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4EE15" w14:textId="77777777" w:rsidR="005678C1" w:rsidRPr="00C32745" w:rsidRDefault="005678C1" w:rsidP="00C32745">
      <w:pPr>
        <w:spacing w:line="320" w:lineRule="atLeast"/>
        <w:rPr>
          <w:rFonts w:ascii="Arial" w:hAnsi="Arial" w:cs="Arial"/>
          <w:sz w:val="22"/>
          <w:szCs w:val="22"/>
        </w:rPr>
      </w:pPr>
    </w:p>
    <w:p w14:paraId="5B2BBD8E" w14:textId="3813E76C" w:rsidR="00BE7F08" w:rsidRDefault="00BE7F08" w:rsidP="00C32745">
      <w:pPr>
        <w:spacing w:line="320" w:lineRule="atLeast"/>
        <w:rPr>
          <w:rFonts w:ascii="Arial" w:hAnsi="Arial" w:cs="Arial"/>
          <w:sz w:val="22"/>
          <w:szCs w:val="22"/>
        </w:rPr>
      </w:pPr>
    </w:p>
    <w:p w14:paraId="6EA1F738" w14:textId="56960924" w:rsidR="00BE7F08" w:rsidRDefault="00BE7F08" w:rsidP="00C32745">
      <w:pPr>
        <w:spacing w:line="320" w:lineRule="atLeast"/>
        <w:rPr>
          <w:rFonts w:ascii="Arial" w:hAnsi="Arial" w:cs="Arial"/>
          <w:sz w:val="22"/>
          <w:szCs w:val="22"/>
        </w:rPr>
      </w:pPr>
    </w:p>
    <w:p w14:paraId="54E99633" w14:textId="77777777" w:rsidR="00BE7F08" w:rsidRPr="00C32745" w:rsidRDefault="00BE7F08" w:rsidP="00C32745">
      <w:pPr>
        <w:spacing w:line="320" w:lineRule="atLeas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-529"/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866873" w:rsidRPr="008E09F7" w14:paraId="7E79AFDF" w14:textId="77777777" w:rsidTr="004D2A6E">
        <w:trPr>
          <w:trHeight w:val="1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6BE9B0" w14:textId="77777777" w:rsidR="00866873" w:rsidRPr="008E09F7" w:rsidRDefault="00866873" w:rsidP="004D2A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A1AE2">
              <w:rPr>
                <w:noProof/>
              </w:rPr>
              <w:drawing>
                <wp:inline distT="0" distB="0" distL="0" distR="0" wp14:anchorId="0E376642" wp14:editId="7E5ABA21">
                  <wp:extent cx="1114425" cy="742950"/>
                  <wp:effectExtent l="0" t="0" r="9525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0AF47" w14:textId="77777777" w:rsidR="00866873" w:rsidRPr="008E09F7" w:rsidRDefault="00866873" w:rsidP="004D2A6E">
            <w:pPr>
              <w:autoSpaceDE w:val="0"/>
              <w:autoSpaceDN w:val="0"/>
              <w:adjustRightInd w:val="0"/>
              <w:jc w:val="center"/>
            </w:pPr>
            <w:r w:rsidRPr="008E09F7">
              <w:rPr>
                <w:b/>
                <w:bCs/>
              </w:rPr>
              <w:t>ΕΥΡΩΠΑΪΚΗ ΕΝΩΣΗ</w:t>
            </w:r>
          </w:p>
          <w:p w14:paraId="2C80DBF6" w14:textId="77777777" w:rsidR="00866873" w:rsidRPr="008E09F7" w:rsidRDefault="00866873" w:rsidP="004D2A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833A6F" w14:textId="77777777" w:rsidR="00866873" w:rsidRPr="00232531" w:rsidRDefault="00866873" w:rsidP="004D2A6E">
            <w:pPr>
              <w:autoSpaceDE w:val="0"/>
              <w:autoSpaceDN w:val="0"/>
              <w:adjustRightInd w:val="0"/>
              <w:jc w:val="center"/>
            </w:pPr>
            <w:r w:rsidRPr="009A1AE2">
              <w:rPr>
                <w:rFonts w:cs="Miriam"/>
                <w:noProof/>
              </w:rPr>
              <w:drawing>
                <wp:inline distT="0" distB="0" distL="0" distR="0" wp14:anchorId="79A3811E" wp14:editId="109D42EE">
                  <wp:extent cx="1952625" cy="561975"/>
                  <wp:effectExtent l="0" t="0" r="9525" b="9525"/>
                  <wp:docPr id="10" name="Εικόνα 10" descr="emyp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myp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65ABB9" w14:textId="77777777" w:rsidR="00866873" w:rsidRPr="008E09F7" w:rsidRDefault="00866873" w:rsidP="004D2A6E">
            <w:pPr>
              <w:autoSpaceDE w:val="0"/>
              <w:autoSpaceDN w:val="0"/>
              <w:adjustRightInd w:val="0"/>
              <w:jc w:val="center"/>
            </w:pPr>
            <w:r w:rsidRPr="009A1AE2">
              <w:rPr>
                <w:noProof/>
              </w:rPr>
              <w:drawing>
                <wp:inline distT="0" distB="0" distL="0" distR="0" wp14:anchorId="7C1D4EA4" wp14:editId="0B5EF3E6">
                  <wp:extent cx="1400175" cy="895350"/>
                  <wp:effectExtent l="0" t="0" r="9525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5CEBC9" w14:textId="2034007D" w:rsidR="005678C1" w:rsidRDefault="005678C1" w:rsidP="00C32745">
      <w:pPr>
        <w:spacing w:line="320" w:lineRule="atLeast"/>
        <w:rPr>
          <w:rFonts w:ascii="Arial" w:hAnsi="Arial" w:cs="Arial"/>
          <w:sz w:val="22"/>
          <w:szCs w:val="22"/>
        </w:rPr>
      </w:pPr>
    </w:p>
    <w:p w14:paraId="06038CB6" w14:textId="5139D8AA" w:rsidR="00BE7F08" w:rsidRDefault="00BE7F08" w:rsidP="00C32745">
      <w:pPr>
        <w:spacing w:line="320" w:lineRule="atLeast"/>
        <w:rPr>
          <w:rFonts w:ascii="Arial" w:hAnsi="Arial" w:cs="Arial"/>
          <w:sz w:val="22"/>
          <w:szCs w:val="22"/>
        </w:rPr>
      </w:pPr>
    </w:p>
    <w:p w14:paraId="3339D497" w14:textId="4C9D6EBC" w:rsidR="00BE7F08" w:rsidRDefault="00BE7F08" w:rsidP="00C32745">
      <w:pPr>
        <w:spacing w:line="320" w:lineRule="atLeast"/>
        <w:rPr>
          <w:rFonts w:ascii="Arial" w:hAnsi="Arial" w:cs="Arial"/>
          <w:sz w:val="22"/>
          <w:szCs w:val="22"/>
        </w:rPr>
      </w:pPr>
    </w:p>
    <w:p w14:paraId="4EADFFE2" w14:textId="043E55ED" w:rsidR="00BE7F08" w:rsidRDefault="00BE7F08" w:rsidP="00C32745">
      <w:pPr>
        <w:spacing w:line="320" w:lineRule="atLeast"/>
        <w:rPr>
          <w:rFonts w:ascii="Arial" w:hAnsi="Arial" w:cs="Arial"/>
          <w:sz w:val="22"/>
          <w:szCs w:val="22"/>
        </w:rPr>
      </w:pPr>
    </w:p>
    <w:p w14:paraId="23E99F63" w14:textId="54946F6E" w:rsidR="00BE7F08" w:rsidRDefault="00BE7F08" w:rsidP="00C32745">
      <w:pPr>
        <w:spacing w:line="320" w:lineRule="atLeast"/>
        <w:rPr>
          <w:rFonts w:ascii="Arial" w:hAnsi="Arial" w:cs="Arial"/>
          <w:sz w:val="22"/>
          <w:szCs w:val="22"/>
        </w:rPr>
      </w:pPr>
    </w:p>
    <w:p w14:paraId="5D83C053" w14:textId="77777777" w:rsidR="00BE7F08" w:rsidRPr="00C32745" w:rsidRDefault="00BE7F08" w:rsidP="00C32745">
      <w:pPr>
        <w:spacing w:line="320" w:lineRule="atLeast"/>
        <w:rPr>
          <w:rFonts w:ascii="Arial" w:hAnsi="Arial" w:cs="Arial"/>
          <w:sz w:val="22"/>
          <w:szCs w:val="22"/>
        </w:rPr>
      </w:pPr>
    </w:p>
    <w:p w14:paraId="10CE358B" w14:textId="77777777" w:rsidR="005678C1" w:rsidRPr="00C32745" w:rsidRDefault="005678C1" w:rsidP="00C32745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bCs/>
          <w:color w:val="000000"/>
          <w:lang w:eastAsia="en-US"/>
        </w:rPr>
      </w:pPr>
      <w:r w:rsidRPr="00C32745">
        <w:rPr>
          <w:rFonts w:ascii="Arial" w:hAnsi="Arial" w:cs="Arial"/>
          <w:b/>
          <w:bCs/>
          <w:color w:val="943634"/>
          <w:sz w:val="36"/>
          <w:szCs w:val="36"/>
        </w:rPr>
        <w:t>ΔΗΜΟΣ ΜΕΣΣΗΝΗΣ</w:t>
      </w:r>
    </w:p>
    <w:p w14:paraId="51E8DFD3" w14:textId="77777777" w:rsidR="005678C1" w:rsidRPr="00C32745" w:rsidRDefault="005678C1" w:rsidP="00C32745">
      <w:pPr>
        <w:spacing w:line="320" w:lineRule="atLeast"/>
        <w:jc w:val="center"/>
        <w:rPr>
          <w:rFonts w:ascii="Arial" w:hAnsi="Arial" w:cs="Arial"/>
          <w:b/>
          <w:bCs/>
        </w:rPr>
      </w:pPr>
    </w:p>
    <w:p w14:paraId="6DDF82AF" w14:textId="77777777" w:rsidR="005678C1" w:rsidRPr="00C32745" w:rsidRDefault="005678C1" w:rsidP="00C32745">
      <w:pPr>
        <w:spacing w:line="320" w:lineRule="atLeast"/>
        <w:jc w:val="center"/>
        <w:rPr>
          <w:rFonts w:ascii="Arial" w:hAnsi="Arial" w:cs="Arial"/>
          <w:b/>
          <w:bCs/>
        </w:rPr>
      </w:pPr>
    </w:p>
    <w:p w14:paraId="32A55608" w14:textId="77777777" w:rsidR="005678C1" w:rsidRPr="00C32745" w:rsidRDefault="005678C1" w:rsidP="00C32745">
      <w:pPr>
        <w:spacing w:line="320" w:lineRule="atLeast"/>
        <w:jc w:val="center"/>
        <w:rPr>
          <w:rFonts w:ascii="Arial" w:hAnsi="Arial" w:cs="Arial"/>
          <w:b/>
          <w:bCs/>
        </w:rPr>
      </w:pPr>
    </w:p>
    <w:p w14:paraId="0BE23E76" w14:textId="77777777" w:rsidR="005678C1" w:rsidRPr="00C32745" w:rsidRDefault="005678C1" w:rsidP="00C32745">
      <w:pPr>
        <w:spacing w:line="320" w:lineRule="atLeast"/>
        <w:jc w:val="center"/>
        <w:rPr>
          <w:rFonts w:ascii="Arial" w:hAnsi="Arial" w:cs="Arial"/>
          <w:b/>
          <w:bCs/>
        </w:rPr>
      </w:pPr>
    </w:p>
    <w:p w14:paraId="0182E846" w14:textId="77777777" w:rsidR="005678C1" w:rsidRPr="00C32745" w:rsidRDefault="005678C1" w:rsidP="00C32745">
      <w:pPr>
        <w:overflowPunct w:val="0"/>
        <w:autoSpaceDE w:val="0"/>
        <w:autoSpaceDN w:val="0"/>
        <w:adjustRightInd w:val="0"/>
        <w:spacing w:line="320" w:lineRule="atLeast"/>
        <w:jc w:val="center"/>
        <w:textAlignment w:val="baseline"/>
        <w:rPr>
          <w:rFonts w:ascii="Arial" w:hAnsi="Arial" w:cs="Arial"/>
          <w:b/>
          <w:bCs/>
          <w:sz w:val="40"/>
          <w:szCs w:val="40"/>
          <w:lang w:eastAsia="en-US"/>
        </w:rPr>
      </w:pPr>
      <w:r w:rsidRPr="00C32745">
        <w:rPr>
          <w:rFonts w:ascii="Arial" w:hAnsi="Arial" w:cs="Arial"/>
          <w:b/>
          <w:bCs/>
          <w:sz w:val="40"/>
          <w:szCs w:val="40"/>
          <w:lang w:eastAsia="en-US"/>
        </w:rPr>
        <w:t>«ΤΗΛΕΜΕΤΡΙΑ, ΑΥΤΟΜΑΤΙΣΜΟΣ, ΕΞΟΙΚΟΝΟΜΗΣΗ ΕΝΕΡΓΕΙΑΣ ΚΑΙ ΕΛΕΓΧΟΣ ΔΙΑΡΡΟΩΝ ΤΩΝ ΔΙΚΤΥΩΝ ΥΔΡΕΥΣΗΣ ΤΟΥ ΔΗΜΟΥ ΜΕΣΣΗΝΗΣ»</w:t>
      </w:r>
    </w:p>
    <w:p w14:paraId="161569C6" w14:textId="77777777" w:rsidR="005678C1" w:rsidRPr="00C32745" w:rsidRDefault="005678C1" w:rsidP="00C32745">
      <w:pPr>
        <w:pStyle w:val="NoSpacing1"/>
        <w:spacing w:line="320" w:lineRule="atLeast"/>
        <w:jc w:val="center"/>
        <w:rPr>
          <w:rFonts w:cs="Arial"/>
          <w:b/>
          <w:bCs/>
          <w:sz w:val="40"/>
          <w:szCs w:val="40"/>
          <w:lang w:val="el-GR"/>
        </w:rPr>
      </w:pPr>
    </w:p>
    <w:p w14:paraId="4E878814" w14:textId="77777777" w:rsidR="005678C1" w:rsidRPr="00C32745" w:rsidRDefault="005678C1" w:rsidP="00C32745">
      <w:pPr>
        <w:spacing w:line="320" w:lineRule="atLeast"/>
        <w:rPr>
          <w:rFonts w:ascii="Arial" w:hAnsi="Arial" w:cs="Arial"/>
          <w:sz w:val="24"/>
          <w:szCs w:val="24"/>
        </w:rPr>
      </w:pPr>
    </w:p>
    <w:p w14:paraId="407C409E" w14:textId="77777777" w:rsidR="005678C1" w:rsidRPr="00C32745" w:rsidRDefault="005678C1" w:rsidP="00C32745">
      <w:pPr>
        <w:spacing w:line="320" w:lineRule="atLeast"/>
        <w:rPr>
          <w:rFonts w:ascii="Arial" w:hAnsi="Arial" w:cs="Arial"/>
          <w:sz w:val="24"/>
          <w:szCs w:val="24"/>
        </w:rPr>
      </w:pPr>
    </w:p>
    <w:p w14:paraId="79C7CB5B" w14:textId="77777777" w:rsidR="005678C1" w:rsidRPr="00C32745" w:rsidRDefault="005678C1" w:rsidP="00C32745">
      <w:pPr>
        <w:spacing w:line="320" w:lineRule="atLeast"/>
        <w:rPr>
          <w:rFonts w:ascii="Arial" w:hAnsi="Arial" w:cs="Arial"/>
          <w:sz w:val="24"/>
          <w:szCs w:val="24"/>
        </w:rPr>
      </w:pPr>
    </w:p>
    <w:p w14:paraId="00D159B9" w14:textId="77777777" w:rsidR="005678C1" w:rsidRPr="00C32745" w:rsidRDefault="005678C1" w:rsidP="00C32745">
      <w:pPr>
        <w:spacing w:line="320" w:lineRule="atLeast"/>
        <w:rPr>
          <w:rFonts w:ascii="Arial" w:hAnsi="Arial" w:cs="Arial"/>
          <w:sz w:val="24"/>
          <w:szCs w:val="24"/>
        </w:rPr>
      </w:pPr>
    </w:p>
    <w:p w14:paraId="7A6BC4D4" w14:textId="77777777" w:rsidR="005678C1" w:rsidRPr="00C32745" w:rsidRDefault="005678C1" w:rsidP="00C32745">
      <w:pPr>
        <w:spacing w:line="320" w:lineRule="atLeast"/>
        <w:rPr>
          <w:rFonts w:ascii="Arial" w:hAnsi="Arial" w:cs="Arial"/>
          <w:sz w:val="24"/>
          <w:szCs w:val="24"/>
        </w:rPr>
      </w:pPr>
    </w:p>
    <w:p w14:paraId="2F746707" w14:textId="09CBE8FE" w:rsidR="00C9315B" w:rsidRPr="00C9315B" w:rsidRDefault="00C9315B" w:rsidP="00C9315B">
      <w:pPr>
        <w:overflowPunct w:val="0"/>
        <w:autoSpaceDE w:val="0"/>
        <w:autoSpaceDN w:val="0"/>
        <w:adjustRightInd w:val="0"/>
        <w:spacing w:line="320" w:lineRule="atLeast"/>
        <w:jc w:val="center"/>
        <w:textAlignment w:val="baseline"/>
        <w:rPr>
          <w:rFonts w:ascii="Arial" w:hAnsi="Arial" w:cs="Arial"/>
          <w:b/>
          <w:bCs/>
          <w:sz w:val="36"/>
          <w:szCs w:val="36"/>
          <w:lang w:eastAsia="en-US"/>
        </w:rPr>
      </w:pPr>
      <w:r w:rsidRPr="00C9315B">
        <w:rPr>
          <w:rFonts w:ascii="Arial" w:hAnsi="Arial" w:cs="Arial"/>
          <w:b/>
          <w:bCs/>
          <w:sz w:val="36"/>
          <w:szCs w:val="36"/>
          <w:lang w:eastAsia="en-US"/>
        </w:rPr>
        <w:t xml:space="preserve">ΠΑΡΑΡΤΗΜΑ </w:t>
      </w:r>
      <w:bookmarkStart w:id="0" w:name="_GoBack"/>
      <w:bookmarkEnd w:id="0"/>
      <w:r w:rsidRPr="00C9315B">
        <w:rPr>
          <w:rFonts w:ascii="Arial" w:hAnsi="Arial" w:cs="Arial"/>
          <w:b/>
          <w:bCs/>
          <w:sz w:val="36"/>
          <w:szCs w:val="36"/>
          <w:lang w:eastAsia="en-US"/>
        </w:rPr>
        <w:t>X</w:t>
      </w:r>
    </w:p>
    <w:p w14:paraId="47483F14" w14:textId="7F06EB9C" w:rsidR="00C9315B" w:rsidRPr="00C9315B" w:rsidRDefault="00C9315B" w:rsidP="00346664">
      <w:pPr>
        <w:overflowPunct w:val="0"/>
        <w:autoSpaceDE w:val="0"/>
        <w:autoSpaceDN w:val="0"/>
        <w:adjustRightInd w:val="0"/>
        <w:spacing w:line="320" w:lineRule="atLeast"/>
        <w:jc w:val="center"/>
        <w:textAlignment w:val="baseline"/>
        <w:rPr>
          <w:rFonts w:ascii="Arial" w:hAnsi="Arial" w:cs="Arial"/>
          <w:b/>
          <w:bCs/>
          <w:sz w:val="36"/>
          <w:szCs w:val="36"/>
          <w:lang w:eastAsia="en-US"/>
        </w:rPr>
      </w:pPr>
      <w:r w:rsidRPr="00C9315B">
        <w:rPr>
          <w:rFonts w:ascii="Arial" w:hAnsi="Arial" w:cs="Arial"/>
          <w:b/>
          <w:bCs/>
          <w:sz w:val="36"/>
          <w:szCs w:val="36"/>
          <w:lang w:eastAsia="en-US"/>
        </w:rPr>
        <w:t>ΥΠΟΔΕΙΓΜΑ ΟΙΚΟΝΟΜΙΚΗΣ ΠΡΟΣΦΟΡΑΣ</w:t>
      </w:r>
      <w:r w:rsidR="004816A2" w:rsidRPr="004816A2">
        <w:rPr>
          <w:rFonts w:ascii="Arial" w:hAnsi="Arial" w:cs="Arial"/>
          <w:b/>
          <w:bCs/>
          <w:sz w:val="36"/>
          <w:szCs w:val="36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br w:type="page"/>
      </w:r>
    </w:p>
    <w:p w14:paraId="39A8BB48" w14:textId="77777777" w:rsidR="00C9315B" w:rsidRPr="00C9315B" w:rsidRDefault="00C9315B" w:rsidP="00C9315B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9258AE8" w14:textId="77777777" w:rsidR="00C9315B" w:rsidRPr="00C9315B" w:rsidRDefault="00C9315B" w:rsidP="00C9315B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sz w:val="26"/>
        </w:rPr>
      </w:pPr>
    </w:p>
    <w:p w14:paraId="504EA046" w14:textId="77777777" w:rsidR="00C9315B" w:rsidRPr="00C9315B" w:rsidRDefault="00C9315B" w:rsidP="00C9315B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sz w:val="26"/>
        </w:rPr>
      </w:pPr>
    </w:p>
    <w:p w14:paraId="73678DE5" w14:textId="77777777" w:rsidR="00C9315B" w:rsidRPr="00C9315B" w:rsidRDefault="00C9315B" w:rsidP="00C9315B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sz w:val="26"/>
        </w:rPr>
      </w:pPr>
    </w:p>
    <w:p w14:paraId="66BB7CAE" w14:textId="77777777" w:rsidR="00C9315B" w:rsidRPr="00C9315B" w:rsidRDefault="00C9315B" w:rsidP="00C9315B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sz w:val="26"/>
        </w:rPr>
      </w:pPr>
    </w:p>
    <w:p w14:paraId="41AB0E08" w14:textId="77777777" w:rsidR="00C9315B" w:rsidRPr="00C9315B" w:rsidRDefault="00C9315B" w:rsidP="00C9315B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sz w:val="26"/>
        </w:rPr>
      </w:pPr>
    </w:p>
    <w:p w14:paraId="5A46152F" w14:textId="77777777" w:rsidR="00C9315B" w:rsidRPr="00C9315B" w:rsidRDefault="00C9315B" w:rsidP="00C9315B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sz w:val="26"/>
        </w:rPr>
      </w:pPr>
    </w:p>
    <w:p w14:paraId="4DA78277" w14:textId="77777777" w:rsidR="00C9315B" w:rsidRPr="00C9315B" w:rsidRDefault="00C9315B" w:rsidP="00C931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cs="Arial"/>
          <w:b/>
          <w:i/>
          <w:sz w:val="32"/>
        </w:rPr>
      </w:pPr>
    </w:p>
    <w:p w14:paraId="2E44F9A1" w14:textId="77777777" w:rsidR="00C9315B" w:rsidRPr="00C9315B" w:rsidRDefault="00C9315B" w:rsidP="00C9315B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" w:eastAsia="Calibri" w:hAnsi="Arial"/>
          <w:b/>
          <w:bCs/>
          <w:color w:val="000000"/>
          <w:sz w:val="32"/>
          <w:szCs w:val="32"/>
          <w:lang w:eastAsia="ja-JP"/>
        </w:rPr>
      </w:pPr>
      <w:bookmarkStart w:id="1" w:name="_Toc364852589"/>
      <w:bookmarkStart w:id="2" w:name="_Toc431293770"/>
      <w:bookmarkStart w:id="3" w:name="_Toc62139925"/>
      <w:bookmarkStart w:id="4" w:name="_Toc92392536"/>
      <w:r w:rsidRPr="00C9315B">
        <w:rPr>
          <w:rFonts w:ascii="Arial" w:eastAsia="Calibri" w:hAnsi="Arial"/>
          <w:b/>
          <w:bCs/>
          <w:color w:val="000000"/>
          <w:sz w:val="32"/>
          <w:szCs w:val="32"/>
          <w:lang w:eastAsia="ja-JP"/>
        </w:rPr>
        <w:t>“ΕΝΤΥΠΑ Β”</w:t>
      </w:r>
      <w:bookmarkEnd w:id="1"/>
      <w:bookmarkEnd w:id="2"/>
      <w:bookmarkEnd w:id="3"/>
      <w:bookmarkEnd w:id="4"/>
    </w:p>
    <w:p w14:paraId="27296CA2" w14:textId="77777777" w:rsidR="00C9315B" w:rsidRPr="00C9315B" w:rsidRDefault="00C9315B" w:rsidP="00C9315B">
      <w:pPr>
        <w:overflowPunct w:val="0"/>
        <w:autoSpaceDE w:val="0"/>
        <w:autoSpaceDN w:val="0"/>
        <w:adjustRightInd w:val="0"/>
        <w:spacing w:before="60" w:after="120"/>
        <w:textAlignment w:val="baseline"/>
        <w:rPr>
          <w:rFonts w:ascii="Arial" w:hAnsi="Arial" w:cs="Arial"/>
          <w:sz w:val="22"/>
          <w:szCs w:val="22"/>
          <w:lang w:eastAsia="en-US" w:bidi="en-US"/>
        </w:rPr>
      </w:pPr>
    </w:p>
    <w:p w14:paraId="7B393FD7" w14:textId="77777777" w:rsidR="00C9315B" w:rsidRPr="00C9315B" w:rsidRDefault="00C9315B" w:rsidP="00C9315B">
      <w:pPr>
        <w:keepNext/>
        <w:keepLine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Arial" w:eastAsia="Calibri" w:hAnsi="Arial"/>
          <w:b/>
          <w:bCs/>
          <w:color w:val="000000"/>
          <w:sz w:val="32"/>
          <w:szCs w:val="32"/>
          <w:lang w:eastAsia="ja-JP"/>
        </w:rPr>
      </w:pPr>
      <w:bookmarkStart w:id="5" w:name="_Toc364852590"/>
      <w:bookmarkStart w:id="6" w:name="_Toc431293771"/>
      <w:bookmarkStart w:id="7" w:name="_Toc62139926"/>
      <w:bookmarkStart w:id="8" w:name="_Toc92392537"/>
      <w:r w:rsidRPr="00C9315B">
        <w:rPr>
          <w:rFonts w:ascii="Arial" w:eastAsia="Calibri" w:hAnsi="Arial"/>
          <w:b/>
          <w:bCs/>
          <w:color w:val="000000"/>
          <w:sz w:val="32"/>
          <w:szCs w:val="32"/>
          <w:lang w:eastAsia="ja-JP"/>
        </w:rPr>
        <w:t>ΠΡΟΥΠΟΛΟΓΙΣΜΟΣ  ΠΡΟΣΦΟΡΑΣ</w:t>
      </w:r>
      <w:bookmarkEnd w:id="5"/>
      <w:bookmarkEnd w:id="6"/>
      <w:bookmarkEnd w:id="7"/>
      <w:bookmarkEnd w:id="8"/>
    </w:p>
    <w:p w14:paraId="5E5315C3" w14:textId="77777777" w:rsidR="00C9315B" w:rsidRPr="00C9315B" w:rsidRDefault="00C9315B" w:rsidP="00C931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cs="Arial"/>
          <w:b/>
          <w:i/>
          <w:sz w:val="32"/>
        </w:rPr>
      </w:pPr>
    </w:p>
    <w:p w14:paraId="3476C104" w14:textId="77777777" w:rsidR="00C9315B" w:rsidRPr="00C9315B" w:rsidRDefault="00C9315B" w:rsidP="00C931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cs="Arial"/>
          <w:b/>
          <w:i/>
          <w:sz w:val="32"/>
        </w:rPr>
      </w:pPr>
    </w:p>
    <w:p w14:paraId="4AD794DD" w14:textId="77777777" w:rsidR="00C9315B" w:rsidRPr="00C9315B" w:rsidRDefault="00C9315B" w:rsidP="00C9315B">
      <w:pPr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 w:cs="Arial"/>
          <w:b/>
          <w:i/>
          <w:color w:val="339966"/>
          <w:sz w:val="32"/>
          <w:szCs w:val="32"/>
        </w:rPr>
      </w:pPr>
    </w:p>
    <w:p w14:paraId="4B76B707" w14:textId="77777777" w:rsidR="00C9315B" w:rsidRPr="00C9315B" w:rsidRDefault="00C9315B" w:rsidP="00C9315B">
      <w:pPr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C9315B">
        <w:rPr>
          <w:rFonts w:ascii="Arial" w:hAnsi="Arial" w:cs="Arial"/>
          <w:sz w:val="22"/>
          <w:szCs w:val="22"/>
          <w:lang w:eastAsia="en-US"/>
        </w:rPr>
        <w:t xml:space="preserve">Οι τιμές προσφοράς δεν πρέπει να υπερβαίνουν τις τιμές στο ΤΙΜΟΛΟΓΙΟ ΜΕΛΕΤΗΣ. Σε αντίθετη περίπτωση η προσφορά απορρίπτεται. </w:t>
      </w:r>
    </w:p>
    <w:p w14:paraId="24587218" w14:textId="77777777" w:rsidR="00C9315B" w:rsidRPr="00C9315B" w:rsidRDefault="00C9315B" w:rsidP="00C9315B">
      <w:pPr>
        <w:overflowPunct w:val="0"/>
        <w:autoSpaceDE w:val="0"/>
        <w:autoSpaceDN w:val="0"/>
        <w:adjustRightInd w:val="0"/>
        <w:spacing w:before="60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C9315B">
        <w:rPr>
          <w:rFonts w:ascii="Arial" w:hAnsi="Arial" w:cs="Arial"/>
          <w:sz w:val="22"/>
          <w:szCs w:val="22"/>
          <w:lang w:eastAsia="en-US"/>
        </w:rPr>
        <w:br w:type="page"/>
      </w:r>
    </w:p>
    <w:p w14:paraId="5DEDBC0A" w14:textId="701DC16E" w:rsidR="00C9315B" w:rsidRDefault="00C9315B">
      <w:pPr>
        <w:rPr>
          <w:rFonts w:ascii="Arial" w:hAnsi="Arial" w:cs="Arial"/>
          <w:b/>
          <w:sz w:val="28"/>
          <w:szCs w:val="28"/>
        </w:rPr>
      </w:pPr>
    </w:p>
    <w:p w14:paraId="585BE7A2" w14:textId="389C441C" w:rsidR="004816A2" w:rsidRDefault="004816A2" w:rsidP="004816A2">
      <w:pPr>
        <w:jc w:val="center"/>
        <w:rPr>
          <w:rFonts w:ascii="Arial" w:hAnsi="Arial" w:cs="Arial"/>
          <w:b/>
          <w:sz w:val="28"/>
          <w:szCs w:val="28"/>
        </w:rPr>
      </w:pPr>
      <w:r w:rsidRPr="002D204F">
        <w:rPr>
          <w:rFonts w:ascii="Arial" w:hAnsi="Arial" w:cs="Arial"/>
          <w:b/>
          <w:sz w:val="28"/>
          <w:szCs w:val="28"/>
        </w:rPr>
        <w:t>ΠΕΡΙΕΧΟΜΕΝΑ</w:t>
      </w:r>
    </w:p>
    <w:p w14:paraId="03521C8F" w14:textId="1FBD4296" w:rsidR="00346664" w:rsidRDefault="004816A2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r w:rsidRPr="002D204F">
        <w:rPr>
          <w:sz w:val="20"/>
          <w:szCs w:val="20"/>
        </w:rPr>
        <w:fldChar w:fldCharType="begin"/>
      </w:r>
      <w:r w:rsidRPr="002D204F">
        <w:rPr>
          <w:sz w:val="20"/>
          <w:szCs w:val="20"/>
        </w:rPr>
        <w:instrText xml:space="preserve"> TOC \o "1-3" \h \z \u </w:instrText>
      </w:r>
      <w:r w:rsidRPr="002D204F">
        <w:rPr>
          <w:sz w:val="20"/>
          <w:szCs w:val="20"/>
        </w:rPr>
        <w:fldChar w:fldCharType="separate"/>
      </w:r>
      <w:hyperlink w:anchor="_Toc92392536" w:history="1">
        <w:r w:rsidR="00346664" w:rsidRPr="00AB54B3">
          <w:rPr>
            <w:rStyle w:val="-"/>
            <w:rFonts w:ascii="Arial" w:eastAsia="Calibri" w:hAnsi="Arial"/>
            <w:b/>
            <w:bCs/>
            <w:noProof/>
            <w:lang w:eastAsia="ja-JP"/>
          </w:rPr>
          <w:t>“ΕΝΤΥΠΑ Β”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_Toc92392536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 w:rsidR="00AD548F">
          <w:rPr>
            <w:noProof/>
            <w:webHidden/>
          </w:rPr>
          <w:t>1</w:t>
        </w:r>
        <w:r w:rsidR="00346664">
          <w:rPr>
            <w:noProof/>
            <w:webHidden/>
          </w:rPr>
          <w:fldChar w:fldCharType="end"/>
        </w:r>
      </w:hyperlink>
    </w:p>
    <w:p w14:paraId="001E5D77" w14:textId="6A9A6033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37" w:history="1">
        <w:r w:rsidR="00346664" w:rsidRPr="00AB54B3">
          <w:rPr>
            <w:rStyle w:val="-"/>
            <w:rFonts w:ascii="Arial" w:eastAsia="Calibri" w:hAnsi="Arial"/>
            <w:b/>
            <w:bCs/>
            <w:noProof/>
            <w:lang w:eastAsia="ja-JP"/>
          </w:rPr>
          <w:t>ΠΡΟΥΠΟΛΟΓΙΣΜΟΣ  ΠΡΟΣΦΟΡΑΣ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_Toc92392537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46664">
          <w:rPr>
            <w:noProof/>
            <w:webHidden/>
          </w:rPr>
          <w:fldChar w:fldCharType="end"/>
        </w:r>
      </w:hyperlink>
    </w:p>
    <w:p w14:paraId="27F44499" w14:textId="5D2C75AF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38" w:history="1">
        <w:r w:rsidR="00346664" w:rsidRPr="00AB54B3">
          <w:rPr>
            <w:rStyle w:val="-"/>
            <w:b/>
            <w:iCs/>
            <w:noProof/>
          </w:rPr>
          <w:t>Α.Τ. 1 – ΤΣΕ1: ΔΕΞΑΜΕΝΗ ΠΕΤΡΙΤΣΙΟΥ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_Toc92392538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346664">
          <w:rPr>
            <w:noProof/>
            <w:webHidden/>
          </w:rPr>
          <w:fldChar w:fldCharType="end"/>
        </w:r>
      </w:hyperlink>
    </w:p>
    <w:p w14:paraId="60F86C0E" w14:textId="41CB8811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39" w:history="1">
        <w:r w:rsidR="00346664" w:rsidRPr="00AB54B3">
          <w:rPr>
            <w:rStyle w:val="-"/>
            <w:b/>
            <w:iCs/>
            <w:noProof/>
          </w:rPr>
          <w:t>Α.Τ. 2 - ΤΣΕ 3: ΔΕΞΑΜΕΝΗ ΧΑΡΑΥΓΗΣ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_Toc92392539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346664">
          <w:rPr>
            <w:noProof/>
            <w:webHidden/>
          </w:rPr>
          <w:fldChar w:fldCharType="end"/>
        </w:r>
      </w:hyperlink>
    </w:p>
    <w:p w14:paraId="355633CC" w14:textId="2D48C6BA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40" w:history="1">
        <w:r w:rsidR="00346664" w:rsidRPr="00AB54B3">
          <w:rPr>
            <w:rStyle w:val="-"/>
            <w:b/>
            <w:iCs/>
            <w:noProof/>
          </w:rPr>
          <w:t>Α.Τ. 3 - ΤΣΕ 6:  ΔΕΞΑΜΕΝΗ &amp; BOOSTER ΧΑΤΖΗ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_Toc92392540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346664">
          <w:rPr>
            <w:noProof/>
            <w:webHidden/>
          </w:rPr>
          <w:fldChar w:fldCharType="end"/>
        </w:r>
      </w:hyperlink>
    </w:p>
    <w:p w14:paraId="470DE35D" w14:textId="1D598DDB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41" w:history="1">
        <w:r w:rsidR="00346664" w:rsidRPr="00AB54B3">
          <w:rPr>
            <w:rStyle w:val="-"/>
            <w:b/>
            <w:iCs/>
            <w:noProof/>
          </w:rPr>
          <w:t>Α.Τ. 4- ΤΣΕ 7:  ΑΝΤΛΙΟΣΤΑΣΙΟ ΠΕΤΡΙΤΣΙΟΝ,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_Toc92392541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346664">
          <w:rPr>
            <w:noProof/>
            <w:webHidden/>
          </w:rPr>
          <w:fldChar w:fldCharType="end"/>
        </w:r>
      </w:hyperlink>
    </w:p>
    <w:p w14:paraId="7AD840D8" w14:textId="334FD6A2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42" w:history="1">
        <w:r w:rsidR="00346664" w:rsidRPr="00AB54B3">
          <w:rPr>
            <w:rStyle w:val="-"/>
            <w:b/>
            <w:iCs/>
            <w:noProof/>
          </w:rPr>
          <w:t>Α.Τ. 5 - ΤΣΕ 8: ΔΕΞΑΜΕΝΗ ΜΗΛΙΤΙΟΥ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_Toc92392542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346664">
          <w:rPr>
            <w:noProof/>
            <w:webHidden/>
          </w:rPr>
          <w:fldChar w:fldCharType="end"/>
        </w:r>
      </w:hyperlink>
    </w:p>
    <w:p w14:paraId="553CAB68" w14:textId="08FB5C3B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43" w:history="1">
        <w:r w:rsidR="00346664" w:rsidRPr="00AB54B3">
          <w:rPr>
            <w:rStyle w:val="-"/>
            <w:b/>
            <w:iCs/>
            <w:noProof/>
          </w:rPr>
          <w:t>Α.Τ. 6 - ΤΣΕ 9: ΓΕΩΤΡΗΣΗ ΜΗΛΙΤΙΟΥ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_Toc92392543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346664">
          <w:rPr>
            <w:noProof/>
            <w:webHidden/>
          </w:rPr>
          <w:fldChar w:fldCharType="end"/>
        </w:r>
      </w:hyperlink>
    </w:p>
    <w:p w14:paraId="1388A840" w14:textId="501218B8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44" w:history="1">
        <w:r w:rsidR="00346664" w:rsidRPr="00AB54B3">
          <w:rPr>
            <w:rStyle w:val="-"/>
            <w:b/>
            <w:iCs/>
            <w:noProof/>
          </w:rPr>
          <w:t>Α.Τ. 7- ΤΣΕ 10: ΔΕΞΑΜΕΝΗ ΒΛΑΣΗ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_Toc92392544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346664">
          <w:rPr>
            <w:noProof/>
            <w:webHidden/>
          </w:rPr>
          <w:fldChar w:fldCharType="end"/>
        </w:r>
      </w:hyperlink>
    </w:p>
    <w:p w14:paraId="7CAB4F33" w14:textId="776889C3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45" w:history="1">
        <w:r w:rsidR="00346664" w:rsidRPr="00AB54B3">
          <w:rPr>
            <w:rStyle w:val="-"/>
            <w:b/>
            <w:iCs/>
            <w:noProof/>
          </w:rPr>
          <w:t>Α.Τ. 8 - ΤΣΕ 12:  ΔΕΞΑΜΕΝΗ ΚΟΥΡΤΑΚΗ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_Toc92392545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346664">
          <w:rPr>
            <w:noProof/>
            <w:webHidden/>
          </w:rPr>
          <w:fldChar w:fldCharType="end"/>
        </w:r>
      </w:hyperlink>
    </w:p>
    <w:p w14:paraId="530A6152" w14:textId="17930BC0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46" w:history="1">
        <w:r w:rsidR="00346664" w:rsidRPr="00AB54B3">
          <w:rPr>
            <w:rStyle w:val="-"/>
            <w:b/>
            <w:iCs/>
            <w:noProof/>
          </w:rPr>
          <w:t>Α.Τ. 9 - ΤΣΕ 14: ΔΕΞΑΜΕΝΗ ΔΙΑΜΟΝΗΣ ΚΟΚΚΙΝΟΥ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_Toc92392546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346664">
          <w:rPr>
            <w:noProof/>
            <w:webHidden/>
          </w:rPr>
          <w:fldChar w:fldCharType="end"/>
        </w:r>
      </w:hyperlink>
    </w:p>
    <w:p w14:paraId="50446220" w14:textId="2D5FB79C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47" w:history="1">
        <w:r w:rsidR="00346664" w:rsidRPr="00AB54B3">
          <w:rPr>
            <w:rStyle w:val="-"/>
            <w:b/>
            <w:iCs/>
            <w:noProof/>
          </w:rPr>
          <w:t>Α.Τ. 10 - ΤΣΕ 15: ΔΕΞΑΜΕΝΗ &amp; BOOSTER ΛΥΚΙΣΣΑ-ΓΑΜΒΡΙΑ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_Toc92392547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346664">
          <w:rPr>
            <w:noProof/>
            <w:webHidden/>
          </w:rPr>
          <w:fldChar w:fldCharType="end"/>
        </w:r>
      </w:hyperlink>
    </w:p>
    <w:p w14:paraId="6A754F92" w14:textId="3D7FF3F3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48" w:history="1">
        <w:r w:rsidR="00346664" w:rsidRPr="00AB54B3">
          <w:rPr>
            <w:rStyle w:val="-"/>
            <w:b/>
            <w:iCs/>
            <w:noProof/>
          </w:rPr>
          <w:t>Α.Τ. 11 - ΤΣΕ 16: ΔΕΞΑΜΕΝΗ ΓΑΜΒΡΙΑ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_Toc92392548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346664">
          <w:rPr>
            <w:noProof/>
            <w:webHidden/>
          </w:rPr>
          <w:fldChar w:fldCharType="end"/>
        </w:r>
      </w:hyperlink>
    </w:p>
    <w:p w14:paraId="317A8E19" w14:textId="5624AD8B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49" w:history="1">
        <w:r w:rsidR="00346664" w:rsidRPr="00AB54B3">
          <w:rPr>
            <w:rStyle w:val="-"/>
            <w:b/>
            <w:iCs/>
            <w:noProof/>
          </w:rPr>
          <w:t>Α.Τ. 12- ΤΣΕ 17: ΔΕΞΑΜΕΝΗ ΛΥΚΙΣΣΑ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_Toc92392549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346664">
          <w:rPr>
            <w:noProof/>
            <w:webHidden/>
          </w:rPr>
          <w:fldChar w:fldCharType="end"/>
        </w:r>
      </w:hyperlink>
    </w:p>
    <w:p w14:paraId="45AA2ACD" w14:textId="31B3F86B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50" w:history="1">
        <w:r w:rsidR="00346664" w:rsidRPr="00AB54B3">
          <w:rPr>
            <w:rStyle w:val="-"/>
            <w:b/>
            <w:iCs/>
            <w:noProof/>
          </w:rPr>
          <w:t>Α.Τ. 13 - ΤΣΕ 18:  ΔΕΞΑΜΕΝΗ ΔΙΑΝΟΜΗΣ ΑΓΝΑΝΤΙΟ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_Toc92392550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346664">
          <w:rPr>
            <w:noProof/>
            <w:webHidden/>
          </w:rPr>
          <w:fldChar w:fldCharType="end"/>
        </w:r>
      </w:hyperlink>
    </w:p>
    <w:p w14:paraId="2C38CC85" w14:textId="61E435CD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51" w:history="1">
        <w:r w:rsidR="00346664" w:rsidRPr="00AB54B3">
          <w:rPr>
            <w:rStyle w:val="-"/>
            <w:b/>
            <w:iCs/>
            <w:noProof/>
          </w:rPr>
          <w:t>Α.Τ. 14 - ΤΣΕ 19: ΓΕΩΤΡΗΣΗ ΛΥΚΙΣΣΑ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_Toc92392551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346664">
          <w:rPr>
            <w:noProof/>
            <w:webHidden/>
          </w:rPr>
          <w:fldChar w:fldCharType="end"/>
        </w:r>
      </w:hyperlink>
    </w:p>
    <w:p w14:paraId="1A0AE030" w14:textId="7E8F6BCF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52" w:history="1">
        <w:r w:rsidR="00346664" w:rsidRPr="00AB54B3">
          <w:rPr>
            <w:rStyle w:val="-"/>
            <w:b/>
            <w:iCs/>
            <w:noProof/>
          </w:rPr>
          <w:t>Α.Τ. 15 - ΤΣΕ 21:  ΔΕΞΑΜΕΝΗ &amp; BOOSTER ΜΑΘΙΑ - ΘΕΣΗ ΛΕΥΚΑ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_Toc92392552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346664">
          <w:rPr>
            <w:noProof/>
            <w:webHidden/>
          </w:rPr>
          <w:fldChar w:fldCharType="end"/>
        </w:r>
      </w:hyperlink>
    </w:p>
    <w:p w14:paraId="2E474B0F" w14:textId="3470091E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53" w:history="1">
        <w:r w:rsidR="00346664" w:rsidRPr="00AB54B3">
          <w:rPr>
            <w:rStyle w:val="-"/>
            <w:b/>
            <w:iCs/>
            <w:noProof/>
          </w:rPr>
          <w:t>Α.Τ. 16 - ΤΣΕ 22:  ΔΕΞΑΜΕΝΗ ΔΙΑΝΟΜΗΣ ΑΧΛΑΔΟΧΩΡΙΟΥ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_Toc92392553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346664">
          <w:rPr>
            <w:noProof/>
            <w:webHidden/>
          </w:rPr>
          <w:fldChar w:fldCharType="end"/>
        </w:r>
      </w:hyperlink>
    </w:p>
    <w:p w14:paraId="00174C14" w14:textId="397140BC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54" w:history="1">
        <w:r w:rsidR="00346664" w:rsidRPr="00AB54B3">
          <w:rPr>
            <w:rStyle w:val="-"/>
            <w:b/>
            <w:iCs/>
            <w:noProof/>
          </w:rPr>
          <w:t>Α.Τ. 17- ΤΣΕ 25: ΔΕΞΑΜΕΝΗ ΔΙΑΝΟΜΗΣ (ΔΙΠΛΗ) ΚΑΛΑΜΑΚΙΟΥ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_Toc92392554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346664">
          <w:rPr>
            <w:noProof/>
            <w:webHidden/>
          </w:rPr>
          <w:fldChar w:fldCharType="end"/>
        </w:r>
      </w:hyperlink>
    </w:p>
    <w:p w14:paraId="18CE55A3" w14:textId="2653B7A8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55" w:history="1">
        <w:r w:rsidR="00346664" w:rsidRPr="00AB54B3">
          <w:rPr>
            <w:rStyle w:val="-"/>
            <w:b/>
            <w:iCs/>
            <w:noProof/>
          </w:rPr>
          <w:t>Α.Τ. 18 - ΤΣΕ 27: ΚΕΝΤΡΙΚΗ ΔΕΞΑΜΕΝΗ ΠΕΤΑΛΙΔΙΟΥ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_Toc92392555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346664">
          <w:rPr>
            <w:noProof/>
            <w:webHidden/>
          </w:rPr>
          <w:fldChar w:fldCharType="end"/>
        </w:r>
      </w:hyperlink>
    </w:p>
    <w:p w14:paraId="3EB814CD" w14:textId="546F8E8C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56" w:history="1">
        <w:r w:rsidR="00346664" w:rsidRPr="00AB54B3">
          <w:rPr>
            <w:rStyle w:val="-"/>
            <w:b/>
            <w:iCs/>
            <w:noProof/>
          </w:rPr>
          <w:t>Α.Τ. 19 - ΤΣΕ 31:  ΔΕΞΑΜΕΝΗ ΔΙΑΝΟΜΗΣ ΚΑΣΤΑΝΙΩΝ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_Toc92392556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346664">
          <w:rPr>
            <w:noProof/>
            <w:webHidden/>
          </w:rPr>
          <w:fldChar w:fldCharType="end"/>
        </w:r>
      </w:hyperlink>
    </w:p>
    <w:p w14:paraId="3702C1A7" w14:textId="3EE91536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57" w:history="1">
        <w:r w:rsidR="00346664" w:rsidRPr="00AB54B3">
          <w:rPr>
            <w:rStyle w:val="-"/>
            <w:b/>
            <w:iCs/>
            <w:noProof/>
          </w:rPr>
          <w:t>Α.Τ. 20- ΤΣΕ 33: ΔΕΞΑΜΕΝΗ ΑΓΙΑΣ ΣΩΤΗΡΑ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_Toc92392557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346664">
          <w:rPr>
            <w:noProof/>
            <w:webHidden/>
          </w:rPr>
          <w:fldChar w:fldCharType="end"/>
        </w:r>
      </w:hyperlink>
    </w:p>
    <w:p w14:paraId="7FCBE860" w14:textId="6A139CAA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58" w:history="1">
        <w:r w:rsidR="00346664" w:rsidRPr="00AB54B3">
          <w:rPr>
            <w:rStyle w:val="-"/>
            <w:b/>
            <w:iCs/>
            <w:noProof/>
          </w:rPr>
          <w:t>Α.Τ. 21 - ΤΣΕ 36: ΔΕΞΑΜΕΝΗ ΠΑΝΙΠΕΡΙΟΥ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_Toc92392558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346664">
          <w:rPr>
            <w:noProof/>
            <w:webHidden/>
          </w:rPr>
          <w:fldChar w:fldCharType="end"/>
        </w:r>
      </w:hyperlink>
    </w:p>
    <w:p w14:paraId="4C9E9A5E" w14:textId="1756E0A8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59" w:history="1">
        <w:r w:rsidR="00346664" w:rsidRPr="00AB54B3">
          <w:rPr>
            <w:rStyle w:val="-"/>
            <w:b/>
            <w:iCs/>
            <w:noProof/>
          </w:rPr>
          <w:t>Α.Τ. 22 - ΤΣΕ 37:  ΔΕΞΑΜΕΝΗ ΔΙΑΝΟΜΗΣ ΚΑΛΟΧΩΡΙΟΥ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_Toc92392559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346664">
          <w:rPr>
            <w:noProof/>
            <w:webHidden/>
          </w:rPr>
          <w:fldChar w:fldCharType="end"/>
        </w:r>
      </w:hyperlink>
    </w:p>
    <w:p w14:paraId="7B94ECC6" w14:textId="4F28EE1A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60" w:history="1">
        <w:r w:rsidR="00346664" w:rsidRPr="00AB54B3">
          <w:rPr>
            <w:rStyle w:val="-"/>
            <w:b/>
            <w:iCs/>
            <w:noProof/>
          </w:rPr>
          <w:t>Α.Τ. 23 - ΤΣΕ 38:  ΔΕΞΑΜΕΝΗ ΔΙΑΝΟΜΗΣ ΥΔΑΤΟΠΥΡΓΟΣ ΝΕΡΟΜΥΛΟΥ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_Toc92392560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346664">
          <w:rPr>
            <w:noProof/>
            <w:webHidden/>
          </w:rPr>
          <w:fldChar w:fldCharType="end"/>
        </w:r>
      </w:hyperlink>
    </w:p>
    <w:p w14:paraId="1B4C65F6" w14:textId="0286F101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61" w:history="1">
        <w:r w:rsidR="00346664" w:rsidRPr="00AB54B3">
          <w:rPr>
            <w:rStyle w:val="-"/>
            <w:b/>
            <w:iCs/>
            <w:noProof/>
          </w:rPr>
          <w:t>Α.Τ.24 - ΤΣΕ 40: ΔΕΞΑΜΕΝΗ  ΔΙΑΝΟΜΗΣ ΔΡΟΣΙΑΣ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_Toc92392561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346664">
          <w:rPr>
            <w:noProof/>
            <w:webHidden/>
          </w:rPr>
          <w:fldChar w:fldCharType="end"/>
        </w:r>
      </w:hyperlink>
    </w:p>
    <w:p w14:paraId="5CF055EC" w14:textId="58A3C421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62" w:history="1">
        <w:r w:rsidR="00346664" w:rsidRPr="00AB54B3">
          <w:rPr>
            <w:rStyle w:val="-"/>
            <w:b/>
            <w:iCs/>
            <w:noProof/>
          </w:rPr>
          <w:t>Α.Τ. 25 - ΤΣΕ 41: ΔΕΞΑΜΕΝΗ ΧΑΜΗΛΗΣ ΖΩΝΗΣ ΔΑΡΑ &amp; BOOSTER ΔΑΡΑ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_Toc92392562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346664">
          <w:rPr>
            <w:noProof/>
            <w:webHidden/>
          </w:rPr>
          <w:fldChar w:fldCharType="end"/>
        </w:r>
      </w:hyperlink>
    </w:p>
    <w:p w14:paraId="0B1D2A7C" w14:textId="292C5CCB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63" w:history="1">
        <w:r w:rsidR="00346664" w:rsidRPr="00AB54B3">
          <w:rPr>
            <w:rStyle w:val="-"/>
            <w:b/>
            <w:iCs/>
            <w:noProof/>
          </w:rPr>
          <w:t>Α.Τ. 26 - ΤΣΕ 42: ΔΕΞΑΜΕΝΗ ΔΙΑΝΟΜΗΣ ΔΑΦΝΗΣ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_Toc92392563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346664">
          <w:rPr>
            <w:noProof/>
            <w:webHidden/>
          </w:rPr>
          <w:fldChar w:fldCharType="end"/>
        </w:r>
      </w:hyperlink>
    </w:p>
    <w:p w14:paraId="78F3922A" w14:textId="51AE6CDD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64" w:history="1">
        <w:r w:rsidR="00346664" w:rsidRPr="00AB54B3">
          <w:rPr>
            <w:rStyle w:val="-"/>
            <w:b/>
            <w:iCs/>
            <w:noProof/>
          </w:rPr>
          <w:t>Α.Τ. 27 - ΤΣΕ 43: ΔΕΞΑΜΕΝΗ ΔΙΑΝΟΜΗΣ ΡΙΖΟΜΥΛΟ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_Toc92392564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346664">
          <w:rPr>
            <w:noProof/>
            <w:webHidden/>
          </w:rPr>
          <w:fldChar w:fldCharType="end"/>
        </w:r>
      </w:hyperlink>
    </w:p>
    <w:p w14:paraId="333B3B29" w14:textId="5F31450C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65" w:history="1">
        <w:r w:rsidR="00346664" w:rsidRPr="00AB54B3">
          <w:rPr>
            <w:rStyle w:val="-"/>
            <w:b/>
            <w:iCs/>
            <w:noProof/>
          </w:rPr>
          <w:t>Α.Τ. 28 - ΤΣΕ 44:  ΔΕΞΑΜΕΝΗ ΔΙΑΝΟΜΗΣ ΚΑΡΠΟΦΟΡΑΣ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_Toc92392565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346664">
          <w:rPr>
            <w:noProof/>
            <w:webHidden/>
          </w:rPr>
          <w:fldChar w:fldCharType="end"/>
        </w:r>
      </w:hyperlink>
    </w:p>
    <w:p w14:paraId="02596EF0" w14:textId="7F73C51A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66" w:history="1">
        <w:r w:rsidR="00346664" w:rsidRPr="00AB54B3">
          <w:rPr>
            <w:rStyle w:val="-"/>
            <w:b/>
            <w:iCs/>
            <w:noProof/>
          </w:rPr>
          <w:t>Α.Τ. 29- ΤΣΕ 46: ΔΕΞΑΜΕΝΗ ΔΙΑΝΟΜΗΣ ΚΑΦΟΥ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_Toc92392566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346664">
          <w:rPr>
            <w:noProof/>
            <w:webHidden/>
          </w:rPr>
          <w:fldChar w:fldCharType="end"/>
        </w:r>
      </w:hyperlink>
    </w:p>
    <w:p w14:paraId="3C0194E6" w14:textId="4F553419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67" w:history="1">
        <w:r w:rsidR="00346664" w:rsidRPr="00AB54B3">
          <w:rPr>
            <w:rStyle w:val="-"/>
            <w:b/>
            <w:iCs/>
            <w:noProof/>
          </w:rPr>
          <w:t>Α.Τ. 30 - ΤΣΕ 47: ΔΕΞΑΜΕΝΗ ΚΑΚΟΡΡΕΥΜΑΤΟΣ (ΧΑΜΗΛΗ ΖΩΝΗ)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_Toc92392567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346664">
          <w:rPr>
            <w:noProof/>
            <w:webHidden/>
          </w:rPr>
          <w:fldChar w:fldCharType="end"/>
        </w:r>
      </w:hyperlink>
    </w:p>
    <w:p w14:paraId="23BA1FBD" w14:textId="783B115B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68" w:history="1">
        <w:r w:rsidR="00346664" w:rsidRPr="00AB54B3">
          <w:rPr>
            <w:rStyle w:val="-"/>
            <w:b/>
            <w:iCs/>
            <w:noProof/>
          </w:rPr>
          <w:t>Α.Τ. 31 - ΤΣΕ 51:  ΔΕΞΑΜΕΝΗ ΧΡΑΝΩΝ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_Toc92392568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346664">
          <w:rPr>
            <w:noProof/>
            <w:webHidden/>
          </w:rPr>
          <w:fldChar w:fldCharType="end"/>
        </w:r>
      </w:hyperlink>
    </w:p>
    <w:p w14:paraId="36605A85" w14:textId="67946B5F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69" w:history="1">
        <w:r w:rsidR="00346664" w:rsidRPr="00AB54B3">
          <w:rPr>
            <w:rStyle w:val="-"/>
            <w:b/>
            <w:iCs/>
            <w:noProof/>
          </w:rPr>
          <w:t>Α.Τ. 32- ΤΣΕ 54: ΔΕΞΑΜΕΝΗ NΕΑ ΚΟΡΩΝΗ (ΥΨΗΛΗ ΖΩΝΗ)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_Toc92392569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="00346664">
          <w:rPr>
            <w:noProof/>
            <w:webHidden/>
          </w:rPr>
          <w:fldChar w:fldCharType="end"/>
        </w:r>
      </w:hyperlink>
    </w:p>
    <w:p w14:paraId="297D7763" w14:textId="71FFF3F3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70" w:history="1">
        <w:r w:rsidR="00346664" w:rsidRPr="00AB54B3">
          <w:rPr>
            <w:rStyle w:val="-"/>
            <w:b/>
            <w:iCs/>
            <w:noProof/>
          </w:rPr>
          <w:t>Α.Τ. 33 – ΤΣΕ56: ΔΕΞΑΜΕΝΗ ΛΟΓΓΑΣ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_Toc92392570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 w:rsidR="00346664">
          <w:rPr>
            <w:noProof/>
            <w:webHidden/>
          </w:rPr>
          <w:fldChar w:fldCharType="end"/>
        </w:r>
      </w:hyperlink>
    </w:p>
    <w:p w14:paraId="4D59C6FD" w14:textId="44625F2A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71" w:history="1">
        <w:r w:rsidR="00346664" w:rsidRPr="00AB54B3">
          <w:rPr>
            <w:rStyle w:val="-"/>
            <w:b/>
            <w:iCs/>
            <w:noProof/>
          </w:rPr>
          <w:t>Α.Τ. 34 - ΤΣΕ 57: ΔΕΞΑΜΕΝΗ ΛΟΓΓΑΣ (ΥΨΗΛΗΣ ΖΩΝΗΣ)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_Toc92392571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="00346664">
          <w:rPr>
            <w:noProof/>
            <w:webHidden/>
          </w:rPr>
          <w:fldChar w:fldCharType="end"/>
        </w:r>
      </w:hyperlink>
    </w:p>
    <w:p w14:paraId="0833B054" w14:textId="059D46D5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72" w:history="1">
        <w:r w:rsidR="00346664" w:rsidRPr="00AB54B3">
          <w:rPr>
            <w:rStyle w:val="-"/>
            <w:b/>
            <w:iCs/>
            <w:noProof/>
          </w:rPr>
          <w:t>Α.Τ. 35- ΤΣΕ 58: ΑΝΤΛΙΟΣΤΑΣΙΟ ΛΟΓΓΑ ΘΕΣΗ ΤΣΙΚΟΥΝΙΔΑ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_Toc92392572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="00346664">
          <w:rPr>
            <w:noProof/>
            <w:webHidden/>
          </w:rPr>
          <w:fldChar w:fldCharType="end"/>
        </w:r>
      </w:hyperlink>
    </w:p>
    <w:p w14:paraId="420046E1" w14:textId="6CE64159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73" w:history="1">
        <w:r w:rsidR="00346664" w:rsidRPr="00AB54B3">
          <w:rPr>
            <w:rStyle w:val="-"/>
            <w:b/>
            <w:iCs/>
            <w:noProof/>
          </w:rPr>
          <w:t>Α.Τ. 36 - ΤΣΕ 59: ΓΕΩΤΡΗΣΗ &amp; ΔΕΞΑΜΕΝΗ ΝΕΡΑΪΔΟΒΡΥΣΗ ΑΝΔΡΙΑΝΗΣ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_Toc92392573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346664">
          <w:rPr>
            <w:noProof/>
            <w:webHidden/>
          </w:rPr>
          <w:fldChar w:fldCharType="end"/>
        </w:r>
      </w:hyperlink>
    </w:p>
    <w:p w14:paraId="1FAC00B4" w14:textId="619E55A7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74" w:history="1">
        <w:r w:rsidR="00346664" w:rsidRPr="00AB54B3">
          <w:rPr>
            <w:rStyle w:val="-"/>
            <w:b/>
            <w:iCs/>
            <w:noProof/>
          </w:rPr>
          <w:t>Α.Τ. 37- ΤΣΕ 60: ΔΕΞΑΜΕΝΗ ΑΝΔΡΙΑΝΗΣ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_Toc92392574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 w:rsidR="00346664">
          <w:rPr>
            <w:noProof/>
            <w:webHidden/>
          </w:rPr>
          <w:fldChar w:fldCharType="end"/>
        </w:r>
      </w:hyperlink>
    </w:p>
    <w:p w14:paraId="24A3C080" w14:textId="57C25C59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75" w:history="1">
        <w:r w:rsidR="00346664" w:rsidRPr="00AB54B3">
          <w:rPr>
            <w:rStyle w:val="-"/>
            <w:b/>
            <w:iCs/>
            <w:noProof/>
          </w:rPr>
          <w:t>Α.Τ. 38 - ΤΣΕ 63: ΔΕΞΑΜΕΝΗ  ΚΛΕΙΣΟΥΡΑΣ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_Toc92392575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="00346664">
          <w:rPr>
            <w:noProof/>
            <w:webHidden/>
          </w:rPr>
          <w:fldChar w:fldCharType="end"/>
        </w:r>
      </w:hyperlink>
    </w:p>
    <w:p w14:paraId="391CB070" w14:textId="0864D26B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76" w:history="1">
        <w:r w:rsidR="00346664" w:rsidRPr="00AB54B3">
          <w:rPr>
            <w:rStyle w:val="-"/>
            <w:b/>
            <w:iCs/>
            <w:noProof/>
          </w:rPr>
          <w:t>Α.Τ. 39 - ΤΣΕ 64: ΔΕΞΑΜΕΝΗ ΜΗΛΙΤΣΑΣ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_Toc92392576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 w:rsidR="00346664">
          <w:rPr>
            <w:noProof/>
            <w:webHidden/>
          </w:rPr>
          <w:fldChar w:fldCharType="end"/>
        </w:r>
      </w:hyperlink>
    </w:p>
    <w:p w14:paraId="1CA98C89" w14:textId="3D4867A1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77" w:history="1">
        <w:r w:rsidR="00346664" w:rsidRPr="00AB54B3">
          <w:rPr>
            <w:rStyle w:val="-"/>
            <w:b/>
            <w:iCs/>
            <w:noProof/>
          </w:rPr>
          <w:t>Α.Τ. 40 - ΤΣΕ 66: ΔΕΞΑΜΕΝΗ  &amp; BOOSTER ΒΛΑΣΕΪΚΑ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_Toc92392577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 w:rsidR="00346664">
          <w:rPr>
            <w:noProof/>
            <w:webHidden/>
          </w:rPr>
          <w:fldChar w:fldCharType="end"/>
        </w:r>
      </w:hyperlink>
    </w:p>
    <w:p w14:paraId="2F812110" w14:textId="49E33E0D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78" w:history="1">
        <w:r w:rsidR="00346664" w:rsidRPr="00AB54B3">
          <w:rPr>
            <w:rStyle w:val="-"/>
            <w:b/>
            <w:iCs/>
            <w:noProof/>
          </w:rPr>
          <w:t>Α.Τ. 41 - ΤΣΕ 68: ΓΕΩΤΡΗΣΗ ΑΝΔΡΟΥΣΑΣ (ΚΑΣΙΜΕΪΚΑ)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_Toc92392578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 w:rsidR="00346664">
          <w:rPr>
            <w:noProof/>
            <w:webHidden/>
          </w:rPr>
          <w:fldChar w:fldCharType="end"/>
        </w:r>
      </w:hyperlink>
    </w:p>
    <w:p w14:paraId="07DE2C9F" w14:textId="149C61FC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79" w:history="1">
        <w:r w:rsidR="00346664" w:rsidRPr="00AB54B3">
          <w:rPr>
            <w:rStyle w:val="-"/>
            <w:b/>
            <w:iCs/>
            <w:noProof/>
          </w:rPr>
          <w:t>Α.Τ. 42 - ΤΣΕ 70: ΔΕΞΑΜΕΝΗ ΚΕΝΤΡΙΚΗ ΑΝΔΡΟΥΣΑΣ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_Toc92392579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 w:rsidR="00346664">
          <w:rPr>
            <w:noProof/>
            <w:webHidden/>
          </w:rPr>
          <w:fldChar w:fldCharType="end"/>
        </w:r>
      </w:hyperlink>
    </w:p>
    <w:p w14:paraId="71628003" w14:textId="7AF278C7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80" w:history="1">
        <w:r w:rsidR="00346664" w:rsidRPr="00AB54B3">
          <w:rPr>
            <w:rStyle w:val="-"/>
            <w:b/>
            <w:iCs/>
            <w:noProof/>
          </w:rPr>
          <w:t>Α.Τ. 43 - ΤΣΕ 72: ΔΕΞΑΜΕΝΗ ΔΙΑΜΟΝΗΣ ΚΑΛΟΓΕΡΟΡΑΧΗΣ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_Toc92392580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 w:rsidR="00346664">
          <w:rPr>
            <w:noProof/>
            <w:webHidden/>
          </w:rPr>
          <w:fldChar w:fldCharType="end"/>
        </w:r>
      </w:hyperlink>
    </w:p>
    <w:p w14:paraId="6AD5F264" w14:textId="10A4443B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81" w:history="1">
        <w:r w:rsidR="00346664" w:rsidRPr="00AB54B3">
          <w:rPr>
            <w:rStyle w:val="-"/>
            <w:b/>
            <w:iCs/>
            <w:noProof/>
          </w:rPr>
          <w:t>Α.Τ. 44 - ΤΣΕ 74:  ΔΕΞΑΜΕΝΗ ΕΛΛΗΝΟΕΚΚΛΗΣΙΑΣ (ΘΕΣΗ ΨΩΡΙΑΡΗ)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_Toc92392581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 w:rsidR="00346664">
          <w:rPr>
            <w:noProof/>
            <w:webHidden/>
          </w:rPr>
          <w:fldChar w:fldCharType="end"/>
        </w:r>
      </w:hyperlink>
    </w:p>
    <w:p w14:paraId="2CC0D78C" w14:textId="3AAF8BB3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82" w:history="1">
        <w:r w:rsidR="00346664" w:rsidRPr="00AB54B3">
          <w:rPr>
            <w:rStyle w:val="-"/>
            <w:b/>
            <w:iCs/>
            <w:noProof/>
          </w:rPr>
          <w:t>Α.Τ. 45 – ΤΣΕ 76: ΔΕΞΑΜΕΝΗ ΜΑΓΓΑΝΙΑΚΟΥ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_Toc92392582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 w:rsidR="00346664">
          <w:rPr>
            <w:noProof/>
            <w:webHidden/>
          </w:rPr>
          <w:fldChar w:fldCharType="end"/>
        </w:r>
      </w:hyperlink>
    </w:p>
    <w:p w14:paraId="7D19DB04" w14:textId="640A1F95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83" w:history="1">
        <w:r w:rsidR="00346664" w:rsidRPr="00AB54B3">
          <w:rPr>
            <w:rStyle w:val="-"/>
            <w:b/>
            <w:iCs/>
            <w:noProof/>
          </w:rPr>
          <w:t>Α.Τ. 46 - ΤΣΕ 79: ΔΕΞΑΜΕΝΗ  ΕΥΑΣ (ΓΑΔΙΣΤΡΑ)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_Toc92392583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 w:rsidR="00346664">
          <w:rPr>
            <w:noProof/>
            <w:webHidden/>
          </w:rPr>
          <w:fldChar w:fldCharType="end"/>
        </w:r>
      </w:hyperlink>
    </w:p>
    <w:p w14:paraId="63F41B64" w14:textId="57ACDB19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84" w:history="1">
        <w:r w:rsidR="00346664" w:rsidRPr="00AB54B3">
          <w:rPr>
            <w:rStyle w:val="-"/>
            <w:b/>
            <w:iCs/>
            <w:noProof/>
          </w:rPr>
          <w:t>Α.Τ. 47 - ΤΣΕ 81:  ΔΕΞΑΜΕΝΗ ΑΜΦΙΘΕΑΣ (ΘΕΣΗ ΚΟΥΚΟΥΡΑΧΙ)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_Toc92392584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 w:rsidR="00346664">
          <w:rPr>
            <w:noProof/>
            <w:webHidden/>
          </w:rPr>
          <w:fldChar w:fldCharType="end"/>
        </w:r>
      </w:hyperlink>
    </w:p>
    <w:p w14:paraId="26CBBDBF" w14:textId="5ECA7D11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85" w:history="1">
        <w:r w:rsidR="00346664" w:rsidRPr="00AB54B3">
          <w:rPr>
            <w:rStyle w:val="-"/>
            <w:b/>
            <w:iCs/>
            <w:noProof/>
          </w:rPr>
          <w:t>Α.Τ. 48 - ΤΣΕ 84: ΔΕΞΑΜΕΝΗ ΚΟΧΥΛΗ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_Toc92392585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 w:rsidR="00346664">
          <w:rPr>
            <w:noProof/>
            <w:webHidden/>
          </w:rPr>
          <w:fldChar w:fldCharType="end"/>
        </w:r>
      </w:hyperlink>
    </w:p>
    <w:p w14:paraId="713B09DF" w14:textId="3CC7F16C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86" w:history="1">
        <w:r w:rsidR="00346664" w:rsidRPr="00AB54B3">
          <w:rPr>
            <w:rStyle w:val="-"/>
            <w:b/>
            <w:iCs/>
            <w:noProof/>
          </w:rPr>
          <w:t>Α.Τ. 49 - ΤΣΕ 86: ΔΕΞΑΜΕΝΗ ΖΕΡΜΠΙΣΙΩΝ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_Toc92392586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 w:rsidR="00346664">
          <w:rPr>
            <w:noProof/>
            <w:webHidden/>
          </w:rPr>
          <w:fldChar w:fldCharType="end"/>
        </w:r>
      </w:hyperlink>
    </w:p>
    <w:p w14:paraId="00F6A6C7" w14:textId="13CCCBC5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87" w:history="1">
        <w:r w:rsidR="00346664" w:rsidRPr="00AB54B3">
          <w:rPr>
            <w:rStyle w:val="-"/>
            <w:b/>
            <w:iCs/>
            <w:noProof/>
          </w:rPr>
          <w:t>Α.Τ. 50 - ΤΣΕ 88: ΔΕΞΑΜΕΝΗ ΡΕΜΑΤΙΑΣ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_Toc92392587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 w:rsidR="00346664">
          <w:rPr>
            <w:noProof/>
            <w:webHidden/>
          </w:rPr>
          <w:fldChar w:fldCharType="end"/>
        </w:r>
      </w:hyperlink>
    </w:p>
    <w:p w14:paraId="1168D007" w14:textId="6E4C9663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88" w:history="1">
        <w:r w:rsidR="00346664" w:rsidRPr="00AB54B3">
          <w:rPr>
            <w:rStyle w:val="-"/>
            <w:b/>
            <w:iCs/>
            <w:noProof/>
          </w:rPr>
          <w:t>Α.Τ. 51 - ΤΣΕ 89:  ΓΕΩΤΡΗΣΗ ΧΡΥΣΟΤΟΠΟΥ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_Toc92392588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 w:rsidR="00346664">
          <w:rPr>
            <w:noProof/>
            <w:webHidden/>
          </w:rPr>
          <w:fldChar w:fldCharType="end"/>
        </w:r>
      </w:hyperlink>
    </w:p>
    <w:p w14:paraId="7D0144B4" w14:textId="256897B6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89" w:history="1">
        <w:r w:rsidR="00346664" w:rsidRPr="00AB54B3">
          <w:rPr>
            <w:rStyle w:val="-"/>
            <w:b/>
            <w:iCs/>
            <w:noProof/>
          </w:rPr>
          <w:t>Α.Τ. 52 - ΤΣΕ 94: ΔΕΞΑΜΕΝΗ ΚΑΦΑΛΗΝΟΥ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_Toc92392589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 w:rsidR="00346664">
          <w:rPr>
            <w:noProof/>
            <w:webHidden/>
          </w:rPr>
          <w:fldChar w:fldCharType="end"/>
        </w:r>
      </w:hyperlink>
    </w:p>
    <w:p w14:paraId="34B5A085" w14:textId="2D6D6A4C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90" w:history="1">
        <w:r w:rsidR="00346664" w:rsidRPr="00AB54B3">
          <w:rPr>
            <w:rStyle w:val="-"/>
            <w:b/>
            <w:iCs/>
            <w:noProof/>
          </w:rPr>
          <w:t>Α.Τ. 53 - ΤΣΕ 96: ΔΕΞΑΜΕΝΗ ΠΕΤΡΑΛΩΝΩΝ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_Toc92392590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 w:rsidR="00346664">
          <w:rPr>
            <w:noProof/>
            <w:webHidden/>
          </w:rPr>
          <w:fldChar w:fldCharType="end"/>
        </w:r>
      </w:hyperlink>
    </w:p>
    <w:p w14:paraId="36DBD892" w14:textId="76A62A6D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91" w:history="1">
        <w:r w:rsidR="00346664" w:rsidRPr="00AB54B3">
          <w:rPr>
            <w:rStyle w:val="-"/>
            <w:b/>
            <w:iCs/>
            <w:noProof/>
          </w:rPr>
          <w:t>Α.Τ. 54 - ΤΣΕ 97: ΑΝΤΛΙΟΣΤΑΣΙΟ ΑΡΧΑΙΑΣ ΜΕΣΣΗΝΗΣ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_Toc92392591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 w:rsidR="00346664">
          <w:rPr>
            <w:noProof/>
            <w:webHidden/>
          </w:rPr>
          <w:fldChar w:fldCharType="end"/>
        </w:r>
      </w:hyperlink>
    </w:p>
    <w:p w14:paraId="2B10331B" w14:textId="7DC49AF9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92" w:history="1">
        <w:r w:rsidR="00346664" w:rsidRPr="00AB54B3">
          <w:rPr>
            <w:rStyle w:val="-"/>
            <w:b/>
            <w:iCs/>
            <w:noProof/>
          </w:rPr>
          <w:t>Α.Τ. 55 - ΤΣΕ 98: ΔΕΞΑΜΕΝΗ ΑΡΧΑΙΑΣ ΜΕΣΣΗΝΗΣ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_Toc92392592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 w:rsidR="00346664">
          <w:rPr>
            <w:noProof/>
            <w:webHidden/>
          </w:rPr>
          <w:fldChar w:fldCharType="end"/>
        </w:r>
      </w:hyperlink>
    </w:p>
    <w:p w14:paraId="27855306" w14:textId="22BD75E4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93" w:history="1">
        <w:r w:rsidR="00346664" w:rsidRPr="00AB54B3">
          <w:rPr>
            <w:rStyle w:val="-"/>
            <w:b/>
            <w:iCs/>
            <w:noProof/>
          </w:rPr>
          <w:t>Α.Τ. 56 - ΤΣΕ 99: ΔΕΞΑΜΕΝΗ ΑΡΣΙΝΟΗ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_Toc92392593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 w:rsidR="00346664">
          <w:rPr>
            <w:noProof/>
            <w:webHidden/>
          </w:rPr>
          <w:fldChar w:fldCharType="end"/>
        </w:r>
      </w:hyperlink>
    </w:p>
    <w:p w14:paraId="40CEDA35" w14:textId="14E134CA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94" w:history="1">
        <w:r w:rsidR="00346664" w:rsidRPr="00AB54B3">
          <w:rPr>
            <w:rStyle w:val="-"/>
            <w:b/>
            <w:iCs/>
            <w:noProof/>
          </w:rPr>
          <w:t>Α.Τ. 57 - ΤΣΕ 101: ΔΕΞΑΜΕΝΗ ΑΡΙΣΤΟΔΗΜΕΙΟΥ &amp; ΒΟΥΡΝΑΖΙΟΥ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_Toc92392594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 w:rsidR="00346664">
          <w:rPr>
            <w:noProof/>
            <w:webHidden/>
          </w:rPr>
          <w:fldChar w:fldCharType="end"/>
        </w:r>
      </w:hyperlink>
    </w:p>
    <w:p w14:paraId="5A95F29A" w14:textId="4FC840EF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95" w:history="1">
        <w:r w:rsidR="00346664" w:rsidRPr="00AB54B3">
          <w:rPr>
            <w:rStyle w:val="-"/>
            <w:b/>
            <w:iCs/>
            <w:noProof/>
          </w:rPr>
          <w:t>Α.Τ. 58- ΤΣΕ 105:  ΑΝΤΛΙΟΣΤΑΣΙΟ ΒΟΛΗΡΑ (ΑΓ. ΦΛΩΡΟΣ)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_Toc92392595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 w:rsidR="00346664">
          <w:rPr>
            <w:noProof/>
            <w:webHidden/>
          </w:rPr>
          <w:fldChar w:fldCharType="end"/>
        </w:r>
      </w:hyperlink>
    </w:p>
    <w:p w14:paraId="4588E57F" w14:textId="514535DF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96" w:history="1">
        <w:r w:rsidR="00346664" w:rsidRPr="00AB54B3">
          <w:rPr>
            <w:rStyle w:val="-"/>
            <w:b/>
            <w:iCs/>
            <w:noProof/>
          </w:rPr>
          <w:t>Α.Τ. 59 - ΤΣΕ 107: ΔΕΞΑΜΕΝΗ ΒΟΛΗΡΑΣ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_Toc92392596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 w:rsidR="00346664">
          <w:rPr>
            <w:noProof/>
            <w:webHidden/>
          </w:rPr>
          <w:fldChar w:fldCharType="end"/>
        </w:r>
      </w:hyperlink>
    </w:p>
    <w:p w14:paraId="2FD91407" w14:textId="56E80B5B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97" w:history="1">
        <w:r w:rsidR="00346664" w:rsidRPr="00AB54B3">
          <w:rPr>
            <w:rStyle w:val="-"/>
            <w:b/>
            <w:iCs/>
            <w:noProof/>
          </w:rPr>
          <w:t>Α.Τ. 60 - ΤΣΕ 108: ΔΕΞΑΜΕΝΗ ΛΑΜΠΑΙΝΑΣ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_Toc92392597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 w:rsidR="00346664">
          <w:rPr>
            <w:noProof/>
            <w:webHidden/>
          </w:rPr>
          <w:fldChar w:fldCharType="end"/>
        </w:r>
      </w:hyperlink>
    </w:p>
    <w:p w14:paraId="35E210AF" w14:textId="43A702FC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98" w:history="1">
        <w:r w:rsidR="00346664" w:rsidRPr="00AB54B3">
          <w:rPr>
            <w:rStyle w:val="-"/>
            <w:b/>
            <w:iCs/>
            <w:noProof/>
          </w:rPr>
          <w:t>Α.Τ. 61 - ΤΣΕ 110: ΔΕΞΑΜΕΝΗ ΥΔΑΤΟΠΥΡΓΟΣ ΜΑΝΕΣΙ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_Toc92392598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 w:rsidR="00346664">
          <w:rPr>
            <w:noProof/>
            <w:webHidden/>
          </w:rPr>
          <w:fldChar w:fldCharType="end"/>
        </w:r>
      </w:hyperlink>
    </w:p>
    <w:p w14:paraId="3CA6CFA2" w14:textId="549A7622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599" w:history="1">
        <w:r w:rsidR="00346664" w:rsidRPr="00AB54B3">
          <w:rPr>
            <w:rStyle w:val="-"/>
            <w:b/>
            <w:iCs/>
            <w:noProof/>
          </w:rPr>
          <w:t>Α.Τ. 62 - ΤΣΕ 112: ΔΕΞΑΜΕΝΗ ΣΤΡΕΦΙΟΥ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_Toc92392599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 w:rsidR="00346664">
          <w:rPr>
            <w:noProof/>
            <w:webHidden/>
          </w:rPr>
          <w:fldChar w:fldCharType="end"/>
        </w:r>
      </w:hyperlink>
    </w:p>
    <w:p w14:paraId="66784D52" w14:textId="346DE6F8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00" w:history="1">
        <w:r w:rsidR="00346664" w:rsidRPr="00AB54B3">
          <w:rPr>
            <w:rStyle w:val="-"/>
            <w:b/>
            <w:iCs/>
            <w:noProof/>
          </w:rPr>
          <w:t>Α.Τ. 63 - ΤΣΕ 115: ΔΕΞΑΜΕΝΗ ΠΕΛΕΚΑΝΑΔΑΣ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_Toc92392600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 w:rsidR="00346664">
          <w:rPr>
            <w:noProof/>
            <w:webHidden/>
          </w:rPr>
          <w:fldChar w:fldCharType="end"/>
        </w:r>
      </w:hyperlink>
    </w:p>
    <w:p w14:paraId="303B29F7" w14:textId="64BDB0AA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01" w:history="1">
        <w:r w:rsidR="00346664" w:rsidRPr="00AB54B3">
          <w:rPr>
            <w:rStyle w:val="-"/>
            <w:b/>
            <w:iCs/>
            <w:noProof/>
          </w:rPr>
          <w:t>Α.Τ. 64 - ΤΣΕ 116: ΔΕΞΑΜΕΝΗ ΠΛΑΤΑΝΟΒΡΥΣΗΣ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_Toc92392601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 w:rsidR="00346664">
          <w:rPr>
            <w:noProof/>
            <w:webHidden/>
          </w:rPr>
          <w:fldChar w:fldCharType="end"/>
        </w:r>
      </w:hyperlink>
    </w:p>
    <w:p w14:paraId="68C5C723" w14:textId="28F04BA0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02" w:history="1">
        <w:r w:rsidR="00346664" w:rsidRPr="00AB54B3">
          <w:rPr>
            <w:rStyle w:val="-"/>
            <w:b/>
            <w:iCs/>
            <w:noProof/>
          </w:rPr>
          <w:t>Α.Τ. 65 - ΤΣΕ 117: ΔΕΞΑΜΕΝΗ ΚΑΤΩ ΒΟΥΤΑΙΝΑΣ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_Toc92392602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 w:rsidR="00346664">
          <w:rPr>
            <w:noProof/>
            <w:webHidden/>
          </w:rPr>
          <w:fldChar w:fldCharType="end"/>
        </w:r>
      </w:hyperlink>
    </w:p>
    <w:p w14:paraId="067584D3" w14:textId="6064E7CC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03" w:history="1">
        <w:r w:rsidR="00346664" w:rsidRPr="00AB54B3">
          <w:rPr>
            <w:rStyle w:val="-"/>
            <w:b/>
            <w:iCs/>
            <w:noProof/>
          </w:rPr>
          <w:t>Α.Τ. 66 - ΤΣΕ 118: ΔΕΞΑΜΕΝΗ ΑΝΩ ΒΟΥΤΑΙΝΑΣ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_Toc92392603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 w:rsidR="00346664">
          <w:rPr>
            <w:noProof/>
            <w:webHidden/>
          </w:rPr>
          <w:fldChar w:fldCharType="end"/>
        </w:r>
      </w:hyperlink>
    </w:p>
    <w:p w14:paraId="657556D6" w14:textId="0E6A6985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04" w:history="1">
        <w:r w:rsidR="00346664" w:rsidRPr="00AB54B3">
          <w:rPr>
            <w:rStyle w:val="-"/>
            <w:b/>
            <w:iCs/>
            <w:noProof/>
          </w:rPr>
          <w:t>Α.Τ. 67- ΤΣΕ 119: ΔΕΞΑΜΕΝΗ ΜΑΚΡΑΙΝΑΣ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_Toc92392604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 w:rsidR="00346664">
          <w:rPr>
            <w:noProof/>
            <w:webHidden/>
          </w:rPr>
          <w:fldChar w:fldCharType="end"/>
        </w:r>
      </w:hyperlink>
    </w:p>
    <w:p w14:paraId="619134D2" w14:textId="298EFA52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05" w:history="1">
        <w:r w:rsidR="00346664" w:rsidRPr="00AB54B3">
          <w:rPr>
            <w:rStyle w:val="-"/>
            <w:b/>
            <w:iCs/>
            <w:noProof/>
          </w:rPr>
          <w:t>Α.Τ. 68 - ΤΣΕ 120: ΔΕΞΑΜΕΝΗ ΚΟΥΛΚΑΔΑΣ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_Toc92392605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 w:rsidR="00346664">
          <w:rPr>
            <w:noProof/>
            <w:webHidden/>
          </w:rPr>
          <w:fldChar w:fldCharType="end"/>
        </w:r>
      </w:hyperlink>
    </w:p>
    <w:p w14:paraId="1AA43768" w14:textId="40C04D9C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06" w:history="1">
        <w:r w:rsidR="00346664" w:rsidRPr="00AB54B3">
          <w:rPr>
            <w:rStyle w:val="-"/>
            <w:b/>
            <w:iCs/>
            <w:noProof/>
          </w:rPr>
          <w:t>Α.Τ. 69 - ΤΣΕ 121: ΔΕΞΑΜΕΝΗ ΚΕΦΑΛΟΒΡΥΣΟΥ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_Toc92392606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 w:rsidR="00346664">
          <w:rPr>
            <w:noProof/>
            <w:webHidden/>
          </w:rPr>
          <w:fldChar w:fldCharType="end"/>
        </w:r>
      </w:hyperlink>
    </w:p>
    <w:p w14:paraId="28EE3F77" w14:textId="00A459D7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07" w:history="1">
        <w:r w:rsidR="00346664" w:rsidRPr="00AB54B3">
          <w:rPr>
            <w:rStyle w:val="-"/>
            <w:b/>
            <w:iCs/>
            <w:noProof/>
          </w:rPr>
          <w:t>Α.Τ. 70 - ΤΣΕ 123: ΔΕΞΑΜΕΝΗ ΠΟΥΛΙΤΣΙΟΥ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_Toc92392607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 w:rsidR="00346664">
          <w:rPr>
            <w:noProof/>
            <w:webHidden/>
          </w:rPr>
          <w:fldChar w:fldCharType="end"/>
        </w:r>
      </w:hyperlink>
    </w:p>
    <w:p w14:paraId="570571ED" w14:textId="37B82DD1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08" w:history="1">
        <w:r w:rsidR="00346664" w:rsidRPr="00AB54B3">
          <w:rPr>
            <w:rStyle w:val="-"/>
            <w:b/>
            <w:iCs/>
            <w:noProof/>
          </w:rPr>
          <w:t>Α.Τ. 71 - ΤΣΕ 124: ΔΕΞΑΜΕΝΗ ΚΟΥΤΙΦΑΡΙΟΥ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_Toc92392608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 w:rsidR="00346664">
          <w:rPr>
            <w:noProof/>
            <w:webHidden/>
          </w:rPr>
          <w:fldChar w:fldCharType="end"/>
        </w:r>
      </w:hyperlink>
    </w:p>
    <w:p w14:paraId="06F065B2" w14:textId="5226D4EA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09" w:history="1">
        <w:r w:rsidR="00346664" w:rsidRPr="00AB54B3">
          <w:rPr>
            <w:rStyle w:val="-"/>
            <w:b/>
            <w:iCs/>
            <w:noProof/>
          </w:rPr>
          <w:t>Α.Τ. 72 - ΤΣΕ 125: ΔΕΞΑΜΕΝΗ ΑΡΙΣΤΟΜΕΝΗ &amp; BOOSTER ΧΟΡΕΥΤΡΑΣ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_Toc92392609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 w:rsidR="00346664">
          <w:rPr>
            <w:noProof/>
            <w:webHidden/>
          </w:rPr>
          <w:fldChar w:fldCharType="end"/>
        </w:r>
      </w:hyperlink>
    </w:p>
    <w:p w14:paraId="4F7A13E9" w14:textId="7CD96BFC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10" w:history="1">
        <w:r w:rsidR="00346664" w:rsidRPr="00AB54B3">
          <w:rPr>
            <w:rStyle w:val="-"/>
            <w:b/>
            <w:iCs/>
            <w:noProof/>
          </w:rPr>
          <w:t>Α.Τ. 73 - ΤΣΕ 126: ΔΕΞΑΜΕΝΗ ΧΟΡΕΥΤΡΑΣ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_Toc92392610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 w:rsidR="00346664">
          <w:rPr>
            <w:noProof/>
            <w:webHidden/>
          </w:rPr>
          <w:fldChar w:fldCharType="end"/>
        </w:r>
      </w:hyperlink>
    </w:p>
    <w:p w14:paraId="195ABEF8" w14:textId="2F4F811F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11" w:history="1">
        <w:r w:rsidR="00346664" w:rsidRPr="00AB54B3">
          <w:rPr>
            <w:rStyle w:val="-"/>
            <w:b/>
            <w:iCs/>
            <w:noProof/>
          </w:rPr>
          <w:t>Α.Τ. 74 - ΤΣΕ 127: ΔΕΞΑΜΕΝΗ ΔΙΟΔΙΩΝ (ΝΕΑ)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_Toc92392611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 w:rsidR="00346664">
          <w:rPr>
            <w:noProof/>
            <w:webHidden/>
          </w:rPr>
          <w:fldChar w:fldCharType="end"/>
        </w:r>
      </w:hyperlink>
    </w:p>
    <w:p w14:paraId="495CE418" w14:textId="6562EC61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12" w:history="1">
        <w:r w:rsidR="00346664" w:rsidRPr="00AB54B3">
          <w:rPr>
            <w:rStyle w:val="-"/>
            <w:b/>
            <w:iCs/>
            <w:noProof/>
          </w:rPr>
          <w:t>Α.Τ. 75 - ΤΣΕ 129: ΔΕΞΑΜΕΝΗ ΚΛΗΜΑΤΟΣ (ΚΛΗΜΑ)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_Toc92392612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 w:rsidR="00346664">
          <w:rPr>
            <w:noProof/>
            <w:webHidden/>
          </w:rPr>
          <w:fldChar w:fldCharType="end"/>
        </w:r>
      </w:hyperlink>
    </w:p>
    <w:p w14:paraId="0BA748CF" w14:textId="2C26B403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13" w:history="1">
        <w:r w:rsidR="00346664" w:rsidRPr="00AB54B3">
          <w:rPr>
            <w:rStyle w:val="-"/>
            <w:b/>
            <w:iCs/>
            <w:noProof/>
          </w:rPr>
          <w:t>Α.Τ. 76 - ΤΣΕ 130: ΑΝΤΛΙΟΣΤΑΣΙΟ ΤΡΙΚΟΡΦΟΥ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_Toc92392613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 w:rsidR="00346664">
          <w:rPr>
            <w:noProof/>
            <w:webHidden/>
          </w:rPr>
          <w:fldChar w:fldCharType="end"/>
        </w:r>
      </w:hyperlink>
    </w:p>
    <w:p w14:paraId="2BA0E9BE" w14:textId="331CA6CC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14" w:history="1">
        <w:r w:rsidR="00346664" w:rsidRPr="00AB54B3">
          <w:rPr>
            <w:rStyle w:val="-"/>
            <w:b/>
            <w:iCs/>
            <w:noProof/>
          </w:rPr>
          <w:t>Α.Τ. 77 - ΤΣΕ 134: ΔΕΞΑΜΕΝΗ ΔΡΑΪΝΑΣ Γ' (ΥΨΗΛΗ ΖΩΝΗ)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_Toc92392614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 w:rsidR="00346664">
          <w:rPr>
            <w:noProof/>
            <w:webHidden/>
          </w:rPr>
          <w:fldChar w:fldCharType="end"/>
        </w:r>
      </w:hyperlink>
    </w:p>
    <w:p w14:paraId="5733EEDF" w14:textId="7AEC2DD3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15" w:history="1">
        <w:r w:rsidR="00346664" w:rsidRPr="00AB54B3">
          <w:rPr>
            <w:rStyle w:val="-"/>
            <w:b/>
            <w:iCs/>
            <w:noProof/>
          </w:rPr>
          <w:t>Α.Τ. 78 - ΤΣΕ 135: ΓΕΩΤΡΗΣΗ ΚΟΡΟΜΗΛΕΑ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_Toc92392615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 w:rsidR="00346664">
          <w:rPr>
            <w:noProof/>
            <w:webHidden/>
          </w:rPr>
          <w:fldChar w:fldCharType="end"/>
        </w:r>
      </w:hyperlink>
    </w:p>
    <w:p w14:paraId="7E5FBA79" w14:textId="70A4D44A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16" w:history="1">
        <w:r w:rsidR="00346664" w:rsidRPr="00AB54B3">
          <w:rPr>
            <w:rStyle w:val="-"/>
            <w:b/>
            <w:iCs/>
            <w:noProof/>
          </w:rPr>
          <w:t>Α.Τ. 79 - ΤΣΕ 137: ΔΕΞΑΜΕΝΗ ΠΑΛΑΙΟΚΑΣΤΡΟ Β'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_Toc92392616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 w:rsidR="00346664">
          <w:rPr>
            <w:noProof/>
            <w:webHidden/>
          </w:rPr>
          <w:fldChar w:fldCharType="end"/>
        </w:r>
      </w:hyperlink>
    </w:p>
    <w:p w14:paraId="3981AF84" w14:textId="536416BC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17" w:history="1">
        <w:r w:rsidR="00346664" w:rsidRPr="00AB54B3">
          <w:rPr>
            <w:rStyle w:val="-"/>
            <w:b/>
            <w:iCs/>
            <w:noProof/>
          </w:rPr>
          <w:t>Α.Τ. 80 - ΤΣΕ 138: ΔΕΞΑΜΕΝΗ ΚΗΝΗΓΟΥ Α'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_Toc92392617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346664">
          <w:rPr>
            <w:noProof/>
            <w:webHidden/>
          </w:rPr>
          <w:fldChar w:fldCharType="end"/>
        </w:r>
      </w:hyperlink>
    </w:p>
    <w:p w14:paraId="3F3722A9" w14:textId="529E2471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18" w:history="1">
        <w:r w:rsidR="00346664" w:rsidRPr="00AB54B3">
          <w:rPr>
            <w:rStyle w:val="-"/>
            <w:b/>
            <w:iCs/>
            <w:noProof/>
          </w:rPr>
          <w:t>Α.Τ. 81 - ΤΣΕ 140: ΔΕΞΑΜΕΝΗ ΣΤΕΡΝΑΣ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_Toc92392618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 w:rsidR="00346664">
          <w:rPr>
            <w:noProof/>
            <w:webHidden/>
          </w:rPr>
          <w:fldChar w:fldCharType="end"/>
        </w:r>
      </w:hyperlink>
    </w:p>
    <w:p w14:paraId="413980B7" w14:textId="3685283F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19" w:history="1">
        <w:r w:rsidR="00346664" w:rsidRPr="00AB54B3">
          <w:rPr>
            <w:rStyle w:val="-"/>
            <w:b/>
            <w:iCs/>
            <w:noProof/>
          </w:rPr>
          <w:t>Α.Τ. 82 - ΤΣΕ 142: ΔΕΞΑΜΕΝΗ ΝΕΩΧΟΡΙΟΥ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_Toc92392619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 w:rsidR="00346664">
          <w:rPr>
            <w:noProof/>
            <w:webHidden/>
          </w:rPr>
          <w:fldChar w:fldCharType="end"/>
        </w:r>
      </w:hyperlink>
    </w:p>
    <w:p w14:paraId="560BC5B8" w14:textId="3B591795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20" w:history="1">
        <w:r w:rsidR="00346664" w:rsidRPr="00AB54B3">
          <w:rPr>
            <w:rStyle w:val="-"/>
            <w:b/>
            <w:iCs/>
            <w:noProof/>
          </w:rPr>
          <w:t>Α.Τ. 83 - ΤΣΕ 144: ΔΕΞΑΜΕΝΗ ΒΕΛΙΚΑΣ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_Toc92392620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 w:rsidR="00346664">
          <w:rPr>
            <w:noProof/>
            <w:webHidden/>
          </w:rPr>
          <w:fldChar w:fldCharType="end"/>
        </w:r>
      </w:hyperlink>
    </w:p>
    <w:p w14:paraId="1CAD0A7F" w14:textId="5F6EB1E8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21" w:history="1">
        <w:r w:rsidR="00346664" w:rsidRPr="00AB54B3">
          <w:rPr>
            <w:rStyle w:val="-"/>
            <w:b/>
            <w:iCs/>
            <w:noProof/>
          </w:rPr>
          <w:t>Α.Τ. 84 - ΤΣΕ 146:  ΔΕΞΑΜΕΝΗ  ΜΑΔΑΙΝΑΣ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_Toc92392621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 w:rsidR="00346664">
          <w:rPr>
            <w:noProof/>
            <w:webHidden/>
          </w:rPr>
          <w:fldChar w:fldCharType="end"/>
        </w:r>
      </w:hyperlink>
    </w:p>
    <w:p w14:paraId="35787E22" w14:textId="5F6879BB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22" w:history="1">
        <w:r w:rsidR="00346664" w:rsidRPr="00AB54B3">
          <w:rPr>
            <w:rStyle w:val="-"/>
            <w:b/>
            <w:iCs/>
            <w:noProof/>
          </w:rPr>
          <w:t>Α.Τ. 85 - ΤΣΕ 147:  ΓΕΩΤΡΗΣΗ: ΜΕΣΣΗΝΗΣ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_Toc92392622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 w:rsidR="00346664">
          <w:rPr>
            <w:noProof/>
            <w:webHidden/>
          </w:rPr>
          <w:fldChar w:fldCharType="end"/>
        </w:r>
      </w:hyperlink>
    </w:p>
    <w:p w14:paraId="6A8BA994" w14:textId="4132D5E1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23" w:history="1">
        <w:r w:rsidR="00346664" w:rsidRPr="00AB54B3">
          <w:rPr>
            <w:rStyle w:val="-"/>
            <w:b/>
            <w:iCs/>
            <w:noProof/>
          </w:rPr>
          <w:t>Α.Τ. 86 - ΤΣΕ 148:  ΔΕΞΑΜΕΝΗ ΜΕΣΣΗΝΗΣ (ΥΔΡΑΓΩΓΕΙΟ)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_Toc92392623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 w:rsidR="00346664">
          <w:rPr>
            <w:noProof/>
            <w:webHidden/>
          </w:rPr>
          <w:fldChar w:fldCharType="end"/>
        </w:r>
      </w:hyperlink>
    </w:p>
    <w:p w14:paraId="0AF57AB2" w14:textId="196D0BB2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24" w:history="1">
        <w:r w:rsidR="00346664" w:rsidRPr="00AB54B3">
          <w:rPr>
            <w:rStyle w:val="-"/>
            <w:b/>
            <w:iCs/>
            <w:noProof/>
          </w:rPr>
          <w:t>Α.Τ. 87 - ΤΣΕ 150:  ΔΕΞΑΜΕΝΗ ΚΑΡΤΕΡΟΛΙΟΥ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_Toc92392624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 w:rsidR="00346664">
          <w:rPr>
            <w:noProof/>
            <w:webHidden/>
          </w:rPr>
          <w:fldChar w:fldCharType="end"/>
        </w:r>
      </w:hyperlink>
    </w:p>
    <w:p w14:paraId="0670AFAC" w14:textId="0C83C626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25" w:history="1">
        <w:r w:rsidR="00346664" w:rsidRPr="00AB54B3">
          <w:rPr>
            <w:rStyle w:val="-"/>
            <w:b/>
            <w:iCs/>
            <w:noProof/>
          </w:rPr>
          <w:t>Α.Τ. 88 - ΤΣΕ 151:  ΔΕΞΑΜΕΝΗ ΠΙΛΑΛΙΣΤΡΑΣ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_Toc92392625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 w:rsidR="00346664">
          <w:rPr>
            <w:noProof/>
            <w:webHidden/>
          </w:rPr>
          <w:fldChar w:fldCharType="end"/>
        </w:r>
      </w:hyperlink>
    </w:p>
    <w:p w14:paraId="2C100505" w14:textId="54E0573F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26" w:history="1">
        <w:r w:rsidR="00346664" w:rsidRPr="00AB54B3">
          <w:rPr>
            <w:rStyle w:val="-"/>
            <w:b/>
            <w:iCs/>
            <w:noProof/>
          </w:rPr>
          <w:t>Α.Τ. 89 - ΤΣΕ 152:  ΔΕΞΑΜΕΝΗ ΛΥΚΟΤΡΑΦΟΥ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_Toc92392626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 w:rsidR="00346664">
          <w:rPr>
            <w:noProof/>
            <w:webHidden/>
          </w:rPr>
          <w:fldChar w:fldCharType="end"/>
        </w:r>
      </w:hyperlink>
    </w:p>
    <w:p w14:paraId="7D9D58BE" w14:textId="5F829B64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27" w:history="1">
        <w:r w:rsidR="00346664" w:rsidRPr="00AB54B3">
          <w:rPr>
            <w:rStyle w:val="-"/>
            <w:b/>
            <w:iCs/>
            <w:noProof/>
          </w:rPr>
          <w:t>Α.Τ. 90 - ΤΣΕ 153:  ΔΕΞΑΜΕΝΗ ΠΕΤΣΑΙΚΩΝ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_Toc92392627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 w:rsidR="00346664">
          <w:rPr>
            <w:noProof/>
            <w:webHidden/>
          </w:rPr>
          <w:fldChar w:fldCharType="end"/>
        </w:r>
      </w:hyperlink>
    </w:p>
    <w:p w14:paraId="18627F9D" w14:textId="2BBA3E23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28" w:history="1">
        <w:r w:rsidR="00346664" w:rsidRPr="00AB54B3">
          <w:rPr>
            <w:rStyle w:val="-"/>
            <w:b/>
            <w:iCs/>
            <w:noProof/>
          </w:rPr>
          <w:t>Α.Τ. 91 - ΤΣΕ 154:  ΓΕΩΤΡΗΣΗ (ΝΕΑ) ΑΓΙΟΣ ΠΑΥΛΟΣ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_Toc92392628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 w:rsidR="00346664">
          <w:rPr>
            <w:noProof/>
            <w:webHidden/>
          </w:rPr>
          <w:fldChar w:fldCharType="end"/>
        </w:r>
      </w:hyperlink>
    </w:p>
    <w:p w14:paraId="15C676FD" w14:textId="4F8B94CE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29" w:history="1">
        <w:r w:rsidR="00346664" w:rsidRPr="00AB54B3">
          <w:rPr>
            <w:rStyle w:val="-"/>
            <w:b/>
            <w:iCs/>
            <w:noProof/>
          </w:rPr>
          <w:t>Α.Τ. 92 - ΤΣΕ 155:  ΔΕΞΑΜΕΝΗ ΠΟΛΥΛΟΦΟΥ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_Toc92392629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 w:rsidR="00346664">
          <w:rPr>
            <w:noProof/>
            <w:webHidden/>
          </w:rPr>
          <w:fldChar w:fldCharType="end"/>
        </w:r>
      </w:hyperlink>
    </w:p>
    <w:p w14:paraId="79CF904A" w14:textId="2D64B2F0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30" w:history="1">
        <w:r w:rsidR="00346664" w:rsidRPr="00AB54B3">
          <w:rPr>
            <w:rStyle w:val="-"/>
            <w:b/>
            <w:iCs/>
            <w:noProof/>
          </w:rPr>
          <w:t>Α.Τ. 93 - ΤΣΕ 156:  ΔΕΞΑΜΕΝΗ (ΝΕΑ) ΜΑΝΕΣΗ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_Toc92392630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 w:rsidR="00346664">
          <w:rPr>
            <w:noProof/>
            <w:webHidden/>
          </w:rPr>
          <w:fldChar w:fldCharType="end"/>
        </w:r>
      </w:hyperlink>
    </w:p>
    <w:p w14:paraId="2ADF528E" w14:textId="12F3896B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31" w:history="1">
        <w:r w:rsidR="00346664" w:rsidRPr="00AB54B3">
          <w:rPr>
            <w:rStyle w:val="-"/>
            <w:b/>
            <w:iCs/>
            <w:noProof/>
          </w:rPr>
          <w:t>Α.Τ. 94 - ΤΣΕ 157:  ΔΕΞΑΜΕΝΗ ΜΥΡΤΟΠΟΤΑΜΟΣ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_Toc92392631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 w:rsidR="00346664">
          <w:rPr>
            <w:noProof/>
            <w:webHidden/>
          </w:rPr>
          <w:fldChar w:fldCharType="end"/>
        </w:r>
      </w:hyperlink>
    </w:p>
    <w:p w14:paraId="546EEC2C" w14:textId="6960113B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32" w:history="1">
        <w:r w:rsidR="00346664" w:rsidRPr="00AB54B3">
          <w:rPr>
            <w:rStyle w:val="-"/>
            <w:b/>
            <w:iCs/>
            <w:noProof/>
          </w:rPr>
          <w:t>Α.Τ. 95 - ΤΣΕ 158:  ΔΕΞΑΜΕΝΗ (ΝΕΑ) ΛΕΥΚΟΧΩΡΑΣ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_Toc92392632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 w:rsidR="00346664">
          <w:rPr>
            <w:noProof/>
            <w:webHidden/>
          </w:rPr>
          <w:fldChar w:fldCharType="end"/>
        </w:r>
      </w:hyperlink>
    </w:p>
    <w:p w14:paraId="3E6744FA" w14:textId="2CA1A887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33" w:history="1">
        <w:r w:rsidR="00346664" w:rsidRPr="00AB54B3">
          <w:rPr>
            <w:rStyle w:val="-"/>
            <w:b/>
            <w:iCs/>
            <w:noProof/>
          </w:rPr>
          <w:t>Α.Τ. 96 - ΤΣΕ 160: ΔΕΞΑΜΕΝΗ ΑΝΑΛΗΨΗΣ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_Toc92392633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 w:rsidR="00346664">
          <w:rPr>
            <w:noProof/>
            <w:webHidden/>
          </w:rPr>
          <w:fldChar w:fldCharType="end"/>
        </w:r>
      </w:hyperlink>
    </w:p>
    <w:p w14:paraId="1ACE015D" w14:textId="6752BAB5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34" w:history="1">
        <w:r w:rsidR="00346664" w:rsidRPr="00AB54B3">
          <w:rPr>
            <w:rStyle w:val="-"/>
            <w:b/>
            <w:iCs/>
            <w:noProof/>
          </w:rPr>
          <w:t>Α.Τ. 97 - ΤΣΕ 161:  ΔΕΞΑΜΕΝΗ ΑΒΡΑΜΙΟΥ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_Toc92392634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 w:rsidR="00346664">
          <w:rPr>
            <w:noProof/>
            <w:webHidden/>
          </w:rPr>
          <w:fldChar w:fldCharType="end"/>
        </w:r>
      </w:hyperlink>
    </w:p>
    <w:p w14:paraId="6C171EC1" w14:textId="2B664A25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35" w:history="1">
        <w:r w:rsidR="00346664" w:rsidRPr="00AB54B3">
          <w:rPr>
            <w:rStyle w:val="-"/>
            <w:b/>
            <w:iCs/>
            <w:noProof/>
          </w:rPr>
          <w:t>Α.Τ. 98- ΤΣΕ 162:  ΓΕΩΤΡΗΣΗ ΜΕΣΣΗΝΗΣ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_Toc92392635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 w:rsidR="00346664">
          <w:rPr>
            <w:noProof/>
            <w:webHidden/>
          </w:rPr>
          <w:fldChar w:fldCharType="end"/>
        </w:r>
      </w:hyperlink>
    </w:p>
    <w:p w14:paraId="4E03C760" w14:textId="2AB23DE3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36" w:history="1">
        <w:r w:rsidR="00346664" w:rsidRPr="00AB54B3">
          <w:rPr>
            <w:rStyle w:val="-"/>
            <w:b/>
            <w:iCs/>
            <w:noProof/>
          </w:rPr>
          <w:t>Α.Τ. 99 – ΑΝΑ 1:  ΑΝΑΜΕΤΑΔΟΤΗΣ  ΕΠΙΚΟΙΝΩΝΙΩΝ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_Toc92392636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 w:rsidR="00346664">
          <w:rPr>
            <w:noProof/>
            <w:webHidden/>
          </w:rPr>
          <w:fldChar w:fldCharType="end"/>
        </w:r>
      </w:hyperlink>
    </w:p>
    <w:p w14:paraId="0204920F" w14:textId="27E0617D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37" w:history="1">
        <w:r w:rsidR="00346664" w:rsidRPr="00AB54B3">
          <w:rPr>
            <w:rStyle w:val="-"/>
            <w:b/>
            <w:iCs/>
            <w:noProof/>
          </w:rPr>
          <w:t>Α.Τ. 100 – ΑΝΑ 2:  ΑΝΑΜΕΤΑΔΟΤΗΣ  ΕΠΙΚΟΙΝΩΝΙΩΝ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_Toc92392637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 w:rsidR="00346664">
          <w:rPr>
            <w:noProof/>
            <w:webHidden/>
          </w:rPr>
          <w:fldChar w:fldCharType="end"/>
        </w:r>
      </w:hyperlink>
    </w:p>
    <w:p w14:paraId="0463F74F" w14:textId="04E117F0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38" w:history="1">
        <w:r w:rsidR="00346664" w:rsidRPr="00AB54B3">
          <w:rPr>
            <w:rStyle w:val="-"/>
            <w:b/>
            <w:iCs/>
            <w:noProof/>
          </w:rPr>
          <w:t>Α.Τ. 101 – ΑΝΑ 3:  ΑΝΑΜΕΤΑΔΟΤΗΣ  ΕΠΙΚΟΙΝΩΝΙΩΝ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_Toc92392638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 w:rsidR="00346664">
          <w:rPr>
            <w:noProof/>
            <w:webHidden/>
          </w:rPr>
          <w:fldChar w:fldCharType="end"/>
        </w:r>
      </w:hyperlink>
    </w:p>
    <w:p w14:paraId="0A134B7A" w14:textId="390A323A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39" w:history="1">
        <w:r w:rsidR="00346664" w:rsidRPr="00AB54B3">
          <w:rPr>
            <w:rStyle w:val="-"/>
            <w:b/>
            <w:iCs/>
            <w:noProof/>
          </w:rPr>
          <w:t>Α.Τ. 102 – ΑΝΑ 4:  ΑΝΑΜΕΤΑΔΟΤΗΣ  ΕΠΙΚΟΙΝΩΝΙΩΝ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_Toc92392639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107</w:t>
        </w:r>
        <w:r w:rsidR="00346664">
          <w:rPr>
            <w:noProof/>
            <w:webHidden/>
          </w:rPr>
          <w:fldChar w:fldCharType="end"/>
        </w:r>
      </w:hyperlink>
    </w:p>
    <w:p w14:paraId="21432D27" w14:textId="7CC3F422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40" w:history="1">
        <w:r w:rsidR="00346664" w:rsidRPr="00AB54B3">
          <w:rPr>
            <w:rStyle w:val="-"/>
            <w:b/>
            <w:iCs/>
            <w:noProof/>
          </w:rPr>
          <w:t>Α.Τ. 103 – ΑΝΑ 5:  ΑΝΑΜΕΤΑΔΟΤΗΣ  ΕΠΙΚΟΙΝΩΝΙΩΝ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_Toc92392640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 w:rsidR="00346664">
          <w:rPr>
            <w:noProof/>
            <w:webHidden/>
          </w:rPr>
          <w:fldChar w:fldCharType="end"/>
        </w:r>
      </w:hyperlink>
    </w:p>
    <w:p w14:paraId="2927F156" w14:textId="046B75D5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41" w:history="1">
        <w:r w:rsidR="00346664" w:rsidRPr="00AB54B3">
          <w:rPr>
            <w:rStyle w:val="-"/>
            <w:b/>
            <w:iCs/>
            <w:noProof/>
          </w:rPr>
          <w:t>Α.Τ. 104 – ΑΝΑ 6:  ΑΝΑΜΕΤΑΔΟΤΗΣ  ΕΠΙΚΟΙΝΩΝΙΩΝ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_Toc92392641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 w:rsidR="00346664">
          <w:rPr>
            <w:noProof/>
            <w:webHidden/>
          </w:rPr>
          <w:fldChar w:fldCharType="end"/>
        </w:r>
      </w:hyperlink>
    </w:p>
    <w:p w14:paraId="7C623DB7" w14:textId="2B54EFC1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42" w:history="1">
        <w:r w:rsidR="00346664" w:rsidRPr="00AB54B3">
          <w:rPr>
            <w:rStyle w:val="-"/>
            <w:b/>
            <w:iCs/>
            <w:noProof/>
          </w:rPr>
          <w:t>Α.Τ.105 -  ΣΤΑΘΜΟΙ ΕΛΕΓΧΟΥ ΚΑΙ ΔΙΑΧΕΙΡΙΣΗΣ  (ΚΣΕ), (ΦΣΕ)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_Toc92392642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 w:rsidR="00346664">
          <w:rPr>
            <w:noProof/>
            <w:webHidden/>
          </w:rPr>
          <w:fldChar w:fldCharType="end"/>
        </w:r>
      </w:hyperlink>
    </w:p>
    <w:p w14:paraId="5FE68EA3" w14:textId="69A8B028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43" w:history="1">
        <w:r w:rsidR="00346664" w:rsidRPr="00AB54B3">
          <w:rPr>
            <w:rStyle w:val="-"/>
            <w:b/>
            <w:iCs/>
            <w:noProof/>
          </w:rPr>
          <w:t>Α.Τ.106 -  ΥΠΗΡΕΣΙΕΣ ΠΑΡΑΜΕΤΡΟΠΟΙΗΣΗΣ ΛΟΓΙΣΜΙΚΩΝ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_Toc92392643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 w:rsidR="00346664">
          <w:rPr>
            <w:noProof/>
            <w:webHidden/>
          </w:rPr>
          <w:fldChar w:fldCharType="end"/>
        </w:r>
      </w:hyperlink>
    </w:p>
    <w:p w14:paraId="2AFAF87B" w14:textId="77C63B73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44" w:history="1">
        <w:r w:rsidR="00346664" w:rsidRPr="00AB54B3">
          <w:rPr>
            <w:rStyle w:val="-"/>
            <w:b/>
            <w:iCs/>
            <w:noProof/>
          </w:rPr>
          <w:t>Α.Τ. 107 - ΓΕΝΙΚΕΣ ΥΠΗΡΕΣΙΕΣ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_Toc92392644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 w:rsidR="00346664">
          <w:rPr>
            <w:noProof/>
            <w:webHidden/>
          </w:rPr>
          <w:fldChar w:fldCharType="end"/>
        </w:r>
      </w:hyperlink>
    </w:p>
    <w:p w14:paraId="791B446C" w14:textId="6C4B32B0" w:rsidR="00346664" w:rsidRDefault="00AD548F">
      <w:pPr>
        <w:pStyle w:val="10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lang w:eastAsia="el-GR"/>
        </w:rPr>
      </w:pPr>
      <w:hyperlink w:anchor="_Toc92392645" w:history="1">
        <w:r w:rsidR="00346664" w:rsidRPr="00AB54B3">
          <w:rPr>
            <w:rStyle w:val="-"/>
            <w:b/>
            <w:iCs/>
            <w:noProof/>
          </w:rPr>
          <w:t>ΓΕΝΙΚΟ ΣΥΝΟΛΟ</w:t>
        </w:r>
        <w:r w:rsidR="00346664">
          <w:rPr>
            <w:noProof/>
            <w:webHidden/>
          </w:rPr>
          <w:tab/>
        </w:r>
        <w:r w:rsidR="00346664">
          <w:rPr>
            <w:noProof/>
            <w:webHidden/>
          </w:rPr>
          <w:fldChar w:fldCharType="begin"/>
        </w:r>
        <w:r w:rsidR="00346664">
          <w:rPr>
            <w:noProof/>
            <w:webHidden/>
          </w:rPr>
          <w:instrText xml:space="preserve"> PAGEREF _Toc92392645 \h </w:instrText>
        </w:r>
        <w:r w:rsidR="00346664">
          <w:rPr>
            <w:noProof/>
            <w:webHidden/>
          </w:rPr>
        </w:r>
        <w:r w:rsidR="00346664"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 w:rsidR="00346664">
          <w:rPr>
            <w:noProof/>
            <w:webHidden/>
          </w:rPr>
          <w:fldChar w:fldCharType="end"/>
        </w:r>
      </w:hyperlink>
    </w:p>
    <w:p w14:paraId="2CF95C0C" w14:textId="261CD6DA" w:rsidR="004816A2" w:rsidRPr="00A126D6" w:rsidRDefault="004816A2" w:rsidP="00C9315B">
      <w:pPr>
        <w:pStyle w:val="1"/>
        <w:rPr>
          <w:b/>
          <w:i w:val="0"/>
          <w:iCs/>
        </w:rPr>
      </w:pPr>
      <w:r w:rsidRPr="002D204F">
        <w:rPr>
          <w:bCs/>
          <w:noProof/>
          <w:sz w:val="20"/>
        </w:rPr>
        <w:fldChar w:fldCharType="end"/>
      </w:r>
      <w:r w:rsidRPr="002D204F">
        <w:rPr>
          <w:bCs/>
          <w:noProof/>
        </w:rPr>
        <w:br w:type="page"/>
      </w:r>
      <w:bookmarkStart w:id="9" w:name="_Toc362868019"/>
      <w:r w:rsidR="00C9315B" w:rsidRPr="00A126D6">
        <w:rPr>
          <w:b/>
          <w:i w:val="0"/>
          <w:iCs/>
        </w:rPr>
        <w:lastRenderedPageBreak/>
        <w:t xml:space="preserve"> </w:t>
      </w:r>
      <w:bookmarkStart w:id="10" w:name="_Toc92392538"/>
      <w:r w:rsidRPr="00A126D6">
        <w:rPr>
          <w:b/>
          <w:i w:val="0"/>
          <w:iCs/>
        </w:rPr>
        <w:t xml:space="preserve">Α.Τ. </w:t>
      </w:r>
      <w:r w:rsidRPr="00C9315B">
        <w:rPr>
          <w:b/>
          <w:i w:val="0"/>
          <w:iCs/>
        </w:rPr>
        <w:t>1</w:t>
      </w:r>
      <w:r w:rsidRPr="00A126D6">
        <w:rPr>
          <w:b/>
          <w:i w:val="0"/>
          <w:iCs/>
        </w:rPr>
        <w:t xml:space="preserve"> – ΤΣΕ</w:t>
      </w:r>
      <w:r w:rsidRPr="00C9315B">
        <w:rPr>
          <w:b/>
          <w:i w:val="0"/>
          <w:iCs/>
        </w:rPr>
        <w:t>1</w:t>
      </w:r>
      <w:r w:rsidRPr="00A126D6">
        <w:rPr>
          <w:b/>
          <w:i w:val="0"/>
          <w:iCs/>
        </w:rPr>
        <w:t>: ΔΕΞΑΜΕΝΗ ΠΕΤΡΙΤΣΙΟΥ</w:t>
      </w:r>
      <w:bookmarkEnd w:id="10"/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259E0448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CFD4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00B13607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A17167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A/A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2C6E5E6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36E614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C96A78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AA5AB8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346664" w:rsidRPr="00A43302" w14:paraId="67703513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9726CEE" w14:textId="77777777" w:rsidR="00346664" w:rsidRPr="00A43302" w:rsidRDefault="00346664" w:rsidP="003466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9BDC1" w14:textId="77777777" w:rsidR="00346664" w:rsidRPr="00A43302" w:rsidRDefault="00346664" w:rsidP="00346664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16B8B" w14:textId="580D47C2" w:rsidR="00346664" w:rsidRPr="00A43302" w:rsidRDefault="00346664" w:rsidP="003466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78E32" w14:textId="260FE346" w:rsidR="00346664" w:rsidRPr="00A43302" w:rsidRDefault="00346664" w:rsidP="00346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6FC76" w14:textId="4DDADFD7" w:rsidR="00346664" w:rsidRPr="00A43302" w:rsidRDefault="00346664" w:rsidP="00346664">
            <w:pPr>
              <w:jc w:val="center"/>
              <w:rPr>
                <w:rFonts w:ascii="Arial" w:hAnsi="Arial" w:cs="Arial"/>
              </w:rPr>
            </w:pPr>
          </w:p>
        </w:tc>
      </w:tr>
      <w:tr w:rsidR="00346664" w:rsidRPr="00A43302" w14:paraId="500BA38D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6B0FDA1" w14:textId="77777777" w:rsidR="00346664" w:rsidRPr="00A43302" w:rsidRDefault="00346664" w:rsidP="003466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009F" w14:textId="77777777" w:rsidR="00346664" w:rsidRPr="00A43302" w:rsidRDefault="00346664" w:rsidP="0034666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7CC9E" w14:textId="1086B273" w:rsidR="00346664" w:rsidRPr="00A43302" w:rsidRDefault="00346664" w:rsidP="003466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1C913" w14:textId="3E97CE66" w:rsidR="00346664" w:rsidRPr="00A43302" w:rsidRDefault="00346664" w:rsidP="00346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BCB86" w14:textId="60CA2A39" w:rsidR="00346664" w:rsidRPr="00A43302" w:rsidRDefault="00346664" w:rsidP="00346664">
            <w:pPr>
              <w:jc w:val="center"/>
              <w:rPr>
                <w:rFonts w:ascii="Arial" w:hAnsi="Arial" w:cs="Arial"/>
              </w:rPr>
            </w:pPr>
          </w:p>
        </w:tc>
      </w:tr>
      <w:tr w:rsidR="00346664" w:rsidRPr="00A43302" w14:paraId="2A4435B1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98E4A30" w14:textId="77777777" w:rsidR="00346664" w:rsidRPr="00A43302" w:rsidRDefault="00346664" w:rsidP="003466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0F7D8" w14:textId="77777777" w:rsidR="00346664" w:rsidRPr="00A43302" w:rsidRDefault="00346664" w:rsidP="00346664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0DC3C" w14:textId="1A789882" w:rsidR="00346664" w:rsidRPr="00A43302" w:rsidRDefault="00346664" w:rsidP="003466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D9735" w14:textId="22270D5C" w:rsidR="00346664" w:rsidRPr="00A43302" w:rsidRDefault="00346664" w:rsidP="00346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E8294" w14:textId="46C2B4DB" w:rsidR="00346664" w:rsidRPr="00A43302" w:rsidRDefault="00346664" w:rsidP="00346664">
            <w:pPr>
              <w:jc w:val="center"/>
              <w:rPr>
                <w:rFonts w:ascii="Arial" w:hAnsi="Arial" w:cs="Arial"/>
              </w:rPr>
            </w:pPr>
          </w:p>
        </w:tc>
      </w:tr>
      <w:tr w:rsidR="00346664" w:rsidRPr="00A43302" w14:paraId="696F07D2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5CC9D8C" w14:textId="77777777" w:rsidR="00346664" w:rsidRPr="00A43302" w:rsidRDefault="00346664" w:rsidP="003466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4B9F5" w14:textId="77777777" w:rsidR="00346664" w:rsidRPr="00A43302" w:rsidRDefault="00346664" w:rsidP="0034666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ECB63" w14:textId="1F7F6595" w:rsidR="00346664" w:rsidRPr="00A43302" w:rsidRDefault="00346664" w:rsidP="003466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D7793" w14:textId="6B4D8D91" w:rsidR="00346664" w:rsidRPr="00A43302" w:rsidRDefault="00346664" w:rsidP="00346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0F761" w14:textId="36A121D5" w:rsidR="00346664" w:rsidRPr="00A43302" w:rsidRDefault="00346664" w:rsidP="00346664">
            <w:pPr>
              <w:jc w:val="center"/>
              <w:rPr>
                <w:rFonts w:ascii="Arial" w:hAnsi="Arial" w:cs="Arial"/>
              </w:rPr>
            </w:pPr>
          </w:p>
        </w:tc>
      </w:tr>
      <w:tr w:rsidR="00346664" w:rsidRPr="00A43302" w14:paraId="056E4A54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38BFD58" w14:textId="77777777" w:rsidR="00346664" w:rsidRPr="00A43302" w:rsidRDefault="00346664" w:rsidP="0034666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150E" w14:textId="77777777" w:rsidR="00346664" w:rsidRPr="00A43302" w:rsidRDefault="00346664" w:rsidP="0034666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B65C6" w14:textId="7568BB00" w:rsidR="00346664" w:rsidRPr="00A43302" w:rsidRDefault="00346664" w:rsidP="003466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C0C6F" w14:textId="5EF1B8E3" w:rsidR="00346664" w:rsidRPr="00A43302" w:rsidRDefault="00346664" w:rsidP="00346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5DE4F" w14:textId="5E9BADE9" w:rsidR="00346664" w:rsidRPr="00A43302" w:rsidRDefault="00346664" w:rsidP="00346664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B7AF50D" w14:textId="77777777" w:rsidTr="004D2A6E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2632E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</w:tr>
      <w:tr w:rsidR="004816A2" w:rsidRPr="00A43302" w14:paraId="0B4BA4CC" w14:textId="77777777" w:rsidTr="003663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5717AB6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421719F5" w14:textId="3773B0AF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4B6CAEF6" w14:textId="77777777" w:rsidTr="004D2A6E">
        <w:trPr>
          <w:trHeight w:val="31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E2F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70F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B13D60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307B4D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9B0BF0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C9DF24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26422C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696DA6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638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E76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F3D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0740933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F91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E75D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B11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15E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0DA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806B4EB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9AF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648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E64649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C749F2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10A2C8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E5BFC7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9F0E92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A2E209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6A41D8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10D055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B92401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4B1341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D27C3E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9941AB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1D19A1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112879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EE81D6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9BC835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00827D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3ECCDE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EA3E14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0050EE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D1A2FD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0A9A56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73BC5B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B1C36F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475CB3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601F83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0E5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9CD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A20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C4E9A43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751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AA8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9E7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153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0B0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80BA15" w14:textId="77777777" w:rsidR="004816A2" w:rsidRDefault="004816A2" w:rsidP="004816A2">
      <w:bookmarkStart w:id="11" w:name="RANGE!B38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30498FFE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84E1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2" w:name="_Toc92392539"/>
            <w:r w:rsidRPr="00A126D6">
              <w:rPr>
                <w:b/>
                <w:i w:val="0"/>
                <w:iCs/>
              </w:rPr>
              <w:lastRenderedPageBreak/>
              <w:t>Α.Τ. 2 - ΤΣΕ 3: ΔΕΞΑΜΕΝΗ ΧΑΡΑΥΓΗΣ</w:t>
            </w:r>
            <w:bookmarkEnd w:id="11"/>
            <w:bookmarkEnd w:id="12"/>
          </w:p>
        </w:tc>
      </w:tr>
      <w:tr w:rsidR="004816A2" w:rsidRPr="00A43302" w14:paraId="74D9F09E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5DE9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08A19D9F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7F0D77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3" w:name="RANGE!B40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3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D86794D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AE831A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8C498D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929835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1242A1" w:rsidRPr="00A43302" w14:paraId="3132759A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B288287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43D80" w14:textId="77777777" w:rsidR="001242A1" w:rsidRPr="00A43302" w:rsidRDefault="001242A1" w:rsidP="001242A1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823C7" w14:textId="156BB311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15FB0" w14:textId="3C3A437B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0A6F9" w14:textId="32F715DC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2DA51C26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7D651EF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2387B" w14:textId="77777777" w:rsidR="001242A1" w:rsidRPr="00A43302" w:rsidRDefault="001242A1" w:rsidP="001242A1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DADDB" w14:textId="5FC14A79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3AF67" w14:textId="0796F4D0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D0491" w14:textId="4C0E55FD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4BACC59B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2359FBE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E0FDE" w14:textId="77777777" w:rsidR="001242A1" w:rsidRPr="00A43302" w:rsidRDefault="001242A1" w:rsidP="001242A1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39B4E" w14:textId="1552DFBF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C924" w14:textId="7B7D5312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640B2" w14:textId="5D05A62C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190738FE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E259616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BAE79" w14:textId="77777777" w:rsidR="001242A1" w:rsidRPr="00A43302" w:rsidRDefault="001242A1" w:rsidP="001242A1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121B0" w14:textId="275E696C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62C96" w14:textId="474EAF9C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9538E" w14:textId="3CC4C8F7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7A500B12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52229E9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EADFB" w14:textId="77777777" w:rsidR="001242A1" w:rsidRPr="00A43302" w:rsidRDefault="001242A1" w:rsidP="001242A1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543F6" w14:textId="6BFF0F33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CFCAD" w14:textId="785BB3A2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63731" w14:textId="645E838B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6DF5EC6" w14:textId="77777777" w:rsidTr="004D2A6E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C59B3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</w:tr>
      <w:tr w:rsidR="004816A2" w:rsidRPr="00A43302" w14:paraId="37BFAD0B" w14:textId="77777777" w:rsidTr="003663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12439FC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47558AEE" w14:textId="764DA019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38851752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5E0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327D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D55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C5E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BBB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163389F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6A19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6DF1B98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6832803D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46EA542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53C6D3E7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DBC39BC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8FF9B98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5100D5D5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28182E63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42B855EB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34C4FCE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E0CD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BDA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F3A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148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3F64F3BB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E59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4DD7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058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C0E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06C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E000335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1534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222539F8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92D9CEA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5E96ADD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6B5806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647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275CED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C8BEF4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F668DD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C5B78C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C35027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8AD8F5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55FCD8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75B6E6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9A678F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27CAED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44C76F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47E0F5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320773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F8A72A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D5DBD0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028694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95C0FE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BD9F5F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3BDECA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82CC07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7E0BAE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36ED45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DD4A55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1D8842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A529BD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E307DF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55E345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A09E65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8D7369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355BFD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0FB8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5940C84E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25513699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37A8526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92C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DA7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3C1F19A8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E02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C7C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089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40C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ACB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A76ABE" w14:textId="77777777" w:rsidR="00983AF8" w:rsidRDefault="00983AF8">
      <w:bookmarkStart w:id="14" w:name="RANGE!B89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6D43915F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1894" w14:textId="39F9AE7B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5" w:name="_Toc92392540"/>
            <w:r w:rsidRPr="00A126D6">
              <w:rPr>
                <w:b/>
                <w:i w:val="0"/>
                <w:iCs/>
              </w:rPr>
              <w:lastRenderedPageBreak/>
              <w:t>Α.Τ. 3 - ΤΣΕ 6:  ΔΕΞΑΜΕΝΗ &amp; BOOSTER ΧΑΤΖΗ</w:t>
            </w:r>
            <w:bookmarkEnd w:id="14"/>
            <w:bookmarkEnd w:id="15"/>
          </w:p>
        </w:tc>
      </w:tr>
      <w:tr w:rsidR="004816A2" w:rsidRPr="00A43302" w14:paraId="586B361C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CDEC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7462F3CC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407A46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6" w:name="RANGE!B91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6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43A7076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0F93A6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443667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8BE377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1242A1" w:rsidRPr="00A43302" w14:paraId="0C028ABB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32FC6F5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06392" w14:textId="77777777" w:rsidR="001242A1" w:rsidRPr="00A43302" w:rsidRDefault="001242A1" w:rsidP="001242A1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 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8A537" w14:textId="0810D2D8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70C45" w14:textId="452AAF7B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E6C04" w14:textId="23BC95F2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3CEBCB58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890E107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B31E" w14:textId="77777777" w:rsidR="001242A1" w:rsidRPr="00A43302" w:rsidRDefault="001242A1" w:rsidP="001242A1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PLC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55D1D" w14:textId="08755B33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0BDB" w14:textId="67D800BE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DC719" w14:textId="14D12009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0F11EEA3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CE4D0D3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C1109" w14:textId="77777777" w:rsidR="001242A1" w:rsidRPr="00983AF8" w:rsidRDefault="001242A1" w:rsidP="001242A1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Προμήθεια καρτών εισόδων/εξόδων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64CB5" w14:textId="193865E2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96556" w14:textId="3643F9FC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18D2F" w14:textId="35C6B8CF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7F5272A2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DFC9D49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ACA98" w14:textId="77777777" w:rsidR="001242A1" w:rsidRPr="00983AF8" w:rsidRDefault="001242A1" w:rsidP="001242A1">
            <w:pPr>
              <w:rPr>
                <w:rFonts w:ascii="Arial" w:hAnsi="Arial" w:cs="Arial"/>
                <w:lang w:val="en-US"/>
              </w:rPr>
            </w:pPr>
            <w:r w:rsidRPr="00983AF8">
              <w:rPr>
                <w:rFonts w:ascii="Arial" w:hAnsi="Arial" w:cs="Arial"/>
              </w:rPr>
              <w:t>Μετρητής Στάθμης 0-5</w:t>
            </w:r>
            <w:r w:rsidRPr="00983AF8"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AF13A" w14:textId="23A944FA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06E8" w14:textId="4AAA5A6E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694AC" w14:textId="23ACB83D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2A9D7939" w14:textId="77777777" w:rsidTr="00366340">
        <w:trPr>
          <w:trHeight w:val="25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9049D20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C9A3B" w14:textId="77777777" w:rsidR="001242A1" w:rsidRPr="00983AF8" w:rsidRDefault="001242A1" w:rsidP="001242A1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 xml:space="preserve">Ροόμετρο φλαντζωτό DN80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5BFD2" w14:textId="2FC7F54D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CB4D5" w14:textId="384EF463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2052E" w14:textId="3424CA3D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073E3F32" w14:textId="77777777" w:rsidTr="00366340">
        <w:trPr>
          <w:trHeight w:val="259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6404C6E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1182A" w14:textId="77777777" w:rsidR="001242A1" w:rsidRPr="00983AF8" w:rsidRDefault="001242A1" w:rsidP="001242A1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 xml:space="preserve">Ροόμετρο φλαντζωτό DN100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8D501" w14:textId="251A5395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67BA" w14:textId="3864E47D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7EE51" w14:textId="026F43FB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122A8A73" w14:textId="77777777" w:rsidTr="00366340">
        <w:trPr>
          <w:trHeight w:val="262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A0B0341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8C742" w14:textId="77777777" w:rsidR="001242A1" w:rsidRPr="00983AF8" w:rsidRDefault="001242A1" w:rsidP="001242A1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Ροόμετρο φλαντζωτό DN 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0DF29" w14:textId="7E052EFA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DD381" w14:textId="59C6C51C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7CAC3" w14:textId="018FA20B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3E079887" w14:textId="77777777" w:rsidTr="00366340">
        <w:trPr>
          <w:trHeight w:val="267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50E1348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658CC" w14:textId="77777777" w:rsidR="001242A1" w:rsidRPr="00983AF8" w:rsidRDefault="001242A1" w:rsidP="001242A1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Ροόμετρο φλαντζωτό DN 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940F4" w14:textId="27E82156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CF59" w14:textId="511C44F5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842CC" w14:textId="7E4839C4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71239B0B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47335CE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3F39C" w14:textId="77777777" w:rsidR="001242A1" w:rsidRPr="00983AF8" w:rsidRDefault="001242A1" w:rsidP="001242A1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Χυτοσιδηρός φλαντζωτός σύνδεσμος DN50-DN80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55DFF" w14:textId="0F53A51B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3CD90" w14:textId="4A7316EB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1E38E" w14:textId="33DD06C4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0E89E7DF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DFFFABD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32DB4" w14:textId="77777777" w:rsidR="001242A1" w:rsidRPr="00983AF8" w:rsidRDefault="001242A1" w:rsidP="001242A1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Χυτοσιδηρή δικλείδα σύρτου ελαστικής έμφραξης DN50-DN80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D34C6" w14:textId="16F1AD84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565D" w14:textId="3ACEB461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3FDBB" w14:textId="41594985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27EA03AF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B910FEE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D06F5" w14:textId="77777777" w:rsidR="001242A1" w:rsidRPr="00983AF8" w:rsidRDefault="001242A1" w:rsidP="001242A1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Χυτοσιδηρός φλαντζωτός σύνδεσμος DN100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0DB9D" w14:textId="509A56FA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6047B" w14:textId="46219E4B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6B27C" w14:textId="196655A0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07E691B5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79C12BC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9F0D" w14:textId="77777777" w:rsidR="001242A1" w:rsidRPr="00983AF8" w:rsidRDefault="001242A1" w:rsidP="001242A1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Χυτοσιδηρή δικλείδα σύρτου ελαστικής έμφραξης DN100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D66A8" w14:textId="4C078D3C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DF98" w14:textId="4382E210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9BCA3" w14:textId="05EF9A98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315B0E0C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3709416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DE6D7" w14:textId="77777777" w:rsidR="001242A1" w:rsidRPr="00983AF8" w:rsidRDefault="001242A1" w:rsidP="001242A1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Χυτοσιδηρός φλαντζωτός σύνδεσμος DN125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D6739" w14:textId="58C21D86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DDA7D" w14:textId="2304DE81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3B81C" w14:textId="540A66ED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68FDD330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D36B037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2D6E5" w14:textId="77777777" w:rsidR="001242A1" w:rsidRPr="00983AF8" w:rsidRDefault="001242A1" w:rsidP="001242A1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Χυτοσιδηρή δικλείδα σύρτου ελαστικής έμφραξης DN125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C96A" w14:textId="29F378A5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DA027" w14:textId="79D5277F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5DE4C" w14:textId="2E1B644C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2F93CCF6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C9BC083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546E5" w14:textId="77777777" w:rsidR="001242A1" w:rsidRPr="00983AF8" w:rsidRDefault="001242A1" w:rsidP="001242A1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Χυτοσιδηρός φλαντζωτός σύνδεσμος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D88D8" w14:textId="7C68190C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B583" w14:textId="5B584FB1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B43C5" w14:textId="6BE3750C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30E246F8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42ABE86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C0DA0" w14:textId="77777777" w:rsidR="001242A1" w:rsidRPr="00983AF8" w:rsidRDefault="001242A1" w:rsidP="001242A1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Χυτοσιδηρή δικλείδα σύρτου ελαστικής έμφραξης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358AA" w14:textId="4095C9A9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D4BAB" w14:textId="142327D4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CDE1F" w14:textId="100E4B78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027F5DCE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3C96DA9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D6DF" w14:textId="77777777" w:rsidR="001242A1" w:rsidRPr="00983AF8" w:rsidRDefault="001242A1" w:rsidP="001242A1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Χυτοσιδηρός φλαντζωτός σύνδεσμος DN200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FE0D6" w14:textId="4D662C3D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13194" w14:textId="72C65F41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7F1AD" w14:textId="0F71E2AF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787307BC" w14:textId="77777777" w:rsidTr="00366340">
        <w:trPr>
          <w:trHeight w:val="2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6B3E6726" w14:textId="77777777" w:rsidR="001242A1" w:rsidRPr="00A43302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94D" w14:textId="77777777" w:rsidR="001242A1" w:rsidRPr="00983AF8" w:rsidRDefault="001242A1" w:rsidP="001242A1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Χυτοσιδηρή δικλείδα σύρτου ελαστικής έμφραξης DN200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C07D" w14:textId="63BC03D0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5C5E" w14:textId="286A89B0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5DA3" w14:textId="1F120DDF" w:rsidR="001242A1" w:rsidRPr="00A43302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174ED00B" w14:textId="77777777" w:rsidTr="00A126D6">
        <w:trPr>
          <w:trHeight w:val="2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6FFCA91C" w14:textId="77777777" w:rsidR="001242A1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9414" w14:textId="77777777" w:rsidR="001242A1" w:rsidRPr="00983AF8" w:rsidRDefault="001242A1" w:rsidP="001242A1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Πιεσόμετρο 0 - 25 bar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9551" w14:textId="3EEB32BB" w:rsidR="001242A1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F3EF" w14:textId="57507481" w:rsidR="001242A1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D171" w14:textId="12AAE3A1" w:rsidR="001242A1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610A016A" w14:textId="77777777" w:rsidTr="00A126D6">
        <w:trPr>
          <w:trHeight w:val="2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458FF05D" w14:textId="77777777" w:rsidR="001242A1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0CBB" w14:textId="77777777" w:rsidR="001242A1" w:rsidRPr="005F414B" w:rsidRDefault="001242A1" w:rsidP="001242A1">
            <w:pPr>
              <w:rPr>
                <w:rFonts w:ascii="Arial" w:hAnsi="Arial" w:cs="Arial"/>
              </w:rPr>
            </w:pPr>
            <w:r w:rsidRPr="00713746">
              <w:rPr>
                <w:rFonts w:ascii="Arial" w:hAnsi="Arial" w:cs="Arial"/>
              </w:rPr>
              <w:t>Υλικά διασύνδεση συστήματος χλωρίωσης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3FD1" w14:textId="6006068D" w:rsidR="001242A1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259E" w14:textId="7DECF2DA" w:rsidR="001242A1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FF6D" w14:textId="40EB5322" w:rsidR="001242A1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3992BBD7" w14:textId="77777777" w:rsidTr="00A126D6">
        <w:trPr>
          <w:trHeight w:val="2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57E5336C" w14:textId="77777777" w:rsidR="001242A1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9000" w14:textId="77777777" w:rsidR="001242A1" w:rsidRPr="005F414B" w:rsidRDefault="001242A1" w:rsidP="001242A1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ενέργειας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1AB5" w14:textId="62362829" w:rsidR="001242A1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48E7" w14:textId="05CE5818" w:rsidR="001242A1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93C5" w14:textId="1EE1094F" w:rsidR="001242A1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35F712A0" w14:textId="77777777" w:rsidTr="00A126D6">
        <w:trPr>
          <w:trHeight w:val="2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4D3D07B0" w14:textId="77777777" w:rsidR="001242A1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C9F3" w14:textId="77777777" w:rsidR="001242A1" w:rsidRPr="005F414B" w:rsidRDefault="001242A1" w:rsidP="001242A1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2F0B" w14:textId="52AF9E09" w:rsidR="001242A1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8293" w14:textId="67AEA405" w:rsidR="001242A1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297A" w14:textId="3A2ED9E4" w:rsidR="001242A1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1A77E2E2" w14:textId="77777777" w:rsidTr="00A126D6">
        <w:trPr>
          <w:trHeight w:val="2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62924DC7" w14:textId="77777777" w:rsidR="001242A1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BA57" w14:textId="77777777" w:rsidR="001242A1" w:rsidRPr="005F414B" w:rsidRDefault="001242A1" w:rsidP="001242A1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Ανιχνευτής κίνησης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566D" w14:textId="364EA3C0" w:rsidR="001242A1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5DA0" w14:textId="6851CA2F" w:rsidR="001242A1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AEA6" w14:textId="3269D087" w:rsidR="001242A1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5A8D7056" w14:textId="77777777" w:rsidTr="00A126D6">
        <w:trPr>
          <w:trHeight w:val="2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0447C402" w14:textId="77777777" w:rsidR="001242A1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3447" w14:textId="77777777" w:rsidR="001242A1" w:rsidRPr="005F414B" w:rsidRDefault="001242A1" w:rsidP="001242A1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606E" w14:textId="01ECC67C" w:rsidR="001242A1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5797" w14:textId="2EB9378C" w:rsidR="001242A1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30F9" w14:textId="20719693" w:rsidR="001242A1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1242A1" w:rsidRPr="00A43302" w14:paraId="7FFEC973" w14:textId="77777777" w:rsidTr="00A126D6">
        <w:trPr>
          <w:trHeight w:val="2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7F1B6FB4" w14:textId="77777777" w:rsidR="001242A1" w:rsidRDefault="001242A1" w:rsidP="001242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42C7" w14:textId="77777777" w:rsidR="001242A1" w:rsidRPr="005F414B" w:rsidRDefault="001242A1" w:rsidP="001242A1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A5D5" w14:textId="73872C54" w:rsidR="001242A1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B88A" w14:textId="788FD47F" w:rsidR="001242A1" w:rsidRDefault="001242A1" w:rsidP="00124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7001" w14:textId="40AA3C7A" w:rsidR="001242A1" w:rsidRDefault="001242A1" w:rsidP="001242A1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260AEEF" w14:textId="77777777" w:rsidTr="00A126D6">
        <w:trPr>
          <w:trHeight w:val="226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6C8340FA" w14:textId="77777777" w:rsidR="004816A2" w:rsidRDefault="004816A2" w:rsidP="004D2A6E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4816A2" w:rsidRPr="00A43302" w14:paraId="1D1429B7" w14:textId="77777777" w:rsidTr="004D2A6E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5223C0E5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BE244" w14:textId="48D46BC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991113F" w14:textId="77777777" w:rsidR="004816A2" w:rsidRDefault="004816A2" w:rsidP="004816A2"/>
    <w:p w14:paraId="3D4F6777" w14:textId="77777777" w:rsidR="004816A2" w:rsidRDefault="004816A2" w:rsidP="004816A2">
      <w:bookmarkStart w:id="17" w:name="RANGE!B114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20B41DA4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284F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8" w:name="_Toc92392541"/>
            <w:r w:rsidRPr="00A126D6">
              <w:rPr>
                <w:b/>
                <w:i w:val="0"/>
                <w:iCs/>
              </w:rPr>
              <w:lastRenderedPageBreak/>
              <w:t>Α.Τ. 4- ΤΣΕ 7:  ΑΝΤΛΙΟΣΤΑΣΙΟ ΠΕΤΡΙΤΣΙΟΝ,</w:t>
            </w:r>
            <w:bookmarkEnd w:id="17"/>
            <w:bookmarkEnd w:id="18"/>
          </w:p>
        </w:tc>
      </w:tr>
      <w:tr w:rsidR="004816A2" w:rsidRPr="00A43302" w14:paraId="4D4A547A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E63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9" w:name="RANGE!B115"/>
            <w:r w:rsidRPr="00A43302">
              <w:rPr>
                <w:rFonts w:ascii="Arial" w:hAnsi="Arial" w:cs="Arial"/>
                <w:b/>
                <w:bCs/>
                <w:sz w:val="26"/>
                <w:szCs w:val="26"/>
              </w:rPr>
              <w:t>ΧΑΤΖΗ &amp; ΣΥΝΔ. Δ. Ε. ΠΕΤΑΛΙΔΙΟΥ</w:t>
            </w:r>
            <w:bookmarkEnd w:id="19"/>
          </w:p>
        </w:tc>
      </w:tr>
      <w:tr w:rsidR="004816A2" w:rsidRPr="00A43302" w14:paraId="50E7F7E4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7AD8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Αντλιοστάσιο</w:t>
            </w:r>
          </w:p>
        </w:tc>
      </w:tr>
      <w:tr w:rsidR="004816A2" w:rsidRPr="00A43302" w14:paraId="1DC048A4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E1DD15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0" w:name="RANGE!B117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0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8F53647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22FE77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2D0418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A6EF52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AC65D4" w:rsidRPr="00A43302" w14:paraId="147EB84D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4AF8322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69B1A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 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8EFB8" w14:textId="5DDEDB33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10CF5" w14:textId="754671B7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AE5CC" w14:textId="6D639743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24D12E3F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C7118BE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28C1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B7E5C" w14:textId="498C2D49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B47D8" w14:textId="4943EBC2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FFAB0" w14:textId="20AED01D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41E168A3" w14:textId="77777777" w:rsidTr="00366340">
        <w:trPr>
          <w:trHeight w:val="249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7E7E78E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ADCB2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Ροόμετρο φλαντζωτό DN80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175A6" w14:textId="21B229BB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B4B1B" w14:textId="3E9D8A62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D1092" w14:textId="6D72BC3A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16902160" w14:textId="77777777" w:rsidTr="00366340">
        <w:trPr>
          <w:trHeight w:val="39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F780682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AC80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Ροόμετρο φλαντζωτό DN100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C8D54" w14:textId="4AF7A71A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6BFC2" w14:textId="30CC9D21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75336" w14:textId="65ABF926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1B32CE0E" w14:textId="77777777" w:rsidTr="00366340">
        <w:trPr>
          <w:trHeight w:val="259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25D22CA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C5ABA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Ροόμετρο φλαντζωτό</w:t>
            </w:r>
            <w:r>
              <w:rPr>
                <w:rFonts w:ascii="Arial" w:hAnsi="Arial" w:cs="Arial"/>
              </w:rPr>
              <w:t xml:space="preserve"> </w:t>
            </w:r>
            <w:r w:rsidRPr="00A43302">
              <w:rPr>
                <w:rFonts w:ascii="Arial" w:hAnsi="Arial" w:cs="Arial"/>
              </w:rPr>
              <w:t>DN 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16605" w14:textId="19D264D1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37620" w14:textId="6B389F07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79F31" w14:textId="11821F38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69079CB7" w14:textId="77777777" w:rsidTr="00366340">
        <w:trPr>
          <w:trHeight w:val="404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717ABDB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8AFF3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Χυτοσιδηρός φλαντζωτός σύνδεσμος DN100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2CA61" w14:textId="37726DA2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AC18E" w14:textId="0889C974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04804" w14:textId="47F456D9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1E85CF66" w14:textId="77777777" w:rsidTr="00366340">
        <w:trPr>
          <w:trHeight w:val="51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413FB75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2B5AE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Χυτοσιδηρή δικλεί</w:t>
            </w:r>
            <w:r>
              <w:rPr>
                <w:rFonts w:ascii="Arial" w:hAnsi="Arial" w:cs="Arial"/>
              </w:rPr>
              <w:t>δα σύρτου ελαστικής έμφραξης DN10</w:t>
            </w:r>
            <w:r w:rsidRPr="005F414B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0CFEC" w14:textId="3BE4B32C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54005" w14:textId="69B15EC1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5A488" w14:textId="03B4A2D2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352BF5B5" w14:textId="77777777" w:rsidTr="00366340">
        <w:trPr>
          <w:trHeight w:val="532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E72354E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39C1F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</w:t>
            </w:r>
            <w:r>
              <w:rPr>
                <w:rFonts w:ascii="Arial" w:hAnsi="Arial" w:cs="Arial"/>
              </w:rPr>
              <w:t>δηρός φλαντζωτός σύνδεσμος DN125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9203C" w14:textId="4FBA7839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688DE" w14:textId="16196122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D9C24" w14:textId="43D6F98D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1B0B4FA4" w14:textId="77777777" w:rsidTr="00366340">
        <w:trPr>
          <w:trHeight w:val="412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27DF86B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00EA4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Χυτοσιδηρή δικλεί</w:t>
            </w:r>
            <w:r>
              <w:rPr>
                <w:rFonts w:ascii="Arial" w:hAnsi="Arial" w:cs="Arial"/>
              </w:rPr>
              <w:t>δα σύρτου ελαστικής έμφραξης DN125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E8777" w14:textId="3FA3095C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AA8F" w14:textId="4E79EE38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F10FB" w14:textId="293076F5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7217E955" w14:textId="77777777" w:rsidTr="00366340">
        <w:trPr>
          <w:trHeight w:val="596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BFB13FB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5004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</w:t>
            </w:r>
            <w:r>
              <w:rPr>
                <w:rFonts w:ascii="Arial" w:hAnsi="Arial" w:cs="Arial"/>
              </w:rPr>
              <w:t>δηρός φλαντζωτός σύνδεσμος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C5608" w14:textId="6CAAE26A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D7408" w14:textId="192B3D20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92BF4" w14:textId="43505B96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0A634931" w14:textId="77777777" w:rsidTr="00366340">
        <w:trPr>
          <w:trHeight w:val="548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A5F5CD7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965F7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Χυτοσιδηρή δικλεί</w:t>
            </w:r>
            <w:r>
              <w:rPr>
                <w:rFonts w:ascii="Arial" w:hAnsi="Arial" w:cs="Arial"/>
              </w:rPr>
              <w:t>δα σύρτου ελαστικής έμφραξης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9A7F8" w14:textId="72BCEE19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BCDF" w14:textId="28C331F5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38070" w14:textId="7CD66760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1DEBAA0A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DFBA40F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1A352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Πιεσόμετρο 0 - 25 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372C1" w14:textId="55071D02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3A85" w14:textId="44ECC950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FC313" w14:textId="4848BE91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3EC88497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4E6F81A" w14:textId="73E6FD96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FFAB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713746">
              <w:rPr>
                <w:rFonts w:ascii="Arial" w:hAnsi="Arial" w:cs="Arial"/>
              </w:rPr>
              <w:t>Υλικά διασύνδεση συστήματος χλωρίωσης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537A2" w14:textId="0CF0AD2C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2CFF" w14:textId="3AA46B12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F2919" w14:textId="29C3A1B6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7989E209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D936CE6" w14:textId="04D13212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57771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4A23BD">
              <w:rPr>
                <w:rFonts w:ascii="Arial" w:hAnsi="Arial" w:cs="Arial"/>
              </w:rPr>
              <w:t>Πίνακας ισχύος με αυτόματο θερμομαγνητικό διακόπτη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3F342" w14:textId="0830237D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7F036" w14:textId="4FB6516A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71B29" w14:textId="511F7F35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05B520FC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9B173EC" w14:textId="417DB4EB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F9ED" w14:textId="77777777" w:rsidR="00AC65D4" w:rsidRPr="004A23BD" w:rsidRDefault="00AC65D4" w:rsidP="00AC65D4">
            <w:pPr>
              <w:rPr>
                <w:rFonts w:ascii="Arial" w:hAnsi="Arial" w:cs="Arial"/>
              </w:rPr>
            </w:pPr>
            <w:r w:rsidRPr="004A23BD">
              <w:rPr>
                <w:rFonts w:ascii="Arial" w:hAnsi="Arial" w:cs="Arial"/>
              </w:rPr>
              <w:t>Soft starter</w:t>
            </w:r>
            <w:r>
              <w:rPr>
                <w:rFonts w:ascii="Arial" w:hAnsi="Arial" w:cs="Arial"/>
              </w:rPr>
              <w:t xml:space="preserve"> 45</w:t>
            </w:r>
            <w:r>
              <w:rPr>
                <w:rFonts w:ascii="Arial" w:hAnsi="Arial" w:cs="Arial"/>
                <w:lang w:val="en-US"/>
              </w:rPr>
              <w:t>kw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8E718" w14:textId="39CE3639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5011" w14:textId="6589353A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A9FE6" w14:textId="40600805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352B300F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0BF22A4" w14:textId="22B0356A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9ECF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92BA4" w14:textId="3702EAF2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BEE26" w14:textId="0A46794F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BEACB" w14:textId="3F2073A5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48B13565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4DF7FC5" w14:textId="127AC438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59DFB" w14:textId="77777777" w:rsidR="00AC65D4" w:rsidRPr="00983AF8" w:rsidRDefault="00AC65D4" w:rsidP="00AC65D4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A71DD" w14:textId="05FC0F46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EF04C" w14:textId="20E7DE28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55240" w14:textId="5B0153E3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41EE71C1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15A3CDB" w14:textId="775FA60A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7D3F" w14:textId="77777777" w:rsidR="00AC65D4" w:rsidRPr="00983AF8" w:rsidRDefault="00AC65D4" w:rsidP="00AC65D4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A8BA5" w14:textId="31E29D3D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BDD6E" w14:textId="06543DF0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AB068" w14:textId="5CFC083A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0850845C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38EC922" w14:textId="47DB5D86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71D41" w14:textId="77777777" w:rsidR="00AC65D4" w:rsidRPr="00983AF8" w:rsidRDefault="00AC65D4" w:rsidP="00AC65D4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Ανιχνευτής κίνησης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A22DA" w14:textId="5DB6F876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7CFAC" w14:textId="4789931E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6E874" w14:textId="4BD46DF7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63BAB388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3F26536" w14:textId="1B7B590D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18D67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A7885" w14:textId="4F66B5C3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4075" w14:textId="5E932F7F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BC6EA" w14:textId="2F8B6EDA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5FA1B884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C864EE9" w14:textId="491C43D1" w:rsidR="00AC65D4" w:rsidRPr="00A126D6" w:rsidRDefault="00AC65D4" w:rsidP="00AC65D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E06B5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3FADC" w14:textId="3257CD16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BB119" w14:textId="6DF7636F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5EA7F" w14:textId="13287E09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126D6" w:rsidRPr="00A43302" w14:paraId="133E3595" w14:textId="77777777" w:rsidTr="003663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A308A80" w14:textId="1377D4C5" w:rsidR="00A126D6" w:rsidRPr="00A43302" w:rsidRDefault="00A126D6" w:rsidP="00A126D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A126D6" w:rsidRPr="00A43302" w14:paraId="2FE405B7" w14:textId="77777777" w:rsidTr="003663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549A49E1" w14:textId="77777777" w:rsidR="00A126D6" w:rsidRPr="00A43302" w:rsidRDefault="00A126D6" w:rsidP="00A12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3E1111C8" w14:textId="3C252EA1" w:rsidR="00A126D6" w:rsidRPr="00A43302" w:rsidRDefault="00A126D6" w:rsidP="00A126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126D6" w:rsidRPr="00A43302" w14:paraId="3F44315B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1213" w14:textId="77777777" w:rsidR="00A126D6" w:rsidRDefault="00A126D6" w:rsidP="00A126D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1F0E3F84" w14:textId="77777777" w:rsidR="00A126D6" w:rsidRDefault="00A126D6" w:rsidP="00A126D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0A771EA" w14:textId="77777777" w:rsidR="00A126D6" w:rsidRDefault="00A126D6" w:rsidP="00A126D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2C9D202" w14:textId="77777777" w:rsidR="00A126D6" w:rsidRDefault="00A126D6" w:rsidP="00A126D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38A72D2" w14:textId="77777777" w:rsidR="00A126D6" w:rsidRDefault="00A126D6" w:rsidP="00A126D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716383F7" w14:textId="77777777" w:rsidR="00A126D6" w:rsidRDefault="00A126D6" w:rsidP="00A126D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11CAA098" w14:textId="77777777" w:rsidR="00A126D6" w:rsidRDefault="00A126D6" w:rsidP="00A126D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257F9AD9" w14:textId="77777777" w:rsidR="00A126D6" w:rsidRDefault="00A126D6" w:rsidP="00A126D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2B643014" w14:textId="77777777" w:rsidR="00A126D6" w:rsidRDefault="00A126D6" w:rsidP="00A126D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D95406A" w14:textId="77777777" w:rsidR="00A126D6" w:rsidRPr="00A43302" w:rsidRDefault="00A126D6" w:rsidP="00A126D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F17C" w14:textId="77777777" w:rsidR="00A126D6" w:rsidRPr="00A43302" w:rsidRDefault="00A126D6" w:rsidP="00A126D6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E6C3" w14:textId="77777777" w:rsidR="00A126D6" w:rsidRPr="00A43302" w:rsidRDefault="00A126D6" w:rsidP="00A12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699C" w14:textId="77777777" w:rsidR="00A126D6" w:rsidRPr="00A43302" w:rsidRDefault="00A126D6" w:rsidP="00A12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43F1" w14:textId="77777777" w:rsidR="00A126D6" w:rsidRPr="00A43302" w:rsidRDefault="00A126D6" w:rsidP="00A126D6">
            <w:pPr>
              <w:jc w:val="center"/>
              <w:rPr>
                <w:rFonts w:ascii="Arial" w:hAnsi="Arial" w:cs="Arial"/>
              </w:rPr>
            </w:pPr>
          </w:p>
        </w:tc>
      </w:tr>
      <w:tr w:rsidR="00A126D6" w:rsidRPr="00A43302" w14:paraId="66D4C99A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461D" w14:textId="77777777" w:rsidR="00A126D6" w:rsidRPr="00A43302" w:rsidRDefault="00A126D6" w:rsidP="00A12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A4CB" w14:textId="77777777" w:rsidR="00A126D6" w:rsidRPr="00A43302" w:rsidRDefault="00A126D6" w:rsidP="00A126D6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ECEA" w14:textId="77777777" w:rsidR="00A126D6" w:rsidRPr="00A43302" w:rsidRDefault="00A126D6" w:rsidP="00A12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BFDF" w14:textId="77777777" w:rsidR="00A126D6" w:rsidRPr="00A43302" w:rsidRDefault="00A126D6" w:rsidP="00A126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B962" w14:textId="77777777" w:rsidR="00A126D6" w:rsidRPr="00A43302" w:rsidRDefault="00A126D6" w:rsidP="00A126D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0FAB42D" w14:textId="77777777" w:rsidR="00983AF8" w:rsidRDefault="00983AF8">
      <w:bookmarkStart w:id="21" w:name="RANGE!B136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1DC2224F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1375" w14:textId="2C99BD2A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2" w:name="_Toc92392542"/>
            <w:r w:rsidRPr="00A126D6">
              <w:rPr>
                <w:b/>
                <w:i w:val="0"/>
                <w:iCs/>
              </w:rPr>
              <w:lastRenderedPageBreak/>
              <w:t>Α.Τ. 5 - ΤΣΕ 8: ΔΕΞΑΜΕΝΗ ΜΗΛΙΤΙΟΥ</w:t>
            </w:r>
            <w:bookmarkEnd w:id="21"/>
            <w:bookmarkEnd w:id="22"/>
          </w:p>
        </w:tc>
      </w:tr>
      <w:tr w:rsidR="004816A2" w:rsidRPr="00A43302" w14:paraId="26E099EF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AEA0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25A5781A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17E30A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3" w:name="RANGE!B138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3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11E484C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1C8513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CE0A15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09B6CB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AC65D4" w:rsidRPr="00A43302" w14:paraId="74937D77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7FD40F4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1C3BB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EB6C6" w14:textId="772A5790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69B9B" w14:textId="3F28BF50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C3C56" w14:textId="1A2D1112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4F3A646B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9413BD9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1CE92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E8F9A" w14:textId="2E6E32E3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7FB9C" w14:textId="49A868D5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C6279" w14:textId="4DF4A4FF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0ED2C362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E2B3A03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301A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B12F6" w14:textId="54A306CE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34614" w14:textId="674EFCCD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43784" w14:textId="3D6AB316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22CB5D6E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69E46F7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4CB2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C0FC5" w14:textId="0D48EC99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5E0DE" w14:textId="03C7C6FD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0787F" w14:textId="416534C6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4DCD16D0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ECC0EC3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F4BD2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C903A" w14:textId="41A9624E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5F237" w14:textId="696945CB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9E619" w14:textId="62A66B57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A9569AD" w14:textId="77777777" w:rsidTr="003663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FF0F936" w14:textId="2570D986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1F641C9C" w14:textId="77777777" w:rsidTr="003663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0104029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 xml:space="preserve">Μερικό Σύνολο (€)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11E5290A" w14:textId="646321E9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6A90727D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3F9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347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DE9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42C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DD6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643F39C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04D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EA4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483596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E0A3D7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9E568D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0F3825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8DCA1C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336CBB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8315BC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89B611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BE8DA9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F15C86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1B5646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6D935C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5F1113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C2F84B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60235D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DD96EF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984155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B326E7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8C47AE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4AB1E0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3AB919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7FC22C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ECFABA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FF8DA5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8DD301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88BDA1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83BAE5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49BA8E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2AB7E5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81A699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8523A4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592568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A0EAE1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038BC6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B9FDF5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90A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292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09A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7E55407" w14:textId="77777777" w:rsidR="004816A2" w:rsidRDefault="004816A2" w:rsidP="004816A2">
      <w:bookmarkStart w:id="24" w:name="RANGE!B153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206CE02D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7EC3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5" w:name="_Toc92392543"/>
            <w:r w:rsidRPr="00A126D6">
              <w:rPr>
                <w:b/>
                <w:i w:val="0"/>
                <w:iCs/>
              </w:rPr>
              <w:lastRenderedPageBreak/>
              <w:t>Α.Τ. 6 - ΤΣΕ 9: ΓΕΩΤΡΗΣΗ ΜΗΛΙΤΙΟΥ</w:t>
            </w:r>
            <w:bookmarkEnd w:id="24"/>
            <w:bookmarkEnd w:id="25"/>
          </w:p>
        </w:tc>
      </w:tr>
      <w:tr w:rsidR="004816A2" w:rsidRPr="00A43302" w14:paraId="4A96808F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0CFF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Γεώτρηση</w:t>
            </w:r>
          </w:p>
        </w:tc>
      </w:tr>
      <w:tr w:rsidR="004816A2" w:rsidRPr="00A43302" w14:paraId="14199DA4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ACEBB4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6" w:name="RANGE!B155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6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7F357A7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D7678B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502A0B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0DB31F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AC65D4" w:rsidRPr="00A43302" w14:paraId="4D9F4590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5C1512E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18D1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8F23A" w14:textId="7555B940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16EEA" w14:textId="25EA1DD2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8EAAB" w14:textId="255D14C5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3A5F6356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23C7BED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3267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96445" w14:textId="74B0C8B4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89683" w14:textId="3C8740FD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30B90" w14:textId="7EF283A2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3C11AD3A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872B3C7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DBD1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Πιεσόμετρο 0 - 25 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8CAF4" w14:textId="3D10965B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EA6F1" w14:textId="5ABEB646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73D25" w14:textId="38B0D54A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174CD6F6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D2F5C6C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9403F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ισχύος με αυτόματο θερμομαγνητικό διακόπτη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2A6C0" w14:textId="4064E95D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3E2F4" w14:textId="27370326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65DE5" w14:textId="72F34009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189E714E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9DF5AC1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99195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Soft starter 30KW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2B128" w14:textId="7A59797C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335EE" w14:textId="6385742A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8C29B" w14:textId="78EC9666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6E56CE90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16D6B45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8F6CE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11447" w14:textId="55968F0B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3C0A8" w14:textId="22DD51A3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2D734" w14:textId="2752AE15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1107A684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33F6114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BEC00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9642A" w14:textId="0BFA82B9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46086" w14:textId="07720E3B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7BBAD" w14:textId="29ED2C2E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26AB3F89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D8BDCCC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6134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7D717" w14:textId="2475B200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366F8" w14:textId="20B2D0F7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21B39" w14:textId="0AC49E4E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5123C980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2B13ED8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4904E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0BDC6" w14:textId="523A65B8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D530A" w14:textId="575B6BD1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74EB8" w14:textId="33F9D5A7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03C3F53" w14:textId="77777777" w:rsidTr="003663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4F6197A" w14:textId="12862DCE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3CBB7D81" w14:textId="77777777" w:rsidTr="003663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3256437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 xml:space="preserve">Μερικό Σύνολο (€)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32673726" w14:textId="626B8273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42AAFBB8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896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9EC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8C2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DB4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4F1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A91CB0F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92B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69C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3CD596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7EB65B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CA8DD4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53E3D3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FC059C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141E4F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7FA9DB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482681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9DF89E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FB942A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13E9FD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A86C42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F20368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1D9C18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9E206A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F25E76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C2AE66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4D6000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0CB8A4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B854E3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4166E3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B8E425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B92E23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CFD01D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13D69B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C0DFAB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F58C30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B3DECD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1B4723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28D731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7859A3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B7A24C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326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FCC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2F5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8D63EF" w14:textId="77777777" w:rsidR="00983AF8" w:rsidRDefault="00983AF8" w:rsidP="004D2A6E">
      <w:pPr>
        <w:jc w:val="center"/>
        <w:rPr>
          <w:rFonts w:ascii="Arial" w:hAnsi="Arial" w:cs="Arial"/>
          <w:b/>
          <w:bCs/>
          <w:sz w:val="26"/>
          <w:szCs w:val="26"/>
        </w:rPr>
        <w:sectPr w:rsidR="00983AF8" w:rsidSect="00F13747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820" w:right="1133" w:bottom="1440" w:left="1276" w:header="283" w:footer="57" w:gutter="0"/>
          <w:pgNumType w:start="0"/>
          <w:cols w:space="720"/>
          <w:titlePg/>
          <w:docGrid w:linePitch="272"/>
        </w:sectPr>
      </w:pPr>
      <w:bookmarkStart w:id="27" w:name="RANGE!B170"/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052DB7C4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EFF7" w14:textId="1B64B556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8" w:name="_Toc92392544"/>
            <w:r w:rsidRPr="00A126D6">
              <w:rPr>
                <w:b/>
                <w:i w:val="0"/>
                <w:iCs/>
              </w:rPr>
              <w:lastRenderedPageBreak/>
              <w:t>Α.Τ. 7- ΤΣΕ 10: ΔΕΞΑΜΕΝΗ ΒΛΑΣΗ</w:t>
            </w:r>
            <w:bookmarkEnd w:id="27"/>
            <w:bookmarkEnd w:id="28"/>
          </w:p>
        </w:tc>
      </w:tr>
      <w:tr w:rsidR="004816A2" w:rsidRPr="00A43302" w14:paraId="1365AF03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F964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705D0CB4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EF7D1E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9" w:name="RANGE!B172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9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43CF751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1E8BB2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861F55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10D901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AC65D4" w:rsidRPr="00A43302" w14:paraId="044158B7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CBD537F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8FD96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54427" w14:textId="4097EBE9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44BC9" w14:textId="33A1046A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C19A9" w14:textId="3E61A552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59E6B159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9F522BF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2D10E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ACD7F" w14:textId="1F422CB4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3896" w14:textId="072E5964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995DA" w14:textId="4310044B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209BEE59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22E856B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1046E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3D066" w14:textId="48B9ADD0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E9AC4" w14:textId="3CBC0CB9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43682" w14:textId="5881925A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1A454B2D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9138CFF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4E31D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98629" w14:textId="164DD5CA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C9654" w14:textId="6A86832A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000A3" w14:textId="7DD8701E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0A0DA11D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F61CEA4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6CDB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9CA06" w14:textId="430F55F6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8386D" w14:textId="1F68726C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964D1" w14:textId="73521E8A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2D9C71F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EA7A5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63A31D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7544A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D7D8E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A97AD4" w14:textId="306A86D9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641086EF" w14:textId="77777777" w:rsidTr="003663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17B8BB4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 xml:space="preserve">Μερικό Σύνολο (€)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24F4F2BA" w14:textId="6278A0E5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54F81E4E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75F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30D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679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463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08C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1C2310A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898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D44E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A84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790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592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12E12DE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40D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941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D52B08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84B8B1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5235C4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898CE3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92CD2F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7A5977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6B1366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780FCC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A6D9B8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9F4905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6513A1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52E1C7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507874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CDCAA0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87360C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5384E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81EAC5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BC693A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C1BEFF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6D0F54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95D660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F1FE2D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54E838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018FD6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9BE421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2F9645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48C114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C7F0A4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0BA6F4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B4BF23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B976E9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B7A453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CBEF95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5708A0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96CC98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D7CDBD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A0BD5F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31BA04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5DF69F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6F1748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810880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7F3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DCD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BE2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1AE8EED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938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B94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4EA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754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986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C31834" w14:textId="77777777" w:rsidR="00641CB8" w:rsidRDefault="00641CB8">
      <w:bookmarkStart w:id="30" w:name="RANGE!B202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69A57030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E134" w14:textId="78FE244A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31" w:name="_Toc92392545"/>
            <w:r w:rsidRPr="00A126D6">
              <w:rPr>
                <w:b/>
                <w:i w:val="0"/>
                <w:iCs/>
              </w:rPr>
              <w:lastRenderedPageBreak/>
              <w:t>Α.Τ. 8 - ΤΣΕ 12:  ΔΕΞΑΜΕΝΗ ΚΟΥΡΤΑΚΗ</w:t>
            </w:r>
            <w:bookmarkEnd w:id="30"/>
            <w:bookmarkEnd w:id="31"/>
          </w:p>
        </w:tc>
      </w:tr>
      <w:tr w:rsidR="004816A2" w:rsidRPr="00A43302" w14:paraId="16702C99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DDBA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668F4215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86BB36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32" w:name="RANGE!B204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32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6CDB396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C6F341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12D615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4FB44E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AC65D4" w:rsidRPr="00A43302" w14:paraId="65B3DF20" w14:textId="77777777" w:rsidTr="00366340">
        <w:trPr>
          <w:trHeight w:val="36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0E71CB0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4457B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A6CB5" w14:textId="01C41046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91A3F" w14:textId="2AB75EEA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0A918" w14:textId="13B2680E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3A0214D0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083AD8F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261C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0CDDE" w14:textId="59B0EDF3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6CBB6" w14:textId="72F66DCB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1EDF0" w14:textId="3E4EA499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2EA13897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CE53684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966AF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4FD72" w14:textId="73A556AC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BEF41" w14:textId="4134CC77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68DF8" w14:textId="6A0D4E4E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77D7F2D4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A04B5FE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6D9DF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0F895" w14:textId="28FAFBB2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4B4B" w14:textId="44F891FC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E2396" w14:textId="1B82068A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57699868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28B97D7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CF171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749D4" w14:textId="3F96B534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81252" w14:textId="0675AC12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3B87E" w14:textId="6641ADCD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ED30C77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08B76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71D526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0AD2A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3FD47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C7A35E" w14:textId="00B5913B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05C2BEC4" w14:textId="77777777" w:rsidTr="003663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5191F75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 xml:space="preserve">Μερικό Σύνολο (€)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67CB8539" w14:textId="47F0FD1A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6EBB9291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1DA0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47065459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58DEB046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21D5461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6A3AFD1B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40CD5FD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2B7A3B4E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B41E480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9E7A8B6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47404062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6F2C998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2B2C8577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6608F760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1071338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778E9B2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44A9F46F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47131017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415D28B5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2DEF863D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58FDADDF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17042A71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15DCF025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57F56CAB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D56C2EB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480B9AB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595F982E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435E0C5B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A0CCB44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27DE98C4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21975F5C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47322330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697CCF50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42A18F6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E0C7A99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FC80259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70EBDBE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5B91D858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5259C43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EE86639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4A64ECF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B2A1437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18568AF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679D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DBF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263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EE3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1421DC9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C0E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646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121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152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5AF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7D7041" w14:textId="77777777" w:rsidR="004816A2" w:rsidRDefault="004816A2" w:rsidP="004816A2">
      <w:bookmarkStart w:id="33" w:name="RANGE!B233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55BFBA4D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24FC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34" w:name="_Toc92392546"/>
            <w:r w:rsidRPr="00A126D6">
              <w:rPr>
                <w:b/>
                <w:i w:val="0"/>
                <w:iCs/>
              </w:rPr>
              <w:lastRenderedPageBreak/>
              <w:t>Α.Τ. 9 - ΤΣΕ 14: ΔΕΞΑΜΕΝΗ ΔΙΑΜΟΝΗΣ ΚΟΚΚΙΝΟΥ</w:t>
            </w:r>
            <w:bookmarkEnd w:id="33"/>
            <w:bookmarkEnd w:id="34"/>
          </w:p>
        </w:tc>
      </w:tr>
      <w:tr w:rsidR="004816A2" w:rsidRPr="00A43302" w14:paraId="3B9CEFCF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B10B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4DC9DAA5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EA89BF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35" w:name="RANGE!B235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35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5730174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80BB2F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3DE1A2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A9D40C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AC65D4" w:rsidRPr="00A43302" w14:paraId="0C4E03CD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3D5BE10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948A6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4E42B" w14:textId="50912C4B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213A0" w14:textId="313A9F98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797F9" w14:textId="02B775DF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769C49BA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7F488DF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8BBB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47208" w14:textId="6C5D2B5C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7625D" w14:textId="1707BB64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5723C" w14:textId="5331AA20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304387C1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4C54DEB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B1933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2716C" w14:textId="4D55663A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2968" w14:textId="689A300F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F5597" w14:textId="33587DB9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14713A5C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9BBC15E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0D37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5B731" w14:textId="603F9802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1C630" w14:textId="783A9B81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D1526" w14:textId="64DBE27E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D171D6A" w14:textId="77777777" w:rsidTr="004D2A6E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D88FF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</w:tr>
      <w:tr w:rsidR="004816A2" w:rsidRPr="00A43302" w14:paraId="652B49A3" w14:textId="77777777" w:rsidTr="004D2A6E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0AD057E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D74E397" w14:textId="77777777" w:rsidR="00AC65D4" w:rsidRDefault="00AC65D4" w:rsidP="00AC65D4">
            <w:pPr>
              <w:ind w:firstLineChars="100" w:firstLine="20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7.299,00 €</w:t>
            </w:r>
          </w:p>
          <w:p w14:paraId="75CA18EE" w14:textId="141A341D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3ADF5A2A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D0B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3EBD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BF1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947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B10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6D884B8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DF31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E891DCA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3D4890B2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23E3CCFD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53BD4F5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1365AD0C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3EAC6A85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77F3CE4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674FE917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FAE17B4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54D05A5D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582772EE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C7109CC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1791C22F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4DD34E47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3E6EE564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3F6300E0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54255928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37DA2DD2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481CA668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E28CAD0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4DF937AC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6CD99E78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3A14B64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DD62774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6BB444CF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DC0B7D3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655918F4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261F39DC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16FB7202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47517C56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1C1BBF45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6F856D3D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6CBCBFAF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2012869A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1C27653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1C42005B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2B14715D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4A4DC025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23D13099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2B42194D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21D16FE6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ABE849F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9F2BF32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09DCFA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436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276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6C6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2D5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3FD4293" w14:textId="77777777" w:rsidR="00641CB8" w:rsidRDefault="00641CB8">
      <w:bookmarkStart w:id="36" w:name="RANGE!B248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00A4F07B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7031" w14:textId="7F845D53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37" w:name="_Toc92392547"/>
            <w:r w:rsidRPr="00A126D6">
              <w:rPr>
                <w:b/>
                <w:i w:val="0"/>
                <w:iCs/>
              </w:rPr>
              <w:lastRenderedPageBreak/>
              <w:t>Α.Τ. 10 - ΤΣΕ 15: ΔΕΞΑΜΕΝΗ &amp; BOOSTER ΛΥΚΙΣΣΑ-ΓΑΜΒΡΙΑ</w:t>
            </w:r>
            <w:bookmarkEnd w:id="36"/>
            <w:bookmarkEnd w:id="37"/>
          </w:p>
        </w:tc>
      </w:tr>
      <w:tr w:rsidR="004816A2" w:rsidRPr="00A43302" w14:paraId="69B1B0FD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A48A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5F1AC538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0DFD76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38" w:name="RANGE!B250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38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657E0DE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45A529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81EDED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358C21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AC65D4" w:rsidRPr="00A43302" w14:paraId="4665411F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10CDF85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B38F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017F1" w14:textId="628CF621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34BB9" w14:textId="5F9D3D36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CC382" w14:textId="197C4EEA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4A1E114F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5801582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5EE80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B68E8" w14:textId="54CB4194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48644" w14:textId="4E7C3C1D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FAD75" w14:textId="50EC2892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353D3D31" w14:textId="77777777" w:rsidTr="003663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8AD930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B104F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D6291" w14:textId="149FB2B2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B338A" w14:textId="2AA5D416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4E6F6" w14:textId="0EDD4069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542CF3C9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96141C4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C22F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A77F0" w14:textId="4D9707AB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1D90" w14:textId="2F7AE1AB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2DBF3" w14:textId="58FCA7AD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05A949AC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B913F2F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1CDC1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F6399" w14:textId="360DFD05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C8912" w14:textId="78739676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362FD" w14:textId="6FB98624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3090069A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A7C0315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F0DEE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61A03" w14:textId="51B070BF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0A18F" w14:textId="5F5D20F9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2B4D5" w14:textId="3B5BFB4E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7609C75A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05A16C4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8285B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10C05" w14:textId="78E2379C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6D0F1" w14:textId="4C850C91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A7F13" w14:textId="52C4AC49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04D3A32" w14:textId="77777777" w:rsidTr="003663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031C486" w14:textId="5E125B43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0ABF3A51" w14:textId="77777777" w:rsidTr="003663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DBE713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3E096D9F" w14:textId="445CD7A3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3C24C650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E8D3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6ECD7B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8B5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D1AEFE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D728CE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E94F3F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35FB6B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9F1C44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B04A9C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CF2B93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6B794F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BD9E35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0F2D81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F57FA1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D2300A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2DBEF0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A6D2DB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97FA75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14370A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344709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39EEDE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3196EA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1B5DF0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939960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13EB61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DDC2E8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2F2B8C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4A7972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C5EFD2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32375C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26AF3C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C168C2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80CA2B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7CB36C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A0214B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CE26E5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5AF53E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233629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85B381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E83AB6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C52D76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17A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940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3CF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8BE649F" w14:textId="77777777" w:rsidR="00641CB8" w:rsidRDefault="00641CB8">
      <w:bookmarkStart w:id="39" w:name="RANGE!B266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3B48EC20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BFF4" w14:textId="75EFB9F8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40" w:name="_Toc92392548"/>
            <w:r w:rsidRPr="00A126D6">
              <w:rPr>
                <w:b/>
                <w:i w:val="0"/>
                <w:iCs/>
              </w:rPr>
              <w:lastRenderedPageBreak/>
              <w:t>Α.Τ. 11 - ΤΣΕ 16: ΔΕΞΑΜΕΝΗ ΓΑΜΒΡΙΑ</w:t>
            </w:r>
            <w:bookmarkEnd w:id="39"/>
            <w:bookmarkEnd w:id="40"/>
          </w:p>
        </w:tc>
      </w:tr>
      <w:tr w:rsidR="004816A2" w:rsidRPr="00A43302" w14:paraId="05F5DEBC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7647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762E6FE7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46E7A1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41" w:name="RANGE!B268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41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D4E62C6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3303C6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C89A8D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81EF1C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AC65D4" w:rsidRPr="00A43302" w14:paraId="77E07EEF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E87E07C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BE0B7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8CD6E" w14:textId="01440504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DE606" w14:textId="29645B5C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E780D" w14:textId="5567209B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7E580F9D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A728C75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36B9A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3B99B" w14:textId="29811E9B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42DCD" w14:textId="18E75A4F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DD7AF" w14:textId="705AAEC0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2988087C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35BFF56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F3F1D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51035" w14:textId="597FE3F8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B7E78" w14:textId="1A041116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FAACB" w14:textId="61EEF0C9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7E2CA7BE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2BA559C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33656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853F6" w14:textId="1A598743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9F296" w14:textId="7B6463FF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C45BF" w14:textId="269844BC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AC65D4" w:rsidRPr="00A43302" w14:paraId="248D64C5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22C31CA" w14:textId="77777777" w:rsidR="00AC65D4" w:rsidRPr="00A43302" w:rsidRDefault="00AC65D4" w:rsidP="00AC65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EDF56" w14:textId="77777777" w:rsidR="00AC65D4" w:rsidRPr="00A43302" w:rsidRDefault="00AC65D4" w:rsidP="00AC65D4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AAE9F" w14:textId="77A6CF2E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9F570" w14:textId="14566552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97DD6" w14:textId="3A91A17C" w:rsidR="00AC65D4" w:rsidRPr="00A43302" w:rsidRDefault="00AC65D4" w:rsidP="00AC65D4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FF128F5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5F8DF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D52F1D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7D603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E0575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82D9F9" w14:textId="7FECECEE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40FE32DD" w14:textId="77777777" w:rsidTr="003663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71BD107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 xml:space="preserve">Μερικό Σύνολο (€)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7D2CF69F" w14:textId="578FBD45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6A897E88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20E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F95E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59E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A2B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68B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6FEA5D9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09A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911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5E1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908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E57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255809E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68B2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33165FF6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C6C3E66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5FA2CDAF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3B98B85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02A11BC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68F71769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6A4A073D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35048D32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AA98F6F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25F047C1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DFD73F5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4F56445C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3B896CC4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221E71E6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5043E1B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ECF321B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3DC1F44D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54C5F42E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49356A1E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2134DFD6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47BCD8B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1C88F4D6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4D257714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31562317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508D079D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4D69FF35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67060AE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5039D78A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560EAB5D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BD0EDA6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6939AB21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6467092C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5FD7C44F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392F70B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681C53DC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21CA0A4C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5EF9C43F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2EEA9F65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79F1BEDA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4A33B73E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3D099DB7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34F4474E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1A603C4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1BF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528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0A3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84C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37ECA1FF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0691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42" w:name="RANGE!B280"/>
            <w:bookmarkStart w:id="43" w:name="_Toc92392549"/>
            <w:r w:rsidRPr="00A126D6">
              <w:rPr>
                <w:b/>
                <w:i w:val="0"/>
                <w:iCs/>
              </w:rPr>
              <w:lastRenderedPageBreak/>
              <w:t>Α.Τ. 12- ΤΣΕ 17: ΔΕΞΑΜΕΝΗ ΛΥΚΙΣΣΑ</w:t>
            </w:r>
            <w:bookmarkEnd w:id="42"/>
            <w:bookmarkEnd w:id="43"/>
          </w:p>
        </w:tc>
      </w:tr>
      <w:tr w:rsidR="004816A2" w:rsidRPr="00A43302" w14:paraId="4B7135F7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F8BC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2C79C50E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130302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44" w:name="RANGE!B282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44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0B51A52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EBF8BC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563841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5CFB5A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C72568" w:rsidRPr="00A43302" w14:paraId="320970D3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68972B1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1CA83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2F81A" w14:textId="3F4A7354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4E8AB" w14:textId="3573E9E8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EBF30" w14:textId="55B00393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6FFD026E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F3A2712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99DE7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B81E1" w14:textId="26372393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8236" w14:textId="5E28A5E3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A138E" w14:textId="5C8608F3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05C80D47" w14:textId="77777777" w:rsidTr="003663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853199D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8C5B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73D40" w14:textId="2C5C91E0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90F3" w14:textId="463283BA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685CF" w14:textId="1D12375C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3B00716D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6B1FD4F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FB975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A9DB6" w14:textId="7654FF2F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131A6" w14:textId="45777FD4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A81C0" w14:textId="5EE2792B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3F790BFA" w14:textId="77777777" w:rsidTr="003663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B0C31CD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F38B9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FF457" w14:textId="35CEB2D9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D6CFF" w14:textId="5081B764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B3FBD" w14:textId="314F6207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DE5C783" w14:textId="77777777" w:rsidTr="003663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1CD5941" w14:textId="4D70869A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460B05E7" w14:textId="77777777" w:rsidTr="003663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5323CF9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1FDEEBDB" w14:textId="28EEB34E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517AE2F0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447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338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536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5BD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CF0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60FA62" w14:textId="77777777" w:rsidR="004816A2" w:rsidRDefault="004816A2" w:rsidP="004816A2">
      <w:bookmarkStart w:id="45" w:name="RANGE!B294"/>
    </w:p>
    <w:p w14:paraId="0D7282B5" w14:textId="77777777" w:rsidR="004816A2" w:rsidRDefault="004816A2" w:rsidP="004816A2"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7893642C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0C07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46" w:name="_Toc92392550"/>
            <w:r w:rsidRPr="00A126D6">
              <w:rPr>
                <w:b/>
                <w:i w:val="0"/>
                <w:iCs/>
              </w:rPr>
              <w:lastRenderedPageBreak/>
              <w:t>Α.Τ. 13 - ΤΣΕ 18:  ΔΕΞΑΜΕΝΗ ΔΙΑΝΟΜΗΣ ΑΓΝΑΝΤΙΟ</w:t>
            </w:r>
            <w:bookmarkEnd w:id="45"/>
            <w:bookmarkEnd w:id="46"/>
          </w:p>
        </w:tc>
      </w:tr>
      <w:tr w:rsidR="004816A2" w:rsidRPr="00A43302" w14:paraId="70A65252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E11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7EDAD39D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7B1169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47" w:name="RANGE!B296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47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FBD6492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FC7FF3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696DA7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446E56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C72568" w:rsidRPr="00A43302" w14:paraId="246DA392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BF52745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05802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D2BAD" w14:textId="677AD49D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17BDD" w14:textId="1AD894BE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9BC67" w14:textId="7FB69F3B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3B91993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D28DDF3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778D0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28C9E" w14:textId="6E3B84B7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670F" w14:textId="3B1B805F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3863C" w14:textId="1C078596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07746D7B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BAECE22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6C651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2F4B4" w14:textId="7C5F6014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29114" w14:textId="072D8766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4977C" w14:textId="679C8C4E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08ABF887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898BDB6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2A12C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DD558" w14:textId="71F5EC5A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E924C" w14:textId="5805B2A2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F34DD" w14:textId="7BBF6ABE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3BCE01E9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869F848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6C690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C4514" w14:textId="02793A1A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BDAC" w14:textId="30F6712C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34C2D" w14:textId="796EF621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EE9794B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2C1DE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8369ED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83887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17B94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2C2739" w14:textId="30E53A9D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65BD5D1C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DDF05F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1FF3C445" w14:textId="1736FEFA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496B32B6" w14:textId="77777777" w:rsidTr="004D0A40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9F76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50A68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CDF0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589B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1919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5E911B9C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54D5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467DC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11C5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82E8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D1E5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73353E3D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D181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33F0B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6647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9BA9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73E7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13E375E8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1B28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AD55C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80EF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35D8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782D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54DB4952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0C2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7AA7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38D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CBE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57B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3A97D9EF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A4F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208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ED48BB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B00D4A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9EBF1F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BADCFE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60E3FA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BAC452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AE6BDF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111A44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CD8675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501B19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D0631F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1B88BB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FD5501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56E3CF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12511C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6275DB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F43740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9C6E0A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DA50B7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FB5687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75525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8E53E9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D9EA59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A431BA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B89677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152C26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EF8CD8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9F15AF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B3A4C2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68953E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D63D06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93EEE5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E49464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C1B16F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64D130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5DF620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D39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6B7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DBF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E99986" w14:textId="77777777" w:rsidR="00641CB8" w:rsidRDefault="00641CB8">
      <w:bookmarkStart w:id="48" w:name="RANGE!B311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3A50197B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8BCD" w14:textId="0B26CF41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49" w:name="_Toc92392551"/>
            <w:r w:rsidRPr="00A126D6">
              <w:rPr>
                <w:b/>
                <w:i w:val="0"/>
                <w:iCs/>
              </w:rPr>
              <w:lastRenderedPageBreak/>
              <w:t>Α.Τ. 14 - ΤΣΕ 19: ΓΕΩΤΡΗΣΗ ΛΥΚΙΣΣΑ</w:t>
            </w:r>
            <w:bookmarkEnd w:id="48"/>
            <w:bookmarkEnd w:id="49"/>
          </w:p>
        </w:tc>
      </w:tr>
      <w:tr w:rsidR="004816A2" w:rsidRPr="00A43302" w14:paraId="2A254AC5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E4DA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Γεώτρηση</w:t>
            </w:r>
          </w:p>
        </w:tc>
      </w:tr>
      <w:tr w:rsidR="004816A2" w:rsidRPr="00A43302" w14:paraId="3D5EFFB3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3B2384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50" w:name="RANGE!B313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50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725543C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E1D38D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21B89E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585E99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C72568" w:rsidRPr="00A43302" w14:paraId="3C5D5BE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0845890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3A51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8237F" w14:textId="65065ECB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69E11" w14:textId="4768EE58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AF7B4" w14:textId="5C81B263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66B7541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49A9603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D1AD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D927E" w14:textId="406F6FB5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9D1E7" w14:textId="1A13E90D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65493" w14:textId="76A5717A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0BEAD1F9" w14:textId="77777777" w:rsidTr="004D0A40">
        <w:trPr>
          <w:trHeight w:val="36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2218AD0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1797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Πιεσόμετρο 0 - 25 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0E762" w14:textId="0E1D440E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940E3" w14:textId="09D24F98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B3DB2" w14:textId="43FF5CA4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700B85DF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A85FE1F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BBBD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8F848" w14:textId="13C883A3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9CBF4" w14:textId="7D17CC6C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23BC3" w14:textId="3691DB37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7781C99F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51BBAA5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3FE85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7FF18" w14:textId="0E6EC0AF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2032" w14:textId="15CAC0E3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A0E42" w14:textId="1493AC71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156B2164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920DC30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BE7FF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FCAD9" w14:textId="49E2C374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BCED" w14:textId="7BB964C6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D9E9F" w14:textId="004B2E44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6987719C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9ECB4E5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9E8B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2FCCF" w14:textId="1B7116BB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96186" w14:textId="3F496F6C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F20BA" w14:textId="5F3A978E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34AE001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C1E590C" w14:textId="65D50CE9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3CB758FF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A80342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535D489C" w14:textId="6AF20ED2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1C89C36D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FDA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149E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B66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98C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2B2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98D6676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E5E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407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4FDC64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6ABE3C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B4E81F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DDBD4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EB3E62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6911BF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7EABC9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352531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84B39F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1FB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491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B58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48410C9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0B11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641FA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DFB5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1468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5D4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28E3AECB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4E99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29914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76FD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9F08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728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453795CC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5693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2BAD9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6FC7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F13D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970C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14C09C3E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8C5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18F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6364F8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C965E5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FADF71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FECEBC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F1DCA3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4E4990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0CF2F4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754B3A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77D85E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586E69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34898A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31607A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F31681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57317F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B6A4D5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82700A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B515AC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B14D9D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9F5DA8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7CC790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A4CE108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CCA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910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189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6D5AC9C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AC0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302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FAF31E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F1B031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CFB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455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504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4BA235" w14:textId="77777777" w:rsidR="004816A2" w:rsidRDefault="004816A2" w:rsidP="004816A2">
      <w:bookmarkStart w:id="51" w:name="RANGE!B342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0338785D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944F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52" w:name="_Toc92392552"/>
            <w:r w:rsidRPr="00A126D6">
              <w:rPr>
                <w:b/>
                <w:i w:val="0"/>
                <w:iCs/>
              </w:rPr>
              <w:lastRenderedPageBreak/>
              <w:t>Α.Τ. 15 - ΤΣΕ 21:  ΔΕΞΑΜΕΝΗ &amp; BOOSTER ΜΑΘΙΑ - ΘΕΣΗ ΛΕΥΚΑ</w:t>
            </w:r>
            <w:bookmarkEnd w:id="51"/>
            <w:bookmarkEnd w:id="52"/>
          </w:p>
        </w:tc>
      </w:tr>
      <w:tr w:rsidR="004816A2" w:rsidRPr="00A43302" w14:paraId="282F07A7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E3D3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7DFE832D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F4563A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53" w:name="RANGE!B344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53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40C597B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8D1816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85EFFD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F8A0C1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C72568" w:rsidRPr="00A43302" w14:paraId="76D61CC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7FB57BA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13024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0D069" w14:textId="395D2534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82562" w14:textId="213163B1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F0741" w14:textId="7C82B840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78A41C5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F1A17A5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9CE69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07832" w14:textId="45691E92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FFF4B" w14:textId="5AF46385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18DA8" w14:textId="3DE36EC7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6631B74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AE09CFC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45CB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932D9" w14:textId="6CC6A958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67DA" w14:textId="7D836D2A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CF8CE" w14:textId="591DA820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69A384DA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C50DA5D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5E4C5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6423D" w14:textId="1C5B7ACC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814D8" w14:textId="00F1331F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497E1" w14:textId="61C7B9AD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5DAF585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12C919C" w14:textId="462B0AD2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3609AF14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1C09E61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42CC6349" w14:textId="662DD67D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477D7C0F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57A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5CC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D8570E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349E8C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573C20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4E6848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A779CB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9C3F89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E257A9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EDD181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2F1585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FD5AC9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34AC0D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5D4306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851996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D77419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31CF02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83643B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4D08FD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02ABBB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27127F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A15F9B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8194E3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DDAC6C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D07E97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393CCF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82B516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0DE103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220F23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4F9C2F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CBA250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C2B2B1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F2148B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AEF0D7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FE358A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FCDE0A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82F5D0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C10958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34560E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7A2E68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F73228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F01AD6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E66200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EE6D38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84DC3F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10C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978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4CE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4DF1D5E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172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28F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C0F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8C3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7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CC0B6C" w14:textId="77777777" w:rsidR="00641CB8" w:rsidRDefault="00641CB8">
      <w:bookmarkStart w:id="54" w:name="RANGE!B358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6276AECC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7BC3" w14:textId="1EB38A44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55" w:name="_Toc92392553"/>
            <w:r w:rsidRPr="00A126D6">
              <w:rPr>
                <w:b/>
                <w:i w:val="0"/>
                <w:iCs/>
              </w:rPr>
              <w:lastRenderedPageBreak/>
              <w:t>Α.Τ. 16 - ΤΣΕ 22:  ΔΕΞΑΜΕΝΗ ΔΙΑΝΟΜΗΣ ΑΧΛΑΔΟΧΩΡΙΟΥ</w:t>
            </w:r>
            <w:bookmarkEnd w:id="54"/>
            <w:bookmarkEnd w:id="55"/>
          </w:p>
        </w:tc>
      </w:tr>
      <w:tr w:rsidR="004816A2" w:rsidRPr="00A43302" w14:paraId="2B91D80C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CA27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429770B5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51A00F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56" w:name="RANGE!B360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56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1A44EA3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769988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90E7B8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BA5616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C72568" w:rsidRPr="00A43302" w14:paraId="328667F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6CBAEFD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4F495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B558" w14:textId="7C4B067B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4DA2B" w14:textId="1DEE6DFD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27E5B" w14:textId="16A08BD7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48B482F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950235C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96114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E223E" w14:textId="6544A7F9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48688" w14:textId="3A16CDE4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9D95D" w14:textId="28216CAE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068F8CE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0118184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296D8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1B9E7" w14:textId="15ECEF13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5C02A" w14:textId="1FE6FD43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9DEA7" w14:textId="2553242E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32D501F6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C1C4FE8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24BA6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D0D60" w14:textId="3D9C69CB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6EF46" w14:textId="445A459B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60A46" w14:textId="019FD1CE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6F6781E6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0B90EBD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7305E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75977" w14:textId="34936BEF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029D6" w14:textId="6D9964D5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1B709" w14:textId="6B407E2F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662E15E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0EF4625" w14:textId="2435D3AD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29D4EC05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3A6CAA9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75D93BB8" w14:textId="307C54EB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3FA8563F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3E2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485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575F41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922C83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667AB2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21D50A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9AC08F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7DF92B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70D354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0C2A05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58D18F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104B2C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C4A278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3DA125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FFFA6A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DAA537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A4FD95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451966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904B9C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558BE0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87EA9C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E43D03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A98C70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217E54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9C2D1A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1F26BE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C22748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0DC4EC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EC81BD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DE1BDC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839A3F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6540CE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180C3E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3E84CA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1D1BDC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66A084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CCB8FB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8551AC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3F0053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A0554D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995977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DA1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9C1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026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DE75ADC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976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7FE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4B7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9EF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A8D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AB26399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A0D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EF6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556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1EF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114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285156" w14:textId="77777777" w:rsidR="00641CB8" w:rsidRDefault="00641CB8">
      <w:bookmarkStart w:id="57" w:name="RANGE!B404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303416CD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D521" w14:textId="76DF1B54" w:rsidR="004816A2" w:rsidRPr="00A126D6" w:rsidRDefault="004816A2" w:rsidP="00A126D6">
            <w:pPr>
              <w:pStyle w:val="1"/>
              <w:rPr>
                <w:b/>
                <w:i w:val="0"/>
                <w:iCs/>
              </w:rPr>
            </w:pPr>
            <w:bookmarkStart w:id="58" w:name="_Toc92392554"/>
            <w:r w:rsidRPr="00A126D6">
              <w:rPr>
                <w:b/>
                <w:i w:val="0"/>
                <w:iCs/>
              </w:rPr>
              <w:lastRenderedPageBreak/>
              <w:t>Α.Τ. 17- ΤΣΕ 25: ΔΕΞΑΜΕΝΗ ΔΙΑΝΟΜΗΣ (ΔΙΠΛΗ) ΚΑΛΑΜΑΚΙΟΥ</w:t>
            </w:r>
            <w:bookmarkEnd w:id="57"/>
            <w:bookmarkEnd w:id="58"/>
          </w:p>
        </w:tc>
      </w:tr>
      <w:tr w:rsidR="004816A2" w:rsidRPr="00A43302" w14:paraId="2532A779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B78B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0BB4CD11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34FA02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59" w:name="RANGE!B406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59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0BEDD4B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53C4EC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5A6FB8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20CAF7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C72568" w:rsidRPr="00A43302" w14:paraId="4CD27A85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22BAE50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B0230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FBE16" w14:textId="400669F1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C12E2" w14:textId="3F4F7C52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D271E" w14:textId="7583AF9E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21A422B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1B32B3D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EA4B8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1ED5A" w14:textId="511B1113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B6C9C" w14:textId="09042C58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2917C" w14:textId="57F536B6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6CD18DD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0D4395F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9AD27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4A17D" w14:textId="166AED88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3F69A" w14:textId="09F06894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842A5" w14:textId="7540B6C3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1A1CD82C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E3BE333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F0E0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07094" w14:textId="1F2735E7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BC83E" w14:textId="7451365C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DAA58" w14:textId="4EB03E17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4925F8F2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F9DE088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BA55C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3A01A" w14:textId="3E4B9AF0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1CB95" w14:textId="550C3E40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BC734" w14:textId="5A4ADDE2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73B3A5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CC3AD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FA75FE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8D5EF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815E2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060D5B" w14:textId="052F05AA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1399750F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639229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38F11402" w14:textId="4A9667A0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144AEB41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7C3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2E6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74D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793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EC4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38E9D1B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CAF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ECE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B51946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3B7CE3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6E41A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9D8CC2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D1CC80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431FEB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06AF3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47BC16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AB7FEC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FB73C5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392BA3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EFF678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733E78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D453FE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4B1DE1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6A2937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5FF238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802C4D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D463AE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A4F999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AC4540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8D87B6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40285E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FD8531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8F7DD6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7F5F95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26C0DC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659261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51827C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ABB308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A414ABC" w14:textId="77777777" w:rsidR="004816A2" w:rsidRPr="006A3C57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083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A11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906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2E0A38" w14:textId="77777777" w:rsidR="004816A2" w:rsidRDefault="004816A2" w:rsidP="004816A2">
      <w:bookmarkStart w:id="60" w:name="RANGE!B434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6D27B31F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F863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61" w:name="_Toc92392555"/>
            <w:r w:rsidRPr="00A126D6">
              <w:rPr>
                <w:b/>
                <w:i w:val="0"/>
                <w:iCs/>
              </w:rPr>
              <w:lastRenderedPageBreak/>
              <w:t>Α.Τ. 18 - ΤΣΕ 27: ΚΕΝΤΡΙΚΗ ΔΕΞΑΜΕΝΗ ΠΕΤΑΛΙΔΙΟΥ</w:t>
            </w:r>
            <w:bookmarkEnd w:id="60"/>
            <w:bookmarkEnd w:id="61"/>
          </w:p>
        </w:tc>
      </w:tr>
      <w:tr w:rsidR="004816A2" w:rsidRPr="00A43302" w14:paraId="1D5B59F2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F9F3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3F44FD3D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4965A6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62" w:name="RANGE!B436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62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716F1D1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647B4F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7F56F7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DC23A5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C72568" w:rsidRPr="00A43302" w14:paraId="3DA6905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4B3DAA3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77204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DABE9" w14:textId="77F90712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90D25" w14:textId="5AAF3BF8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A15E3" w14:textId="59D3344D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55B7A3D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9FB27A7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CFC4B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7C627" w14:textId="27914636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99837" w14:textId="53BD6756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14BD9" w14:textId="168A5813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3A33005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114568E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93FF6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16017A">
              <w:rPr>
                <w:rFonts w:ascii="Arial" w:hAnsi="Arial" w:cs="Arial"/>
              </w:rPr>
              <w:t xml:space="preserve">HM ροόμετρο μπαταρίας μέχρι DN </w:t>
            </w:r>
            <w:r>
              <w:rPr>
                <w:rFonts w:ascii="Arial" w:hAnsi="Arial" w:cs="Arial"/>
              </w:rPr>
              <w:t>15</w:t>
            </w:r>
            <w:r w:rsidRPr="0016017A">
              <w:rPr>
                <w:rFonts w:ascii="Arial" w:hAnsi="Arial" w:cs="Arial"/>
              </w:rPr>
              <w:t>0 (Φλατζωτό)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76097" w14:textId="0B3F4516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43E0" w14:textId="7D8DD5E7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5B9BB" w14:textId="54618C2B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30E07DB7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1A004E8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1E30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Χυτοσιδηρή δικλεί</w:t>
            </w:r>
            <w:r>
              <w:rPr>
                <w:rFonts w:ascii="Arial" w:hAnsi="Arial" w:cs="Arial"/>
              </w:rPr>
              <w:t>δα σύρτου ελαστικής έμφραξης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7CC1D" w14:textId="154A0AB4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E429D" w14:textId="651BEF46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E55DA" w14:textId="3D4B4176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2954C2D7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F439027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DE443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Χυτοσιδηρή δικλεί</w:t>
            </w:r>
            <w:r>
              <w:rPr>
                <w:rFonts w:ascii="Arial" w:hAnsi="Arial" w:cs="Arial"/>
              </w:rPr>
              <w:t>δα σύρτου ελαστικής έμφραξης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AABBE" w14:textId="54894739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B63DA" w14:textId="3DBD4549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27523" w14:textId="0B1B1EAB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495BEBEC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3C38726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9CDC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29EE0" w14:textId="317E3983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5FA6C" w14:textId="60391CD7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4F587" w14:textId="2A742E96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609E74F8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6769932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F28C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8C778" w14:textId="52712E54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8FB91" w14:textId="5ACCD43A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7D3A0" w14:textId="462BE744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1F0F8DE2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9FA31C0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35C8E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28A33" w14:textId="5B0B4141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C5D5" w14:textId="34A05DD0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E473B" w14:textId="1D53ED14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750F89E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32C2DCB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789A0223" w14:textId="6B1A68AC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4F57B40B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A1A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B4B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BFFD94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13F064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9E0C64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F24898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0A0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17D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6B8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A6A79C1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E4F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787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AB8A25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83871C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87152B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E7EAFC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2B920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B8E243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710D7C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C32E04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6D4099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F7FFBF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BF2B33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8D1EF1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8CE225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7084D6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48E548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34E101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4CC3A0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9DA885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FAE3A9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A0B894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79E468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E048BC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F73FA6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F59634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343A22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4B0341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6CC321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C2B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09C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968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6F5BCCC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9F0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C48D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313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A6B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4F4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587498F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907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DB1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655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705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4F8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E3DA8E6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94D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63" w:name="RANGE!B502"/>
            <w:r w:rsidRPr="00A4330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bookmarkEnd w:id="63"/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F3A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7D2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041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54F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21F9FF4" w14:textId="77777777" w:rsidR="00641CB8" w:rsidRDefault="00641CB8">
      <w:bookmarkStart w:id="64" w:name="RANGE!B503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60D6BA6B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7497" w14:textId="6DC538C4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65" w:name="_Toc92392556"/>
            <w:r w:rsidRPr="00A126D6">
              <w:rPr>
                <w:b/>
                <w:i w:val="0"/>
                <w:iCs/>
              </w:rPr>
              <w:lastRenderedPageBreak/>
              <w:t>Α.Τ. 19 - ΤΣΕ 31:  ΔΕΞΑΜΕΝΗ ΔΙΑΝΟΜΗΣ ΚΑΣΤΑΝΙΩΝ</w:t>
            </w:r>
            <w:bookmarkEnd w:id="64"/>
            <w:bookmarkEnd w:id="65"/>
          </w:p>
        </w:tc>
      </w:tr>
      <w:tr w:rsidR="004816A2" w:rsidRPr="00A43302" w14:paraId="14167C0D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A749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284877BC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DA1B9F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66" w:name="RANGE!B505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66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06912C1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A01228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89723A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940DC1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C72568" w:rsidRPr="00A43302" w14:paraId="78D26233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F263A2A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25969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D109A" w14:textId="37BAD5C8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2965F" w14:textId="1C382568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F9DB7" w14:textId="6DBD9626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1C1B1CC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A0E2DDF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9ADA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B8B09" w14:textId="15A8385E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1E36A" w14:textId="2C8624B6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E18D3" w14:textId="1D3613FC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2905BBE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72C2575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5DC8F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B38BC" w14:textId="71873866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5585" w14:textId="6E3132CD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9A542" w14:textId="3EA97ED7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5DFBCB7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C07631D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23E95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794F3" w14:textId="6B8BA17B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F84E" w14:textId="4276A3FE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7B3DB" w14:textId="0773E536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724C4DC2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FBAB98E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D3E12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32F4D" w14:textId="66BED269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A72FD" w14:textId="09EB7617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A41D5" w14:textId="042CF9B3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4FA5D1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50135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0216C4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E303F49" w14:textId="419AE12F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F8A47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C9637B" w14:textId="4C73FA8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176FBD18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23D3366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78DB7DA3" w14:textId="254360E6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44933723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045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F6B6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890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5E8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8B3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3DBEE97B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0D1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CB6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E4D2AC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16E9BE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B610DE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55EDD8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364C3D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BB982A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AE1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803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136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AC1B130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E60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8C4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62A9C0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BB03AF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2D2023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DAB1F7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8E3EAC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AB1E0F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510C21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EF3D6E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B89671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144B62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40C8CA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07C82A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3AD7CB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197355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0E6A91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BF0D64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15856B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503F29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37F511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656DA5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D020BA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286B2C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486633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29877C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E3764A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E1E562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CDCFCE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4DFDE4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B5E020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080E35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B9F6DA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E3E9E1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34302C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CCEC897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0E1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5BE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74C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B0BFBC6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4F6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3CB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788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751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AC2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A99D7F" w14:textId="77777777" w:rsidR="00641CB8" w:rsidRDefault="00641CB8">
      <w:bookmarkStart w:id="67" w:name="RANGE!B537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057E9F62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C4F5" w14:textId="52482B15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68" w:name="_Toc92392557"/>
            <w:r w:rsidRPr="00A126D6">
              <w:rPr>
                <w:b/>
                <w:i w:val="0"/>
                <w:iCs/>
              </w:rPr>
              <w:lastRenderedPageBreak/>
              <w:t>Α.Τ. 20- ΤΣΕ 33: ΔΕΞΑΜΕΝΗ ΑΓΙΑΣ ΣΩΤΗΡΑ</w:t>
            </w:r>
            <w:bookmarkEnd w:id="67"/>
            <w:bookmarkEnd w:id="68"/>
          </w:p>
        </w:tc>
      </w:tr>
      <w:tr w:rsidR="004816A2" w:rsidRPr="00A43302" w14:paraId="7151C122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524C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370ED123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86B2E6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69" w:name="RANGE!B539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69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2E1468A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75C23C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4D4744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57CFD5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C72568" w:rsidRPr="00A43302" w14:paraId="63D71954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E79F4D8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2E719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881BF" w14:textId="185EF738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6A29" w14:textId="5F53D569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35E57" w14:textId="1576A5D7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50E8B51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DF390AB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1D235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9E5D1" w14:textId="0E3EE195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23CFF" w14:textId="164491F9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AD3B6" w14:textId="03C4D5FE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3CC0B558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A795575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03242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4F621" w14:textId="1D60DA7C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160B" w14:textId="09B6D4DC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9DD4" w14:textId="31521D2F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6666584E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7F9B6F4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C7B24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CFF5F" w14:textId="27AA9A38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DE3E9" w14:textId="49416C72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D39FC" w14:textId="3636587C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C72568" w:rsidRPr="00A43302" w14:paraId="7B97D01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F56876B" w14:textId="77777777" w:rsidR="00C72568" w:rsidRPr="00A43302" w:rsidRDefault="00C72568" w:rsidP="00C725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00F8" w14:textId="77777777" w:rsidR="00C72568" w:rsidRPr="00A43302" w:rsidRDefault="00C72568" w:rsidP="00C7256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FEF8D" w14:textId="56EB21A5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5DCAC" w14:textId="5CF6DACC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F9444" w14:textId="5DED60AA" w:rsidR="00C72568" w:rsidRPr="00A43302" w:rsidRDefault="00C72568" w:rsidP="00C7256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FFE06CA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A17D975" w14:textId="76A24EDE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65BE0CED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5F57507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 xml:space="preserve">Μερικό Σύνολο (€)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33B5EFD2" w14:textId="14CF72A3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702BE6F" w14:textId="77777777" w:rsidR="004816A2" w:rsidRDefault="004816A2" w:rsidP="004816A2">
      <w:bookmarkStart w:id="70" w:name="RANGE!B583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5CCF8BC0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7619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71" w:name="_Toc92392558"/>
            <w:r w:rsidRPr="00A126D6">
              <w:rPr>
                <w:b/>
                <w:i w:val="0"/>
                <w:iCs/>
              </w:rPr>
              <w:lastRenderedPageBreak/>
              <w:t>Α.Τ. 21 - ΤΣΕ 36: ΔΕΞΑΜΕΝΗ ΠΑΝΙΠΕΡΙΟΥ</w:t>
            </w:r>
            <w:bookmarkEnd w:id="70"/>
            <w:bookmarkEnd w:id="71"/>
          </w:p>
        </w:tc>
      </w:tr>
      <w:tr w:rsidR="004816A2" w:rsidRPr="00A43302" w14:paraId="761025C6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1297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470AE961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486069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72" w:name="RANGE!B585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72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4B73A1B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43CC53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A66E40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8462BC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F5D47" w:rsidRPr="00A43302" w14:paraId="04BE24A7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8A817E4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93DA7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EEF81" w14:textId="4BB8972E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71EC7" w14:textId="5C444AC1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475F6" w14:textId="54D64925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23786CD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D90DCAF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EDA07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EF7B6" w14:textId="038C955C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1F1A8" w14:textId="289ED340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0B3A4" w14:textId="3BC105C8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31948719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DF4AB9A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82CEF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07536" w14:textId="434A8F23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6EC9" w14:textId="33846932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FEA83" w14:textId="77078E5D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00D792EB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A0F85F4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29A23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008E9" w14:textId="1E620BB5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7E1A" w14:textId="1F393328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C92C5" w14:textId="77ED7546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0575BADA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92C04E1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41ED4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F9051" w14:textId="3267D800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06371" w14:textId="57237F2E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3D52A" w14:textId="6BB9096B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9B5205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8DE3C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685E67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FA5AB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776C1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7A4BA7" w14:textId="34AB4BFA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3BC1DB5F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04A62E7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7651D0BD" w14:textId="40C1FAED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3731F34A" w14:textId="77777777" w:rsidTr="004D0A40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96F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583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678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9F6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9FC5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F53084" w14:textId="77777777" w:rsidR="00641CB8" w:rsidRDefault="00641CB8">
      <w:bookmarkStart w:id="73" w:name="RANGE!B597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4DDB558B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3062" w14:textId="470BD4F2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29E4C21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74" w:name="_Toc92392559"/>
            <w:r w:rsidRPr="00A126D6">
              <w:rPr>
                <w:b/>
                <w:i w:val="0"/>
                <w:iCs/>
              </w:rPr>
              <w:t>Α.Τ. 22 - ΤΣΕ 37:  ΔΕΞΑΜΕΝΗ ΔΙΑΝΟΜΗΣ ΚΑΛΟΧΩΡΙΟΥ</w:t>
            </w:r>
            <w:bookmarkEnd w:id="73"/>
            <w:bookmarkEnd w:id="74"/>
          </w:p>
        </w:tc>
      </w:tr>
      <w:tr w:rsidR="004816A2" w:rsidRPr="00A43302" w14:paraId="72CFA901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DA13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5FD2045B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393715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75" w:name="RANGE!B599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75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A6FF8AF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4A448D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D8C005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EF6742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F5D47" w:rsidRPr="00A43302" w14:paraId="5F895E45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6FE0641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2B45F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E624C" w14:textId="2A8E8446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E9E2" w14:textId="1BF19124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248A3" w14:textId="6665C0A4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52981E0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3F25ABA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F6D5B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32974" w14:textId="38752BBA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2879" w14:textId="7844671E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F81EC" w14:textId="689C4D42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6CA6BADB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0C44CDB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53962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75DEA" w14:textId="021B3E30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A907B" w14:textId="47BE407E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59A8B" w14:textId="4F4CDC94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00C5619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35B6735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33BA2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3BED2" w14:textId="6A2D7314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C59A0" w14:textId="01EA19B7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73913" w14:textId="52B7006B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75DD2913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F3E004D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E5C04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D0D2F" w14:textId="6CA4B695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FB2BF" w14:textId="0A8AA4EC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907CD" w14:textId="5197DCDD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32694A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7DA36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F39199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1255DDE" w14:textId="05FD6DB1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8EEBD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FA3096" w14:textId="4A00FBE0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5F3BB099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0A2294C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6BB37927" w14:textId="27CA7D2D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59826DE5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B8EC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DACF951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1FE5927C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53174D7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155C3520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D6EB803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B960515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754DE718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8A77649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B719E04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0C7F4F1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20C9433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79E296B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9A7ACE3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0A06817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4C61C36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1F352600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4FF946F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BEE3645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2CA4EE01" w14:textId="77777777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E4B566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B16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5855E1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87654A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E9A06B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5FFC2D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FE191D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BA4844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17360D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257427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89EB79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BF4D65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ACFCF4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15094F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B6E9E7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DC22EE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D8ED89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C18164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31BCB0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C49BE7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41BAD2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4CF4CB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FBE2F1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E216AC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30B5EF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64611E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92A8AC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01B2B1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D51FF8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DC4D1E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2B4AC4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F33846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66A702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C5E609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BAD40F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0A182E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F2846A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72AD02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0813CF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90BC74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3E91E4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13B4CB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AFA771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5B7CE86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DFC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44F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7A5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6606DF" w14:textId="77777777" w:rsidR="00641CB8" w:rsidRDefault="00641CB8">
      <w:bookmarkStart w:id="76" w:name="RANGE!B611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61C66951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CCDE" w14:textId="7853014E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77" w:name="_Toc92392560"/>
            <w:r w:rsidRPr="00A126D6">
              <w:rPr>
                <w:b/>
                <w:i w:val="0"/>
                <w:iCs/>
              </w:rPr>
              <w:lastRenderedPageBreak/>
              <w:t>Α.Τ. 23 - ΤΣΕ 38:  ΔΕΞΑΜΕΝΗ ΔΙΑΝΟΜΗΣ ΥΔΑΤΟΠΥΡΓΟΣ ΝΕΡΟΜΥΛΟΥ</w:t>
            </w:r>
            <w:bookmarkEnd w:id="76"/>
            <w:bookmarkEnd w:id="77"/>
          </w:p>
        </w:tc>
      </w:tr>
      <w:tr w:rsidR="004816A2" w:rsidRPr="00A43302" w14:paraId="41D247AF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32E4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20510CAF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B14D6C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78" w:name="RANGE!B613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78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980275F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4733F4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44E6EF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004B99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F5D47" w:rsidRPr="00A43302" w14:paraId="2986505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06050D7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A3BF1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A85B6" w14:textId="22CBA84D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865F2" w14:textId="19594F63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BABB0" w14:textId="7ADBAA39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414D923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0C3CA95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F6E7A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E0893" w14:textId="7A046956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C977" w14:textId="4E3F3F8B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CC0CE" w14:textId="581E34DB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7EF555C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7EF8A6B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E126D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59420" w14:textId="164A0081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04FC4" w14:textId="394E42A9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0D844" w14:textId="19DEA1FC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215172FB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4E9CD61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8BA5C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23723" w14:textId="30021CDF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9F9C8" w14:textId="0F24E324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02CBE" w14:textId="0CF8EDA8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4EBA1646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CB4C79F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00B1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66FA7" w14:textId="5C1A5FD7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61BFC" w14:textId="342E3268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C3C81" w14:textId="44C206D8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9785FD7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53F56D8B" w14:textId="628D6AE0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079E4297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A01759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550A4FA5" w14:textId="5D79E1E4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3D286921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3F9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9E07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522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735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B96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6CB5123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E01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C387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E9B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B28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9C7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E1F883D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6A8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B8F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ECD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AE2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C56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0ECAF90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7B5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1AD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DE085B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976838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2A118A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93C92F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3DFF48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1B60D6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02E1BF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3F4896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747519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611D14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496F00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D82345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71E257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A8F89B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FA207C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610DA7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F99252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133058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69283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638F46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2055AF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27F115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FC81FC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B77D67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F6C07B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E71125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2DA184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3E2593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D85BC3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E937CE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B2A7BD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7DE82A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E46674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DF4F43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94AECA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A64AAE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2FE99D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D99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8C2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000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74FFB2" w14:textId="77777777" w:rsidR="00641CB8" w:rsidRDefault="00641CB8">
      <w:bookmarkStart w:id="79" w:name="RANGE!B648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0DC56654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1409" w14:textId="1C226478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80" w:name="_Toc92392561"/>
            <w:r w:rsidRPr="00A126D6">
              <w:rPr>
                <w:b/>
                <w:i w:val="0"/>
                <w:iCs/>
              </w:rPr>
              <w:lastRenderedPageBreak/>
              <w:t>Α.Τ.24 - ΤΣΕ 40: ΔΕΞΑΜΕΝΗ  ΔΙΑΝΟΜΗΣ ΔΡΟΣΙΑΣ</w:t>
            </w:r>
            <w:bookmarkEnd w:id="79"/>
            <w:bookmarkEnd w:id="80"/>
          </w:p>
        </w:tc>
      </w:tr>
      <w:tr w:rsidR="004816A2" w:rsidRPr="00A43302" w14:paraId="5B161659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35BC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32798A99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96441B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81" w:name="RANGE!B650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81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63A5DE8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8313EF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449274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573B1D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F5D47" w:rsidRPr="00A43302" w14:paraId="2A3A085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BC6EA18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84BF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447C4" w14:textId="664A0E7B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DC68" w14:textId="2EFE5553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15014" w14:textId="1DBEFF62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74B4BC5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F5F2C8E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CFE7B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B85AF" w14:textId="421A6F3B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44B9C" w14:textId="3A82A2E7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592FD" w14:textId="43582732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5FDD8AC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4AB2E6D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0E224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0510C" w14:textId="0B2A0F84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22EA0" w14:textId="023DFB6F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36DF1" w14:textId="27E485C7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32A7166E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12187B3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B998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FAE59" w14:textId="67A1EFB3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53AA" w14:textId="64736D12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6779A" w14:textId="04ECEA41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00DA6E09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F143860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3A07A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04DD9" w14:textId="4A75A16F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75C64" w14:textId="049EBF40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04B01" w14:textId="0FE3739E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78E165F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56BC0EBC" w14:textId="23D72A20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40E94A04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70FCF1CE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32D56DFD" w14:textId="55D2E52C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1B757063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63C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B6F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B8A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F53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7C2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AD61FA7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416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280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52DEC0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DC3D84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4DD83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E6C928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63DB84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8D466D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779621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6B4604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0DF24F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B99098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90EF03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D22FB2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208BF7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4A6CF1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E6467E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CF3B82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CEC8DD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A09D9C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6F57AD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27777F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C42B02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56C851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F3A6A5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F0D90A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673077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5F183C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D58F0D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81D0F1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DD9107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B5A868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608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F39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4FF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05A301" w14:textId="77777777" w:rsidR="00641CB8" w:rsidRDefault="00641CB8">
      <w:bookmarkStart w:id="82" w:name="RANGE!B663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0F748048" w14:textId="77777777" w:rsidTr="004D2A6E">
        <w:trPr>
          <w:trHeight w:val="315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259C" w14:textId="19824109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4"/>
                <w:szCs w:val="24"/>
              </w:rPr>
            </w:pPr>
            <w:bookmarkStart w:id="83" w:name="_Toc92392562"/>
            <w:r w:rsidRPr="00A126D6">
              <w:rPr>
                <w:b/>
                <w:i w:val="0"/>
                <w:iCs/>
              </w:rPr>
              <w:lastRenderedPageBreak/>
              <w:t>Α.Τ. 25 - ΤΣΕ 41: ΔΕΞΑΜΕΝΗ ΧΑΜΗΛΗΣ ΖΩΝΗΣ ΔΑΡΑ &amp; BOOSTER ΔΑΡΑ</w:t>
            </w:r>
            <w:bookmarkEnd w:id="82"/>
            <w:bookmarkEnd w:id="83"/>
          </w:p>
        </w:tc>
      </w:tr>
      <w:tr w:rsidR="004816A2" w:rsidRPr="00A43302" w14:paraId="141742D2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9FCE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2B4A4F78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B6B282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84" w:name="RANGE!B665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84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8F09DBD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1E0244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EDC1EE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D9AEB8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F5D47" w:rsidRPr="00A43302" w14:paraId="07452E4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CD775A0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85C75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FCC79" w14:textId="1077CA2C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3FADF" w14:textId="30CA8B1E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C30B3" w14:textId="23AE3B9D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7B2B5DC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40C2452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A13D0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6EAFB" w14:textId="5E93A478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5F8C" w14:textId="73A0D803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B58D2" w14:textId="6E31B054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74B0D83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9B8C3DA" w14:textId="77777777" w:rsidR="00BF5D47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E5D15" w14:textId="77777777" w:rsidR="00BF5D47" w:rsidRPr="00E10BE3" w:rsidRDefault="00BF5D47" w:rsidP="00BF5D47">
            <w:pPr>
              <w:rPr>
                <w:rFonts w:ascii="Arial" w:hAnsi="Arial" w:cs="Arial"/>
                <w:lang w:val="en-US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  <w:r>
              <w:rPr>
                <w:rFonts w:ascii="Arial" w:hAnsi="Arial" w:cs="Arial"/>
              </w:rPr>
              <w:t xml:space="preserve"> 0-5</w:t>
            </w:r>
            <w:r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5D523" w14:textId="6119690E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E3F69" w14:textId="1E587357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3729E" w14:textId="03466C7F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30BA739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F636E07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0D749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Πιεσόμετρο 0 - 25 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FF611" w14:textId="26E039A5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FCF40" w14:textId="29A367B1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ECBBA" w14:textId="3FBCFFDB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688760D1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BF22E17" w14:textId="77777777" w:rsidR="00BF5D47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F2351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A90C0" w14:textId="03103694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E3AC" w14:textId="663C8C6B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E3A17" w14:textId="50B0457C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79642088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C9A1150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6E64E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E19AD" w14:textId="200A71C2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C56E" w14:textId="405B9BF9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20705" w14:textId="1566771F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64D6AB8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140F9D2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C9CDF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AD799" w14:textId="4BBAD67A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F874" w14:textId="14F23EA3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134E2" w14:textId="16F4A845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749012C7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A7F2353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AF35B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6B97B" w14:textId="59C2DD3C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9234" w14:textId="7666CE24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3ABBB" w14:textId="42E827E6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1263538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562D4112" w14:textId="5F4F6B4F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7C4C5287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51D46B7A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5D2C01C2" w14:textId="206C5A0C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17862B87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0A3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CB1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5AF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A51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C6B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1408880" w14:textId="77777777" w:rsidR="004816A2" w:rsidRDefault="004816A2" w:rsidP="004816A2">
      <w:bookmarkStart w:id="85" w:name="RANGE!B679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5CCC24A0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61A6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86" w:name="_Toc92392563"/>
            <w:r w:rsidRPr="00A126D6">
              <w:rPr>
                <w:b/>
                <w:i w:val="0"/>
                <w:iCs/>
              </w:rPr>
              <w:lastRenderedPageBreak/>
              <w:t>Α.Τ. 26 - ΤΣΕ 42: ΔΕΞΑΜΕΝΗ ΔΙΑΝΟΜΗΣ ΔΑΦΝΗΣ</w:t>
            </w:r>
            <w:bookmarkEnd w:id="85"/>
            <w:bookmarkEnd w:id="86"/>
          </w:p>
        </w:tc>
      </w:tr>
      <w:tr w:rsidR="004816A2" w:rsidRPr="00A43302" w14:paraId="5E05BD4C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5E9C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2419A3D3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D3BF63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87" w:name="RANGE!B681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87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060404B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78F413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DC55E6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7C4631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F5D47" w:rsidRPr="00A43302" w14:paraId="16D4197E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6AE99EA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36BB0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73C4A" w14:textId="04D49DDA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DEBD" w14:textId="44EAED92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DDC2A" w14:textId="0DA61AE5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5B7E14FC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1E2AF45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AC242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B2FCD" w14:textId="6BB87A1A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58C71" w14:textId="45B18DFF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96AAB" w14:textId="38628A39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7BB936DB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EF7F2D9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C2681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DFB22" w14:textId="1F312358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F9C8" w14:textId="5CE90CE7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62A80" w14:textId="375D8E0A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29406C2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B7A5EE8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9AC2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8F253" w14:textId="3B25B006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518B7" w14:textId="17C8BB91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21806" w14:textId="1B1EED9A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746D3854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782FDEC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41F13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8FBAA" w14:textId="2FDEB3D7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B617B" w14:textId="775D491A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7726B" w14:textId="0C8DE9DE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296EAC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16D6F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41A3AA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3073B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D528B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872B59" w14:textId="3B51909D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43F10915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72B86D1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283CEA30" w14:textId="6FD31F28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367FFB88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35B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3ABE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6AA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9A0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C0F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23F79DE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598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CFC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B1424E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ED814C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2A1B09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00087B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F626E4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E2DD05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E9D9F8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FFE9BD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5AC989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9668F6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E98453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2A5723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01B198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AAEDAF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113BCF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D44C8D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2D99EA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1A8F9A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A7EA5A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7A6E38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87340F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88FB01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B6398A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6E43C4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CE8273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13512C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C1EB6D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159E9D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16CD34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6F1C2C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3CA156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AA4B4D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BBB59F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76AD0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CD9833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F8CD23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869690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EEE7A8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DE01A4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95C482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4496C9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D37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44B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99F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1589CAE" w14:textId="77777777" w:rsidR="00641CB8" w:rsidRDefault="00641CB8">
      <w:bookmarkStart w:id="88" w:name="RANGE!B693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0AE9DAC4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1642" w14:textId="344B21B3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89" w:name="_Toc92392564"/>
            <w:r w:rsidRPr="00A126D6">
              <w:rPr>
                <w:b/>
                <w:i w:val="0"/>
                <w:iCs/>
              </w:rPr>
              <w:lastRenderedPageBreak/>
              <w:t>Α.Τ. 27 - ΤΣΕ 43: ΔΕΞΑΜΕΝΗ ΔΙΑΝΟΜΗΣ ΡΙΖΟΜΥΛΟ</w:t>
            </w:r>
            <w:bookmarkEnd w:id="88"/>
            <w:bookmarkEnd w:id="89"/>
          </w:p>
        </w:tc>
      </w:tr>
      <w:tr w:rsidR="004816A2" w:rsidRPr="00A43302" w14:paraId="148A25D1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A3D3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6A09F55E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2D9926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90" w:name="RANGE!B695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90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FD32EB9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3B441D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54F2F7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9DC0DC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F5D47" w:rsidRPr="00A43302" w14:paraId="4E9C71E5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B170213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74E18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BDB96" w14:textId="43259BE5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406C6" w14:textId="7D367790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4A861" w14:textId="68584640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41E3CAF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2CA442B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607A2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F7571" w14:textId="14DA7743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549A" w14:textId="7BBA3460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F8F29" w14:textId="1D8C0694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254253D4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AEF6DD4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54C03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1DB72" w14:textId="1C1DFB5E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C5B69" w14:textId="7B0F9E53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BB16D" w14:textId="1FE522E0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27F9ABAC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C96AC73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C013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F5BF6" w14:textId="4540F733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7DC04" w14:textId="2652B526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02B4A" w14:textId="3477AD50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3297C4D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3BADA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814357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016DD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DFE07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B23B3F" w14:textId="6E40A9E8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10A98A3F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0366531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078EE9BC" w14:textId="76FDEEF2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525114BF" w14:textId="77777777" w:rsidTr="004D0A40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482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2C5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624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C85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D3C5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967A716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CB5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936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715B4D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6C823D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7144A6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077DE1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190BFF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92096B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24277E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AFE536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9D152C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E61926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039774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7A1585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3C736B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C8A989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C0BD23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C8C2BC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879043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5A3299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F7F528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28D181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9E24CD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9AC066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77DFC1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73C454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E39E57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E24128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8E826F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D2B2AE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C1A4FC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872D63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891B94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97EA25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A2644C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92AA04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354816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BF5986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7E35EA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8B4482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741AFB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DFE5F9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2A4E29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A968FE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D1C70B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A20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AAF3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264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14056C" w14:textId="77777777" w:rsidR="00641CB8" w:rsidRDefault="00641CB8">
      <w:bookmarkStart w:id="91" w:name="RANGE!B707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3C68312C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F386" w14:textId="7F7F9214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92" w:name="_Toc92392565"/>
            <w:r w:rsidRPr="00A126D6">
              <w:rPr>
                <w:b/>
                <w:i w:val="0"/>
                <w:iCs/>
              </w:rPr>
              <w:lastRenderedPageBreak/>
              <w:t>Α.Τ. 28 - ΤΣΕ 44:  ΔΕΞΑΜΕΝΗ ΔΙΑΝΟΜΗΣ ΚΑΡΠΟΦΟΡΑΣ</w:t>
            </w:r>
            <w:bookmarkEnd w:id="91"/>
            <w:bookmarkEnd w:id="92"/>
          </w:p>
        </w:tc>
      </w:tr>
      <w:tr w:rsidR="004816A2" w:rsidRPr="00A43302" w14:paraId="3E70C5A4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3487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09ED94CC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75B037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93" w:name="RANGE!B709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93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99FB7E1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F5E049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4E1C94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4F36EC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F5D47" w:rsidRPr="00A43302" w14:paraId="7A4C3246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A721B0A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45309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23240" w14:textId="41C30CF0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E7AA5" w14:textId="220FA6B5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3EB06" w14:textId="69655BF7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283CAB0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8319340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AE6C7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422AE" w14:textId="72D41D24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34482" w14:textId="762DE66E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7DF42" w14:textId="708600B9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466A3FC9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A79693B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DFC9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41CAE" w14:textId="4E6ED2A2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FFF2" w14:textId="73FB0A59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3E4B9" w14:textId="5FD6ABEC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2DFFD7B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51DCCCC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69297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274AA" w14:textId="0C9361B4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24E03" w14:textId="0C3D518D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7A209" w14:textId="498E5A2B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073BE1DB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B02390D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397D1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3FC93" w14:textId="0D17E97F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D7077" w14:textId="7E2098B9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04FA2" w14:textId="752610DD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F229D2E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1F544688" w14:textId="5061E80B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46053121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6DF4DC61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65B75A04" w14:textId="2761D938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27F31FC3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AB7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8E7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0E1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DA61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9A6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7915ACF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341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FFD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937F97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36A7D2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7505E7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143F90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7B4810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2C7492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24D516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B39A5B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D97B65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03A5B4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9CBA30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43947C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482DAF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B17B28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7292C6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19A38C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480E25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F77F85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87F58F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88474B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C7D5AE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01631E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E846146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A0C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F72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FBC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5678A42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9CA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14:paraId="302FECC8" w14:textId="77777777" w:rsidR="004816A2" w:rsidRDefault="004816A2" w:rsidP="004816A2">
      <w:bookmarkStart w:id="94" w:name="RANGE!B738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1B2D240F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703A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95" w:name="_Toc92392566"/>
            <w:r w:rsidRPr="00A126D6">
              <w:rPr>
                <w:b/>
                <w:i w:val="0"/>
                <w:iCs/>
              </w:rPr>
              <w:lastRenderedPageBreak/>
              <w:t>Α.Τ. 29- ΤΣΕ 46: ΔΕΞΑΜΕΝΗ ΔΙΑΝΟΜΗΣ ΚΑΦΟΥ</w:t>
            </w:r>
            <w:bookmarkEnd w:id="94"/>
            <w:bookmarkEnd w:id="95"/>
          </w:p>
        </w:tc>
      </w:tr>
      <w:tr w:rsidR="004816A2" w:rsidRPr="00A43302" w14:paraId="2FC8AA2A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D15C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5A84A09F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034DC4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96" w:name="RANGE!B740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96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6F48E60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F06E44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66F29E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1A6E3F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F5D47" w:rsidRPr="00A43302" w14:paraId="4E95C747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D12D372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69488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CF043" w14:textId="570FCE47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9FF6D" w14:textId="735A2D39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8BE34" w14:textId="09879814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58319F5B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30AC855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4410B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00682" w14:textId="1469634C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75F5" w14:textId="1C44013E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7EB7B" w14:textId="31E1F96E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48026FE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2BB3F74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DED00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A0B1E" w14:textId="2A13047F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960E2" w14:textId="0F230EC7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66F8F" w14:textId="452AB359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326FCD7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08CD308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89E04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2DD8F" w14:textId="36A04438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BC8C" w14:textId="776C639D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01B9B" w14:textId="122F34A0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BF5D47" w:rsidRPr="00A43302" w14:paraId="59A04152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62B3FDB" w14:textId="77777777" w:rsidR="00BF5D47" w:rsidRPr="00A43302" w:rsidRDefault="00BF5D47" w:rsidP="00BF5D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D694F" w14:textId="77777777" w:rsidR="00BF5D47" w:rsidRPr="00A43302" w:rsidRDefault="00BF5D47" w:rsidP="00BF5D47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DD0BF" w14:textId="3D65E825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DE914" w14:textId="4E2E2254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39F3B" w14:textId="3802A90E" w:rsidR="00BF5D47" w:rsidRPr="00A43302" w:rsidRDefault="00BF5D47" w:rsidP="00BF5D47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F832A5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F6CB0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D8402F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23272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A232C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83B353" w14:textId="591C4A23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3E8C97EF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35FBB4A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144F3AB9" w14:textId="58D92D3F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41CC88E2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85A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9C6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797015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71BA7E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B05D47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9B58B6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4B135D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D6B9A5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40D4457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88A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7B9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22E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AC1513" w14:textId="77777777" w:rsidR="004816A2" w:rsidRDefault="004816A2" w:rsidP="004816A2">
      <w:bookmarkStart w:id="97" w:name="RANGE!B752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527B93F3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64FA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98" w:name="_Toc92392567"/>
            <w:r w:rsidRPr="00A126D6">
              <w:rPr>
                <w:b/>
                <w:i w:val="0"/>
                <w:iCs/>
              </w:rPr>
              <w:lastRenderedPageBreak/>
              <w:t>Α.Τ. 30 - ΤΣΕ 47: ΔΕΞΑΜΕΝΗ ΚΑΚΟΡΡΕΥΜΑΤΟΣ (ΧΑΜΗΛΗ ΖΩΝΗ)</w:t>
            </w:r>
            <w:bookmarkEnd w:id="97"/>
            <w:bookmarkEnd w:id="98"/>
          </w:p>
        </w:tc>
      </w:tr>
      <w:tr w:rsidR="004816A2" w:rsidRPr="00A43302" w14:paraId="793A5CF2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7B5E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2431952A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F0C9DA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99" w:name="RANGE!B754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99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20A2076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98C193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EAF743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C09849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9C3CF3" w:rsidRPr="00A43302" w14:paraId="42132A6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D343816" w14:textId="77777777" w:rsidR="009C3CF3" w:rsidRPr="00A43302" w:rsidRDefault="009C3CF3" w:rsidP="009C3CF3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876EF" w14:textId="77777777" w:rsidR="009C3CF3" w:rsidRPr="00A43302" w:rsidRDefault="009C3CF3" w:rsidP="009C3CF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7B1F4" w14:textId="2D550891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28C52" w14:textId="58C2CEB9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E05D9" w14:textId="7A3605B5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</w:tr>
      <w:tr w:rsidR="009C3CF3" w:rsidRPr="00A43302" w14:paraId="666A356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44F7435" w14:textId="77777777" w:rsidR="009C3CF3" w:rsidRPr="00A43302" w:rsidRDefault="009C3CF3" w:rsidP="009C3CF3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0293" w14:textId="77777777" w:rsidR="009C3CF3" w:rsidRPr="00A43302" w:rsidRDefault="009C3CF3" w:rsidP="009C3CF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19BD8" w14:textId="32367313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46A29" w14:textId="05D89B52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985AE" w14:textId="0585ED97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</w:tr>
      <w:tr w:rsidR="009C3CF3" w:rsidRPr="00A43302" w14:paraId="4D0C55C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390B945" w14:textId="77777777" w:rsidR="009C3CF3" w:rsidRDefault="009C3CF3" w:rsidP="009C3C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04CA8" w14:textId="77777777" w:rsidR="009C3CF3" w:rsidRPr="00E10BE3" w:rsidRDefault="009C3CF3" w:rsidP="009C3CF3">
            <w:pPr>
              <w:rPr>
                <w:rFonts w:ascii="Arial" w:hAnsi="Arial" w:cs="Arial"/>
                <w:lang w:val="en-US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0-5</w:t>
            </w:r>
            <w:r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9928A" w14:textId="6DE975EB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772E1" w14:textId="4A6B7A43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EE4CD" w14:textId="7DF85EA4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</w:tr>
      <w:tr w:rsidR="009C3CF3" w:rsidRPr="00A43302" w14:paraId="41BEBBE8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D42B051" w14:textId="77777777" w:rsidR="009C3CF3" w:rsidRPr="00A43302" w:rsidRDefault="009C3CF3" w:rsidP="009C3C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30026" w14:textId="77777777" w:rsidR="009C3CF3" w:rsidRPr="00A43302" w:rsidRDefault="009C3CF3" w:rsidP="009C3C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Πιεσόμετρο 0 - 25 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97ADD" w14:textId="305DA64B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B2795" w14:textId="73398895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A5AEC" w14:textId="3C53C0E6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</w:tr>
      <w:tr w:rsidR="009C3CF3" w:rsidRPr="00A43302" w14:paraId="1A4D9F0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D3B7CE6" w14:textId="77777777" w:rsidR="009C3CF3" w:rsidRDefault="009C3CF3" w:rsidP="009C3C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35BF7" w14:textId="77777777" w:rsidR="009C3CF3" w:rsidRPr="00A43302" w:rsidRDefault="009C3CF3" w:rsidP="009C3CF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C1FD3" w14:textId="13C150B5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9654" w14:textId="453E5D6F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E297" w14:textId="741C1330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</w:tr>
      <w:tr w:rsidR="009C3CF3" w:rsidRPr="00A43302" w14:paraId="37E0C2F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EDAF07E" w14:textId="77777777" w:rsidR="009C3CF3" w:rsidRPr="00A43302" w:rsidRDefault="009C3CF3" w:rsidP="009C3C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8CB8C" w14:textId="77777777" w:rsidR="009C3CF3" w:rsidRPr="00A43302" w:rsidRDefault="009C3CF3" w:rsidP="009C3CF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56F0F" w14:textId="7A41F1D6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26AF2" w14:textId="0AD6621E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D66E1" w14:textId="74191E42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</w:tr>
      <w:tr w:rsidR="009C3CF3" w:rsidRPr="00A43302" w14:paraId="3B3362E1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4A39C66" w14:textId="77777777" w:rsidR="009C3CF3" w:rsidRPr="00A43302" w:rsidRDefault="009C3CF3" w:rsidP="009C3C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3D0C4" w14:textId="77777777" w:rsidR="009C3CF3" w:rsidRPr="00A43302" w:rsidRDefault="009C3CF3" w:rsidP="009C3CF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CD5A2" w14:textId="4EE7A6E3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C66F0" w14:textId="3554691F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60325" w14:textId="02AAB3B4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</w:tr>
      <w:tr w:rsidR="009C3CF3" w:rsidRPr="00A43302" w14:paraId="2C08A0CF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D6533AC" w14:textId="77777777" w:rsidR="009C3CF3" w:rsidRPr="00A43302" w:rsidRDefault="009C3CF3" w:rsidP="009C3C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C1078" w14:textId="77777777" w:rsidR="009C3CF3" w:rsidRPr="00A43302" w:rsidRDefault="009C3CF3" w:rsidP="009C3CF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0B445" w14:textId="27FA2DF4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8B77" w14:textId="57ECD266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32A3F" w14:textId="69BCBF41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AED379C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20DEA95" w14:textId="43C1BB2A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1418E021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097B419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588F7F70" w14:textId="22B5DA8D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460A908E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0FC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260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A12C73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D718AE8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BEC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7943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D62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587C5E" w14:textId="77777777" w:rsidR="004816A2" w:rsidRDefault="004816A2" w:rsidP="004816A2">
      <w:bookmarkStart w:id="100" w:name="RANGE!B818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1A7E787F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E163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01" w:name="_Toc92392568"/>
            <w:r w:rsidRPr="00A126D6">
              <w:rPr>
                <w:b/>
                <w:i w:val="0"/>
                <w:iCs/>
              </w:rPr>
              <w:lastRenderedPageBreak/>
              <w:t>Α.Τ. 31 - ΤΣΕ 51:  ΔΕΞΑΜΕΝΗ ΧΡΑΝΩΝ</w:t>
            </w:r>
            <w:bookmarkEnd w:id="100"/>
            <w:bookmarkEnd w:id="101"/>
          </w:p>
        </w:tc>
      </w:tr>
      <w:tr w:rsidR="004816A2" w:rsidRPr="00A43302" w14:paraId="6006978F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1585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45FC2BCA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7F12B4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02" w:name="RANGE!B820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02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A154DE7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E5A895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25369C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50EDB3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9C3CF3" w:rsidRPr="00A43302" w14:paraId="5C57C556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628AC50" w14:textId="77777777" w:rsidR="009C3CF3" w:rsidRPr="00A43302" w:rsidRDefault="009C3CF3" w:rsidP="009C3C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614A" w14:textId="77777777" w:rsidR="009C3CF3" w:rsidRPr="00A43302" w:rsidRDefault="009C3CF3" w:rsidP="009C3CF3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C20D6" w14:textId="090209AB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7A1F" w14:textId="4EC3B335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DE2EE" w14:textId="32F5166D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</w:tr>
      <w:tr w:rsidR="009C3CF3" w:rsidRPr="00A43302" w14:paraId="783C1E3C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E3A5E44" w14:textId="77777777" w:rsidR="009C3CF3" w:rsidRPr="00A43302" w:rsidRDefault="009C3CF3" w:rsidP="009C3C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F315F" w14:textId="77777777" w:rsidR="009C3CF3" w:rsidRPr="00A43302" w:rsidRDefault="009C3CF3" w:rsidP="009C3CF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5B4BE" w14:textId="2E39A290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3D5CE" w14:textId="5980CA02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E388C" w14:textId="7F6A2CFC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</w:tr>
      <w:tr w:rsidR="009C3CF3" w:rsidRPr="00A43302" w14:paraId="6702AF27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560D9A9" w14:textId="77777777" w:rsidR="009C3CF3" w:rsidRPr="00A43302" w:rsidRDefault="009C3CF3" w:rsidP="009C3C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AF798" w14:textId="77777777" w:rsidR="009C3CF3" w:rsidRPr="00A43302" w:rsidRDefault="009C3CF3" w:rsidP="009C3CF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95BD5" w14:textId="741E460D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4DD83" w14:textId="08C4B1C5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2AA0E" w14:textId="274CB423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</w:tr>
      <w:tr w:rsidR="009C3CF3" w:rsidRPr="00A43302" w14:paraId="43FA777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D0663BA" w14:textId="77777777" w:rsidR="009C3CF3" w:rsidRPr="00A43302" w:rsidRDefault="009C3CF3" w:rsidP="009C3C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CBA60" w14:textId="77777777" w:rsidR="009C3CF3" w:rsidRPr="00A43302" w:rsidRDefault="009C3CF3" w:rsidP="009C3CF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6CC9E" w14:textId="48725576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497C7" w14:textId="2725E8CF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F609F" w14:textId="44A76E78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</w:tr>
      <w:tr w:rsidR="009C3CF3" w:rsidRPr="00A43302" w14:paraId="5D092F20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AC724C4" w14:textId="77777777" w:rsidR="009C3CF3" w:rsidRPr="00A43302" w:rsidRDefault="009C3CF3" w:rsidP="009C3C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670B" w14:textId="77777777" w:rsidR="009C3CF3" w:rsidRPr="00A43302" w:rsidRDefault="009C3CF3" w:rsidP="009C3CF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FE3F2" w14:textId="654569B4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87150" w14:textId="6053FFD7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FDEF6" w14:textId="6645BD92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56DFD5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61BB7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6179BA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87C8E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34561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D84F7B" w14:textId="1C866AED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046D5A16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279C124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2974E476" w14:textId="2A33B3B4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1821ADB0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C1F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7DD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E7D7C3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1F4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62A1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80E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8F1515C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E52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9CB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4EB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460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5C7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562FF6D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2F5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967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16E30D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B54BCF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CE30CA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D6A2FB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DB5B51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EF1B20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947EC5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741D29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338CBA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4EA064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100DE7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96345F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07EBF5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97F141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B32ABF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1FD0FD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45623A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7A237A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53EAD4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08B71C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0990DC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AB34CE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B996B0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7AB6E6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6B6C86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D33A5C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16AEB1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DCA264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F2C3A5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EC77B7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5D960B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F606BD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116717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50B07C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336C77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78E2BF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43899F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A7845C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31A502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554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B40D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2B1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3E1DDF" w14:textId="77777777" w:rsidR="00641CB8" w:rsidRDefault="00641CB8">
      <w:bookmarkStart w:id="103" w:name="RANGE!B868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2AB4CF9D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CBEB" w14:textId="0720D954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04" w:name="_Toc92392569"/>
            <w:r w:rsidRPr="00A126D6">
              <w:rPr>
                <w:b/>
                <w:i w:val="0"/>
                <w:iCs/>
              </w:rPr>
              <w:lastRenderedPageBreak/>
              <w:t>Α.Τ. 32- ΤΣΕ 54: ΔΕΞΑΜΕΝΗ NΕΑ ΚΟΡΩΝΗ (ΥΨΗΛΗ ΖΩΝΗ)</w:t>
            </w:r>
            <w:bookmarkEnd w:id="103"/>
            <w:bookmarkEnd w:id="104"/>
          </w:p>
        </w:tc>
      </w:tr>
      <w:tr w:rsidR="004816A2" w:rsidRPr="00A43302" w14:paraId="4F9A9625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D7A5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4BB45AE9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87EFB1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05" w:name="RANGE!B870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05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A7429B4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570B1A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F5B8C7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6295BD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9C3CF3" w:rsidRPr="00A43302" w14:paraId="79C607A5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1106B64" w14:textId="77777777" w:rsidR="009C3CF3" w:rsidRPr="00A43302" w:rsidRDefault="009C3CF3" w:rsidP="009C3C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4D7DC" w14:textId="77777777" w:rsidR="009C3CF3" w:rsidRPr="00A43302" w:rsidRDefault="009C3CF3" w:rsidP="009C3CF3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E86A" w14:textId="6BC0B440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0E04" w14:textId="3B2CAA65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46B52" w14:textId="0AEF37C3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</w:tr>
      <w:tr w:rsidR="009C3CF3" w:rsidRPr="00A43302" w14:paraId="59031B8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D20437F" w14:textId="77777777" w:rsidR="009C3CF3" w:rsidRPr="00A43302" w:rsidRDefault="009C3CF3" w:rsidP="009C3C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A3109" w14:textId="77777777" w:rsidR="009C3CF3" w:rsidRPr="00A43302" w:rsidRDefault="009C3CF3" w:rsidP="009C3CF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7EE33" w14:textId="5ACFF741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A02C1" w14:textId="265DA429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87311" w14:textId="163AD7BC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</w:tr>
      <w:tr w:rsidR="009C3CF3" w:rsidRPr="00A43302" w14:paraId="7EE6C9A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7450241" w14:textId="77777777" w:rsidR="009C3CF3" w:rsidRPr="00A43302" w:rsidRDefault="009C3CF3" w:rsidP="009C3C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4787D" w14:textId="77777777" w:rsidR="009C3CF3" w:rsidRPr="00A43302" w:rsidRDefault="009C3CF3" w:rsidP="009C3CF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F3D6F" w14:textId="774D6A20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4A5FE" w14:textId="51DDB6D9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0AC82" w14:textId="6A72FAFF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</w:tr>
      <w:tr w:rsidR="009C3CF3" w:rsidRPr="00A43302" w14:paraId="34FCDAE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6D2B7A6" w14:textId="77777777" w:rsidR="009C3CF3" w:rsidRPr="00A43302" w:rsidRDefault="009C3CF3" w:rsidP="009C3C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4D20" w14:textId="77777777" w:rsidR="009C3CF3" w:rsidRPr="00A43302" w:rsidRDefault="009C3CF3" w:rsidP="009C3CF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774CD" w14:textId="6FED54F1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D4CF" w14:textId="1528D425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8D840" w14:textId="5813EF36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</w:tr>
      <w:tr w:rsidR="009C3CF3" w:rsidRPr="00A43302" w14:paraId="64899E4C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367A178" w14:textId="77777777" w:rsidR="009C3CF3" w:rsidRPr="00A43302" w:rsidRDefault="009C3CF3" w:rsidP="009C3C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A5D9A" w14:textId="77777777" w:rsidR="009C3CF3" w:rsidRPr="00A43302" w:rsidRDefault="009C3CF3" w:rsidP="009C3CF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8ABA" w14:textId="7EE0A38C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DABD" w14:textId="3C881650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F3DFA" w14:textId="0FCCDE03" w:rsidR="009C3CF3" w:rsidRPr="00A43302" w:rsidRDefault="009C3CF3" w:rsidP="009C3CF3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9CFAF2C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8ABAD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2E1C19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F8D70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5F043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305F95" w14:textId="416DC213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46BDEB94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4F7FEED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79FBAA37" w14:textId="27F293F5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50463282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604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A4D8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CCE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C356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992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588EB13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72E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D5C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393DBF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A693E1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27F98CD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BCF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87C1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D52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DE33F2" w14:textId="77777777" w:rsidR="00641CB8" w:rsidRDefault="00641CB8">
      <w:bookmarkStart w:id="106" w:name="RANGE!B903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4D71C4E8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D02A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07" w:name="_Toc92392570"/>
            <w:r w:rsidRPr="00A126D6">
              <w:rPr>
                <w:b/>
                <w:i w:val="0"/>
                <w:iCs/>
              </w:rPr>
              <w:lastRenderedPageBreak/>
              <w:t>Α.Τ. 33 – ΤΣΕ56: ΔΕΞΑΜΕΝΗ ΛΟΓΓΑΣ</w:t>
            </w:r>
            <w:bookmarkEnd w:id="106"/>
            <w:bookmarkEnd w:id="107"/>
          </w:p>
        </w:tc>
      </w:tr>
      <w:tr w:rsidR="004816A2" w:rsidRPr="00A43302" w14:paraId="157F7970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BD67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 &amp; Αντλιοστάσιο</w:t>
            </w:r>
          </w:p>
        </w:tc>
      </w:tr>
      <w:tr w:rsidR="004816A2" w:rsidRPr="00A43302" w14:paraId="249D287E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66267D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08" w:name="RANGE!B905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08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837B9F8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CE61E6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329684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692463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0846A2" w:rsidRPr="00A43302" w14:paraId="12F008D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C272232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7A963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A10E8" w14:textId="2ABB3A74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77B3D" w14:textId="5A7C6908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F7673" w14:textId="3C99544A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15052434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D8F41A0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548BB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3EAD9" w14:textId="6BBE4F0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57A86" w14:textId="46C18201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A2B89" w14:textId="61436B5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6993DF1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14A94EB" w14:textId="77777777" w:rsidR="000846A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AD6D" w14:textId="77777777" w:rsidR="000846A2" w:rsidRPr="00E10BE3" w:rsidRDefault="000846A2" w:rsidP="000846A2">
            <w:pPr>
              <w:rPr>
                <w:rFonts w:ascii="Arial" w:hAnsi="Arial" w:cs="Arial"/>
                <w:lang w:val="en-US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0-5</w:t>
            </w:r>
            <w:r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CEEF7" w14:textId="7EEAA60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839D6" w14:textId="7B3D2D1A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F7622" w14:textId="727A5F0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15430A3D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8E14FC3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DBB6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Πιεσόμετρο 0 - 25 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28FDC" w14:textId="0AF0E06C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D458" w14:textId="16E67D26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0239D" w14:textId="5B9D12C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2965CC83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7EC9596" w14:textId="77777777" w:rsidR="000846A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363A6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2AE13" w14:textId="55DE3C6A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CCF6B" w14:textId="289404F1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DFE68" w14:textId="33E6E1DE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37CAA86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1638F0A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3371F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6547D" w14:textId="49C09CA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40A09" w14:textId="36A1C7CE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1F82D" w14:textId="3B73DF9C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19937D1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4AB008E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4DEE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79786" w14:textId="7D468CF4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D762" w14:textId="24B290BE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F8D10" w14:textId="675634F8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0C1333B6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A3208B6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4FA8A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C8AD4" w14:textId="169A6820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A2E1" w14:textId="4262EF29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396F5" w14:textId="713AEB01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D3F0E8C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57B38696" w14:textId="7C566831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23E0C050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171DD379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6E468ECA" w14:textId="21CE4421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661E1958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8A5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035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159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128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E36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4C42E65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3BE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0AB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2CC0DF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9411C5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1E829D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29AE65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B83768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D676B5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38EC9D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7E13A8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68E500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CA2508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9F909D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1FC388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4126E3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219EFA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80C50D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B86C45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C261A7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CD2F6B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44EB08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9D6145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4D802F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DF7572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4D7A30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F9602E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8FB57E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D68F56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E9BC6E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92BC08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E85BEB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BF1DA0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8471CB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B24381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787E3D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33D0FD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89494C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481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E56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AA6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EDCEF45" w14:textId="77777777" w:rsidR="00641CB8" w:rsidRDefault="00641CB8">
      <w:bookmarkStart w:id="109" w:name="RANGE!B921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774F1C7D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D7FF" w14:textId="7B7B93AB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10" w:name="_Toc92392571"/>
            <w:r w:rsidRPr="00A126D6">
              <w:rPr>
                <w:b/>
                <w:i w:val="0"/>
                <w:iCs/>
              </w:rPr>
              <w:lastRenderedPageBreak/>
              <w:t>Α.Τ. 34 - ΤΣΕ 57: ΔΕΞΑΜΕΝΗ ΛΟΓΓΑΣ (ΥΨΗΛΗΣ ΖΩΝΗΣ)</w:t>
            </w:r>
            <w:bookmarkEnd w:id="109"/>
            <w:bookmarkEnd w:id="110"/>
          </w:p>
        </w:tc>
      </w:tr>
      <w:tr w:rsidR="004816A2" w:rsidRPr="00A43302" w14:paraId="211A07AF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4D2D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17D05519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EA57C2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11" w:name="RANGE!B923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11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D997548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335282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951D6E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3AD3B7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0846A2" w:rsidRPr="00A43302" w14:paraId="7C4D5927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E5D7161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37326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55BA3" w14:textId="19E8101F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94618" w14:textId="6003B1D2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2E44D" w14:textId="40EE94EA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457957A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E621EAF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0009B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41CC4" w14:textId="76BF3386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0589C" w14:textId="3A436B12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3FE23" w14:textId="1BD3BAEA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7073D22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B24E228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50AB9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92E28" w14:textId="202899B6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C6AEE" w14:textId="71ABAB1D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F015C" w14:textId="24B657AF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45F3B72B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6530B8D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ED5CC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CC815" w14:textId="509DA2AC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4805C" w14:textId="32EB9EA5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CFBC5" w14:textId="024EA2A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14D70756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1C6B72D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E08EC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91BD4" w14:textId="4A768C3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D628B" w14:textId="75E06501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A2FC3" w14:textId="1DC29E7C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6FF12C6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18412A43" w14:textId="4E46CF45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68B1C5FB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528005E1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 xml:space="preserve">Μερικό Σύνολο (€)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146E5B50" w14:textId="64CD01D0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24796A02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17B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64D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BAB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8E18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19B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91E1885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911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DCD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EE77BF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18ABEF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2CCF1A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B5F916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C59C7F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B58A39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288004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67EFD9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0D2FE8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97BE3E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0E3D53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F784C5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51594D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7FD251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585141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6162D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C18D44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F9568C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1E1C68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D8AFFC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882D54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E3DC64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2EDAEA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351EA2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890977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E0F53A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09C41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AB4F26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AC38AB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AAE7F80" w14:textId="77777777" w:rsidR="004816A2" w:rsidRPr="0097191B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419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33D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A8B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6F8CE1" w14:textId="77777777" w:rsidR="00641CB8" w:rsidRDefault="00641CB8">
      <w:bookmarkStart w:id="112" w:name="RANGE!B936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6E2397C2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8E50" w14:textId="0CD4167E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13" w:name="_Toc92392572"/>
            <w:r w:rsidRPr="00A126D6">
              <w:rPr>
                <w:b/>
                <w:i w:val="0"/>
                <w:iCs/>
              </w:rPr>
              <w:lastRenderedPageBreak/>
              <w:t>Α.Τ. 35- ΤΣΕ 58: ΑΝΤΛΙΟΣΤΑΣΙΟ ΛΟΓΓΑ ΘΕΣΗ ΤΣΙΚΟΥΝΙΔΑ</w:t>
            </w:r>
            <w:bookmarkEnd w:id="112"/>
            <w:bookmarkEnd w:id="113"/>
          </w:p>
        </w:tc>
      </w:tr>
      <w:tr w:rsidR="004816A2" w:rsidRPr="00A43302" w14:paraId="1FBC12A7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1E1B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Αντλιοστάσιο</w:t>
            </w:r>
          </w:p>
        </w:tc>
      </w:tr>
      <w:tr w:rsidR="004816A2" w:rsidRPr="00A43302" w14:paraId="213A0B24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D2451D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14" w:name="RANGE!B938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14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5651972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28E10E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F2BCD6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E74C86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0846A2" w:rsidRPr="00A43302" w14:paraId="54A1FCC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ACA1C20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5CC5E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E1CB2" w14:textId="0D8A5AD8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FBDBF" w14:textId="3B5093A6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EFD24" w14:textId="138C1E61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427E853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56A7E88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5225D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42666" w14:textId="0FCBBC9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1DE04" w14:textId="4DDD5060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EF374" w14:textId="01761AED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4DFC1B5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AC9E4FB" w14:textId="77777777" w:rsidR="000846A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1BAA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Ροόμετρο φλαντζωτό DN80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C4897" w14:textId="160F3943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977D5" w14:textId="445912BD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72250" w14:textId="2AF3A59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35DA525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BB104D6" w14:textId="77777777" w:rsidR="000846A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35CBC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Ροόμετρο φλαντζωτό DN100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96DB7" w14:textId="61148698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2E205" w14:textId="5E89B06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599CE" w14:textId="6024E4EE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5328B7B7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394EF81" w14:textId="77777777" w:rsidR="000846A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4E7ED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Ροόμετρο φλαντζωτό</w:t>
            </w:r>
            <w:r>
              <w:rPr>
                <w:rFonts w:ascii="Arial" w:hAnsi="Arial" w:cs="Arial"/>
              </w:rPr>
              <w:t xml:space="preserve"> </w:t>
            </w:r>
            <w:r w:rsidRPr="00A43302">
              <w:rPr>
                <w:rFonts w:ascii="Arial" w:hAnsi="Arial" w:cs="Arial"/>
              </w:rPr>
              <w:t>DN 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2548D" w14:textId="6B7C6B74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27CD0" w14:textId="4C5A0014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B1E5D" w14:textId="026F5798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045F3FB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C1CD0D4" w14:textId="77777777" w:rsidR="000846A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43DB0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Χυτοσιδηρός φλαντζωτός σύνδεσμος DN100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F7F9F" w14:textId="1F33331C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FEC2C" w14:textId="3CFD2FB5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44606" w14:textId="048004D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4A3F9B0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51BA8F7" w14:textId="77777777" w:rsidR="000846A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DFE00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Χυτοσιδηρή δικλεί</w:t>
            </w:r>
            <w:r>
              <w:rPr>
                <w:rFonts w:ascii="Arial" w:hAnsi="Arial" w:cs="Arial"/>
              </w:rPr>
              <w:t>δα σύρτου ελαστικής έμφραξης DN10</w:t>
            </w:r>
            <w:r w:rsidRPr="005F414B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5F98C" w14:textId="0A3C774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6EDD" w14:textId="010DB4D5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0E9A2" w14:textId="3E465C70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6C830EA4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52C5290" w14:textId="77777777" w:rsidR="000846A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81610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</w:t>
            </w:r>
            <w:r>
              <w:rPr>
                <w:rFonts w:ascii="Arial" w:hAnsi="Arial" w:cs="Arial"/>
              </w:rPr>
              <w:t>δηρός φλαντζωτός σύνδεσμος DN125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31CB0" w14:textId="4CB91B9D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03A3E" w14:textId="30688383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7401A" w14:textId="2C55053A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08C7B78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AD5AAAD" w14:textId="77777777" w:rsidR="000846A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1ADD9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Χυτοσιδηρή δικλεί</w:t>
            </w:r>
            <w:r>
              <w:rPr>
                <w:rFonts w:ascii="Arial" w:hAnsi="Arial" w:cs="Arial"/>
              </w:rPr>
              <w:t>δα σύρτου ελαστικής έμφραξης DN125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7598A" w14:textId="746525AE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D8C7" w14:textId="496D3A0E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3155E" w14:textId="54B656BD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049ED34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0D7892E" w14:textId="77777777" w:rsidR="000846A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A831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</w:t>
            </w:r>
            <w:r>
              <w:rPr>
                <w:rFonts w:ascii="Arial" w:hAnsi="Arial" w:cs="Arial"/>
              </w:rPr>
              <w:t>δηρός φλαντζωτός σύνδεσμος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F2AA7" w14:textId="676387A2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4341E" w14:textId="2CC957F5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02882" w14:textId="722A743D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1D2B1AA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C1B17CA" w14:textId="77777777" w:rsidR="000846A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C7C8C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Χυτοσιδηρή δικλεί</w:t>
            </w:r>
            <w:r>
              <w:rPr>
                <w:rFonts w:ascii="Arial" w:hAnsi="Arial" w:cs="Arial"/>
              </w:rPr>
              <w:t>δα σύρτου ελαστικής έμφραξης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2CA5E" w14:textId="705742C4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A6B3D" w14:textId="3A69EC26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0DD00" w14:textId="61BA315C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173B0E26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9AB11E0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98C99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Πιεσόμετρο 0 - 25 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3BBB2" w14:textId="5EA94F24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48E01" w14:textId="13553AA2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89D64" w14:textId="3F047129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6E2253FE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F9A955B" w14:textId="77777777" w:rsidR="000846A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09DD2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EE5586">
              <w:rPr>
                <w:rFonts w:ascii="Arial" w:hAnsi="Arial" w:cs="Arial"/>
              </w:rPr>
              <w:t>Υλικά διασύνδεση συστήματος χλωρίωσης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3725B" w14:textId="204DEE53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EAA6" w14:textId="5E4FC2DA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490C3" w14:textId="28760A76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1B209BB4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5FD183B" w14:textId="77777777" w:rsidR="000846A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76B12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370FF" w14:textId="68BC9C40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2D036" w14:textId="6E812D03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A7ED5" w14:textId="537C1F2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4571859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D0218A3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813A8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70A31" w14:textId="26C322A3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EE4CC" w14:textId="520421C4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C4EA2" w14:textId="5BC4875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183A5429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F1F3C63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C7AD4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EE5586">
              <w:rPr>
                <w:rFonts w:ascii="Arial" w:hAnsi="Arial" w:cs="Arial"/>
              </w:rPr>
              <w:t>Ανιχνευτής κίνησης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10130" w14:textId="27148376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7709" w14:textId="564DBF1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E83FC" w14:textId="1D8902D4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008F6413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0BB54E1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071D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Προκατασκευασμένο φρεάτιο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1D965" w14:textId="5903FAD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DED41" w14:textId="5D41E11C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3B04E" w14:textId="2C3E39E9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07D5A024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7FEE82C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AD77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46629" w14:textId="08BAF40F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36BB" w14:textId="640F3DEF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08184" w14:textId="6A4070A4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7D3A5ECD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96D29DF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C0A9B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FB7CD" w14:textId="073190C9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DEA2" w14:textId="55201E65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BB84D" w14:textId="452E2AF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15EFDF2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4353CFFD" w14:textId="1733AC23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2AAC2C52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3440E902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 xml:space="preserve">Μερικό Σύνολο (€)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3937BF21" w14:textId="1199DB48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41699452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00F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8A0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120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7ED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D23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84416C" w14:textId="77777777" w:rsidR="00641CB8" w:rsidRDefault="00641CB8">
      <w:bookmarkStart w:id="115" w:name="RANGE!B957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2D71471B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A185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16" w:name="_Toc92392573"/>
            <w:r w:rsidRPr="00A126D6">
              <w:rPr>
                <w:b/>
                <w:i w:val="0"/>
                <w:iCs/>
              </w:rPr>
              <w:lastRenderedPageBreak/>
              <w:t>Α.Τ. 36 - ΤΣΕ 59: ΓΕΩΤΡΗΣΗ &amp; ΔΕΞΑΜΕΝΗ ΝΕΡΑΪΔΟΒΡΥΣΗ ΑΝΔΡΙΑΝΗΣ</w:t>
            </w:r>
            <w:bookmarkEnd w:id="115"/>
            <w:bookmarkEnd w:id="116"/>
          </w:p>
        </w:tc>
      </w:tr>
      <w:tr w:rsidR="004816A2" w:rsidRPr="00A43302" w14:paraId="37D12270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19DD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Γεώτρηση &amp; Δεξαμενή</w:t>
            </w:r>
          </w:p>
        </w:tc>
      </w:tr>
      <w:tr w:rsidR="004816A2" w:rsidRPr="00A43302" w14:paraId="2E3DA6AE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D22FAB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17" w:name="RANGE!B959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17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1F99BD1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FDB90A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548DD2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75A4CB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0846A2" w:rsidRPr="00A43302" w14:paraId="2FD5474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E301C68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E8849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F55CD" w14:textId="345F8319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67EC" w14:textId="29E548A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EA965" w14:textId="1C9644BA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7C315877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41D5D58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2C2ED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CBC4A" w14:textId="4F351B64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03395" w14:textId="15F3C5A2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7A6A8" w14:textId="4BD76372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4E9A382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C1BBA7B" w14:textId="77777777" w:rsidR="000846A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DADDE" w14:textId="77777777" w:rsidR="000846A2" w:rsidRPr="00E10BE3" w:rsidRDefault="000846A2" w:rsidP="000846A2">
            <w:pPr>
              <w:rPr>
                <w:rFonts w:ascii="Arial" w:hAnsi="Arial" w:cs="Arial"/>
                <w:lang w:val="en-US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0-5</w:t>
            </w:r>
            <w:r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3E56E" w14:textId="4368A5D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5873F" w14:textId="27739388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2775E" w14:textId="210ED805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73EA291E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D69E6E6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C326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Πιεσόμετρο 0 - 25 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A481E" w14:textId="20AF1322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9364" w14:textId="46E5AB01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C6422" w14:textId="5181F5D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4D91DFE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93849A6" w14:textId="77777777" w:rsidR="000846A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E58EA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613B3" w14:textId="777DB3A6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E9C42" w14:textId="05D7E08C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D6ED7" w14:textId="01C1BBB0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244DAC5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048A5A5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79245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3271F" w14:textId="2C61DF44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0CA19" w14:textId="50EDD71D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5E20C" w14:textId="0049FC59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67DEBE2F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2D97878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F7EE3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3CEDD" w14:textId="41BF0633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3CCA1" w14:textId="52AEA88D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DF5E2" w14:textId="316298A9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0FBB5277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732FE2B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DA372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40E7F" w14:textId="585DABD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D2649" w14:textId="6D5F9635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273A5" w14:textId="2E8749F5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4A4920A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0576AAF" w14:textId="172CF8EC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1C12DD8C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48837B0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77128204" w14:textId="1196347C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4B038AF2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14B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3D38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628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0FC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9E8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90D787B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4C3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CB5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4E5C24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5A440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AF0A98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DA4192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B65ABB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67A187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509B73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0C7A4D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60B5B0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CAF87E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4FDEAB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C224CD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AE9BBC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3D5909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317EB4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7A921F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E89A6A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1CC046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AD2B1D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FFCB88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D4011D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DF8300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5566F3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FF5EE3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8C1A91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881F9F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D5FE56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2F17F3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5AAE55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82DB59E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34E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7F33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95F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42C396" w14:textId="77777777" w:rsidR="00641CB8" w:rsidRDefault="00641CB8">
      <w:bookmarkStart w:id="118" w:name="RANGE!B973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4B70F35B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C674" w14:textId="03CE7A9E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19" w:name="_Toc92392574"/>
            <w:r w:rsidRPr="00A126D6">
              <w:rPr>
                <w:b/>
                <w:i w:val="0"/>
                <w:iCs/>
              </w:rPr>
              <w:lastRenderedPageBreak/>
              <w:t>Α.Τ. 37- ΤΣΕ 60: ΔΕΞΑΜΕΝΗ ΑΝΔΡΙΑΝΗΣ</w:t>
            </w:r>
            <w:bookmarkEnd w:id="118"/>
            <w:bookmarkEnd w:id="119"/>
          </w:p>
        </w:tc>
      </w:tr>
      <w:tr w:rsidR="004816A2" w:rsidRPr="00A43302" w14:paraId="506E47A7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4D22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785A90A9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1BFC1B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20" w:name="RANGE!B975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20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476459F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8599F9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14BE12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709A70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0846A2" w:rsidRPr="00A43302" w14:paraId="6268E04A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56C95A9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64E61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9E535" w14:textId="33564310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B19C4" w14:textId="03CEECC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84340" w14:textId="74E7EEB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7DC2B46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C716241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3C9E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94D8B" w14:textId="0F5781AD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0A6A9" w14:textId="48112DE8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68115" w14:textId="00BDE3E3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3F9A349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18EDE75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8F3A9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88D55" w14:textId="2B167A8D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2E825" w14:textId="47F023EE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0AD6E" w14:textId="0FDC2341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59A6F62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9DF9630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17E6A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B6D38" w14:textId="18684F9D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9C67A" w14:textId="67F7C9C2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FF497" w14:textId="0B41396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53FBFE1B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53E4A4C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549C8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C6761" w14:textId="74C2EC16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D977" w14:textId="3F668726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19348" w14:textId="6043D9A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0E930BB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50408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C94CE4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97C7B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D52E6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62732C" w14:textId="2601CAD3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44D759E6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CFF564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1A9E455A" w14:textId="0FD4A3AC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3AF4AC4C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9BF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B456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445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D78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999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CC5AE88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A31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A8FD" w14:textId="77777777" w:rsidR="004816A2" w:rsidRDefault="004816A2" w:rsidP="004D2A6E">
            <w:pPr>
              <w:rPr>
                <w:rFonts w:ascii="Arial" w:hAnsi="Arial" w:cs="Arial"/>
                <w:lang w:val="en-US"/>
              </w:rPr>
            </w:pPr>
          </w:p>
          <w:p w14:paraId="4C37CBC0" w14:textId="77777777" w:rsidR="004816A2" w:rsidRDefault="004816A2" w:rsidP="004D2A6E">
            <w:pPr>
              <w:rPr>
                <w:rFonts w:ascii="Arial" w:hAnsi="Arial" w:cs="Arial"/>
                <w:lang w:val="en-US"/>
              </w:rPr>
            </w:pPr>
          </w:p>
          <w:p w14:paraId="1390566D" w14:textId="77777777" w:rsidR="004816A2" w:rsidRDefault="004816A2" w:rsidP="004D2A6E">
            <w:pPr>
              <w:rPr>
                <w:rFonts w:ascii="Arial" w:hAnsi="Arial" w:cs="Arial"/>
                <w:lang w:val="en-US"/>
              </w:rPr>
            </w:pPr>
          </w:p>
          <w:p w14:paraId="235046A0" w14:textId="77777777" w:rsidR="004816A2" w:rsidRDefault="004816A2" w:rsidP="004D2A6E">
            <w:pPr>
              <w:rPr>
                <w:rFonts w:ascii="Arial" w:hAnsi="Arial" w:cs="Arial"/>
                <w:lang w:val="en-US"/>
              </w:rPr>
            </w:pPr>
          </w:p>
          <w:p w14:paraId="59B23659" w14:textId="77777777" w:rsidR="004816A2" w:rsidRDefault="004816A2" w:rsidP="004D2A6E">
            <w:pPr>
              <w:rPr>
                <w:rFonts w:ascii="Arial" w:hAnsi="Arial" w:cs="Arial"/>
                <w:lang w:val="en-US"/>
              </w:rPr>
            </w:pPr>
          </w:p>
          <w:p w14:paraId="24DBE673" w14:textId="77777777" w:rsidR="004816A2" w:rsidRDefault="004816A2" w:rsidP="004D2A6E">
            <w:pPr>
              <w:rPr>
                <w:rFonts w:ascii="Arial" w:hAnsi="Arial" w:cs="Arial"/>
                <w:lang w:val="en-US"/>
              </w:rPr>
            </w:pPr>
          </w:p>
          <w:p w14:paraId="232495C2" w14:textId="77777777" w:rsidR="004816A2" w:rsidRDefault="004816A2" w:rsidP="004D2A6E">
            <w:pPr>
              <w:rPr>
                <w:rFonts w:ascii="Arial" w:hAnsi="Arial" w:cs="Arial"/>
                <w:lang w:val="en-US"/>
              </w:rPr>
            </w:pPr>
          </w:p>
          <w:p w14:paraId="4D91EDFF" w14:textId="77777777" w:rsidR="004816A2" w:rsidRDefault="004816A2" w:rsidP="004D2A6E">
            <w:pPr>
              <w:rPr>
                <w:rFonts w:ascii="Arial" w:hAnsi="Arial" w:cs="Arial"/>
                <w:lang w:val="en-US"/>
              </w:rPr>
            </w:pPr>
          </w:p>
          <w:p w14:paraId="7264242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6CBE82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796D18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FEFFC7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4B4EFFE" w14:textId="77777777" w:rsidR="004816A2" w:rsidRPr="00DF405B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B4C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C18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87D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DF2A270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664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816A2" w:rsidRPr="00A43302" w14:paraId="31E8EC4E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964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14:paraId="4FBE2821" w14:textId="77777777" w:rsidR="004816A2" w:rsidRDefault="004816A2" w:rsidP="004816A2">
      <w:bookmarkStart w:id="121" w:name="RANGE!B1023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6C50010C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51E1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22" w:name="_Toc92392575"/>
            <w:r w:rsidRPr="00A126D6">
              <w:rPr>
                <w:b/>
                <w:i w:val="0"/>
                <w:iCs/>
              </w:rPr>
              <w:lastRenderedPageBreak/>
              <w:t>Α.Τ. 38 - ΤΣΕ 63: ΔΕΞΑΜΕΝΗ  ΚΛΕΙΣΟΥΡΑΣ</w:t>
            </w:r>
            <w:bookmarkEnd w:id="121"/>
            <w:bookmarkEnd w:id="122"/>
          </w:p>
        </w:tc>
      </w:tr>
      <w:tr w:rsidR="004816A2" w:rsidRPr="00A43302" w14:paraId="7B16598A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5212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285D4606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3760B0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23" w:name="RANGE!B1025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23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292DEBF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77803E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23994F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614005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0846A2" w:rsidRPr="00A43302" w14:paraId="46B7D9DD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D540DCD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23F19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B82D1" w14:textId="2DCED912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5282" w14:textId="4E0BA795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8231E" w14:textId="2AEAA03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28C5DC8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62DD452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709E1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2F081" w14:textId="736A47E6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150C4" w14:textId="652B35F8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4491E" w14:textId="06111C06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09343D3C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9AA6F67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09105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8350D" w14:textId="4F5543E1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7EB18" w14:textId="20E9A08C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2DA7A" w14:textId="596CD4F1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395CB4C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41DE224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5385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60A5B" w14:textId="1519FC5C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81469" w14:textId="6D9FE290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3C155" w14:textId="3F31F552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51A09760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48FA9B5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4AD1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8E108" w14:textId="20F3254C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D715" w14:textId="6C3AFC20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11F09" w14:textId="7A9D2779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8FE959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DC286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079C50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04842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4F876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09E763" w14:textId="7A00413E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6503436E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49BC6B8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5C773A45" w14:textId="136A6D22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186FE8DA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AF0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424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7D0FB8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74F29B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2FF1A4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FA011B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D0A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815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060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24D668A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B06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955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8DE2BB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E3F975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89CF31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8268C1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9D8A31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6F6BD9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2D4484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4E4F63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EC6D84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D63E10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BBC9D1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DE3433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2964FE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B83158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EDD84A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336E5B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C18732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10683C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1FB00C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55999D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970059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992E03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2B1B6C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6BE3E6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B6D834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35351E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E78F8F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1F3AF2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C92AD4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20E554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AEA98D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4F6BA0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84BF01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4478A9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79D691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CD5C99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0A4444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8DD4E1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7A9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4807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058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B89C5E" w14:textId="77777777" w:rsidR="00641CB8" w:rsidRDefault="00641CB8">
      <w:bookmarkStart w:id="124" w:name="RANGE!B1037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75CF1B96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62B8" w14:textId="53561035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25" w:name="_Toc92392576"/>
            <w:r w:rsidRPr="00A126D6">
              <w:rPr>
                <w:b/>
                <w:i w:val="0"/>
                <w:iCs/>
              </w:rPr>
              <w:lastRenderedPageBreak/>
              <w:t>Α.Τ. 39 - ΤΣΕ 64: ΔΕΞΑΜΕΝΗ ΜΗΛΙΤΣΑΣ</w:t>
            </w:r>
            <w:bookmarkEnd w:id="124"/>
            <w:bookmarkEnd w:id="125"/>
          </w:p>
        </w:tc>
      </w:tr>
      <w:tr w:rsidR="004816A2" w:rsidRPr="00A43302" w14:paraId="4713BF03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24C3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0DE7DE8D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B93C3C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26" w:name="RANGE!B1039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26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ECACCDC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52201C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4AAA0F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0EEA2C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0846A2" w:rsidRPr="00A43302" w14:paraId="0820BABC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3517F7F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EE6C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B836B" w14:textId="76D3E420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D8613" w14:textId="04ADC3E0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D5773" w14:textId="2EE87001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188BFC8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AA87D9C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7B62B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6A0F" w14:textId="39E3A28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5A482" w14:textId="41708F2C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4C7A6" w14:textId="261DB00E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354D834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D639CFC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A5681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53601" w14:textId="6CDED51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5A579" w14:textId="38B9EAC3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9E185" w14:textId="5BF7CCD2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6556C54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9B2446F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84A03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C4050" w14:textId="3BA25243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C1422" w14:textId="3A815FD3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D1260" w14:textId="4C7975EC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0149DD30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CDB8E9C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AD1A3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2153" w14:textId="5D3AAC14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02F17" w14:textId="5996EA6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B5934" w14:textId="6AADAC35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C9EACB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B71DE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02175B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46E28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6C21F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5FD5EC" w14:textId="23B4666A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78D534E2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1E554E4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49A923F4" w14:textId="7526C0A4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1CCFF4EE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BBD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C73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FF6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6F9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5FD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8455A25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13E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06D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883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B5B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2FF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DC12DC" w14:textId="77777777" w:rsidR="00641CB8" w:rsidRDefault="00641CB8">
      <w:bookmarkStart w:id="127" w:name="RANGE!B1067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0997296A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2EA4" w14:textId="77777777" w:rsidR="004816A2" w:rsidRPr="00A126D6" w:rsidRDefault="004816A2" w:rsidP="00A126D6">
            <w:pPr>
              <w:pStyle w:val="1"/>
              <w:rPr>
                <w:b/>
                <w:i w:val="0"/>
                <w:iCs/>
              </w:rPr>
            </w:pPr>
            <w:bookmarkStart w:id="128" w:name="_Toc92392577"/>
            <w:r w:rsidRPr="00A126D6">
              <w:rPr>
                <w:b/>
                <w:i w:val="0"/>
                <w:iCs/>
              </w:rPr>
              <w:lastRenderedPageBreak/>
              <w:t>Α.Τ. 40 - ΤΣΕ 66: ΔΕΞΑΜΕΝΗ  &amp; BOOSTER ΒΛΑΣΕΪΚΑ</w:t>
            </w:r>
            <w:bookmarkEnd w:id="127"/>
            <w:bookmarkEnd w:id="128"/>
          </w:p>
        </w:tc>
      </w:tr>
      <w:tr w:rsidR="004816A2" w:rsidRPr="00A43302" w14:paraId="6C7B7223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C873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5FEE5EB1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6D694E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29" w:name="RANGE!B1069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29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11B9394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9F93B9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96F7A0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4AA2F8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0846A2" w:rsidRPr="00A43302" w14:paraId="0961329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6B38C2C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4A4D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04F66" w14:textId="5AC9BF55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2FDAF" w14:textId="336CBB62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ADF31" w14:textId="72E8017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25B2C89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0DFACBD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2CA97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2ED7B" w14:textId="08BDFD05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D4D5D" w14:textId="70085A66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DE625" w14:textId="498DD32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54BB25F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6C56C8B" w14:textId="77777777" w:rsidR="000846A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1F2B9" w14:textId="77777777" w:rsidR="000846A2" w:rsidRPr="00E10BE3" w:rsidRDefault="000846A2" w:rsidP="000846A2">
            <w:pPr>
              <w:rPr>
                <w:rFonts w:ascii="Arial" w:hAnsi="Arial" w:cs="Arial"/>
                <w:lang w:val="en-US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0-5</w:t>
            </w:r>
            <w:r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9A86D" w14:textId="7BA053D2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F5C4C" w14:textId="799AA454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4D5CF" w14:textId="60EA689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0321337A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AAC3E50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F44C7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Πιεσόμετρο 0 - 25 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E453C" w14:textId="50BCA988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D874" w14:textId="5D745060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6A2D1" w14:textId="1BBB5880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01EF07A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BC07310" w14:textId="77777777" w:rsidR="000846A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AF8F2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D1502" w14:textId="70C0A530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BD74D" w14:textId="314F7469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F7C43" w14:textId="7D3EF2B3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6016FB55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A049DE7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A8EC6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402F8" w14:textId="298E1A06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2B10B" w14:textId="72D18A60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EE1BD" w14:textId="72F1B2D0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5A253499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CB4C664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BD459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E5B70" w14:textId="4B892E1F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689F6" w14:textId="4709D1D2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79E00" w14:textId="3D65C415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1DE23CF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05FC02D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C5C15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57462" w14:textId="68BB4236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EBCE0" w14:textId="455F67CD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0BF28" w14:textId="0420307A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4F1FD2C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0B48DA79" w14:textId="61F05970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155C2CFE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528A30B7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1A7BAB02" w14:textId="2B124104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381A70BF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C7C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8C96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1CE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800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1EE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3A191EBC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128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6EEE" w14:textId="77777777" w:rsidR="004816A2" w:rsidRDefault="004816A2" w:rsidP="004D2A6E">
            <w:pPr>
              <w:rPr>
                <w:rFonts w:ascii="Arial" w:hAnsi="Arial" w:cs="Arial"/>
                <w:lang w:val="en-US"/>
              </w:rPr>
            </w:pPr>
          </w:p>
          <w:p w14:paraId="66D7688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0D26C4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391643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BBF870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DACC01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752C97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E07A52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657E1F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483E8C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385779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24A24F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178DF4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51ADF5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2F6F50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723FBD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A824F0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41FE35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6625CC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68EDB4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17DD14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2D1B4D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214144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75A655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1EDD4D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C0BACC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6F0124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2F917C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912617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133190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0552FB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F143C19" w14:textId="77777777" w:rsidR="004816A2" w:rsidRPr="00F10884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62E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E6E6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DB1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425A24E" w14:textId="77777777" w:rsidR="00641CB8" w:rsidRDefault="00641CB8">
      <w:bookmarkStart w:id="130" w:name="RANGE!B1102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1B5FA505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F067" w14:textId="02CC56AB" w:rsidR="004816A2" w:rsidRPr="00A126D6" w:rsidRDefault="004816A2" w:rsidP="00A126D6">
            <w:pPr>
              <w:pStyle w:val="1"/>
              <w:rPr>
                <w:b/>
                <w:i w:val="0"/>
                <w:iCs/>
              </w:rPr>
            </w:pPr>
            <w:bookmarkStart w:id="131" w:name="_Toc92392578"/>
            <w:r w:rsidRPr="00A126D6">
              <w:rPr>
                <w:b/>
                <w:i w:val="0"/>
                <w:iCs/>
              </w:rPr>
              <w:lastRenderedPageBreak/>
              <w:t>Α.Τ. 41 - ΤΣΕ 68: ΓΕΩΤΡΗΣΗ ΑΝΔΡΟΥΣΑΣ (ΚΑΣΙΜΕΪΚΑ)</w:t>
            </w:r>
            <w:bookmarkEnd w:id="130"/>
            <w:bookmarkEnd w:id="131"/>
          </w:p>
        </w:tc>
      </w:tr>
      <w:tr w:rsidR="004816A2" w:rsidRPr="00A43302" w14:paraId="2332EBB7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A5F3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Γεώτρηση</w:t>
            </w:r>
          </w:p>
        </w:tc>
      </w:tr>
      <w:tr w:rsidR="004816A2" w:rsidRPr="00A43302" w14:paraId="269A07AE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3898A3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32" w:name="RANGE!B1104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32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E877B46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E9127D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1B21CE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90A98E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0846A2" w:rsidRPr="00A43302" w14:paraId="6C0DC41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25659D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83C35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AA6FA" w14:textId="5CA4027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4AA0C" w14:textId="291CF743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C7769" w14:textId="4FEF5ADA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3135C507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728BB76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C89B1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B0D64" w14:textId="1AFF74D6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70C0" w14:textId="428E8778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B2ACC" w14:textId="2C7D2D25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7E9B87DB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6D46D30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DCDDC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Πιεσόμετρο 0 - 25 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F61D6" w14:textId="5531F4E8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944AD" w14:textId="1904681D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C9D4E" w14:textId="5939B703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305D77B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FB7EA8D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DECB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8D4BB" w14:textId="788D46D6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5F29C" w14:textId="31F78CDD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91AFF" w14:textId="162ECE60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24ADD012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CC5669E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E8069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0FAC9" w14:textId="5EE388C9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1C529" w14:textId="2D22CB93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5B56C" w14:textId="1CAFFC03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0B564076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B14023B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6540C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31631" w14:textId="5A036966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73ABB" w14:textId="77DD341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4E51C" w14:textId="2663CF5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C79B233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06F3A7D1" w14:textId="5E1604AF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6E6AAA8D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73B62DFC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2F0F061F" w14:textId="2C342F93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6EA38A88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D48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9801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463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7C6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6B4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8E30CCC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6F2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14:paraId="396EE1F3" w14:textId="77777777" w:rsidR="004816A2" w:rsidRDefault="004816A2" w:rsidP="004816A2">
      <w:bookmarkStart w:id="133" w:name="RANGE!B1134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1E323978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FA38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34" w:name="_Toc92392579"/>
            <w:r w:rsidRPr="00A126D6">
              <w:rPr>
                <w:b/>
                <w:i w:val="0"/>
                <w:iCs/>
              </w:rPr>
              <w:lastRenderedPageBreak/>
              <w:t>Α.Τ. 42 - ΤΣΕ 70: ΔΕΞΑΜΕΝΗ ΚΕΝΤΡΙΚΗ ΑΝΔΡΟΥΣΑΣ</w:t>
            </w:r>
            <w:bookmarkEnd w:id="133"/>
            <w:bookmarkEnd w:id="134"/>
          </w:p>
        </w:tc>
      </w:tr>
      <w:tr w:rsidR="004816A2" w:rsidRPr="00A43302" w14:paraId="58BA9E46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385A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00978E70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A56B80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35" w:name="RANGE!B1136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35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BDE9ACB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5E524B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2BDE7C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A70B33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0846A2" w:rsidRPr="00A43302" w14:paraId="2E3C3024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140092C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CB674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03A70" w14:textId="0DBEA3BD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E9A4D" w14:textId="38E04001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25DFA" w14:textId="3824ADA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41A9081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60F9345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18EC4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EC0BC" w14:textId="659C4E4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4A35F" w14:textId="6786AD2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C3A64" w14:textId="72274F23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4D39A92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CA81447" w14:textId="77777777" w:rsidR="000846A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AAEE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Ροόμετρο φλαντζωτό</w:t>
            </w:r>
            <w:r>
              <w:rPr>
                <w:rFonts w:ascii="Arial" w:hAnsi="Arial" w:cs="Arial"/>
              </w:rPr>
              <w:t xml:space="preserve"> μπαταρίας μέχρι DN 15</w:t>
            </w:r>
            <w:r w:rsidRPr="00A43302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03CB5" w14:textId="38747BC6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5DA32" w14:textId="0C8425CE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0A653" w14:textId="6913DFA2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68C06D2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81AFF55" w14:textId="77777777" w:rsidR="000846A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22243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</w:t>
            </w:r>
            <w:r>
              <w:rPr>
                <w:rFonts w:ascii="Arial" w:hAnsi="Arial" w:cs="Arial"/>
              </w:rPr>
              <w:t>δηρός φλαντζωτός σύνδεσμος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961FE" w14:textId="67BD1D50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13EA5" w14:textId="1516C5BD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CECAD" w14:textId="3A7735AD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79FB5F1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92970BA" w14:textId="77777777" w:rsidR="000846A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66272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Χυτοσιδηρή δικλεί</w:t>
            </w:r>
            <w:r>
              <w:rPr>
                <w:rFonts w:ascii="Arial" w:hAnsi="Arial" w:cs="Arial"/>
              </w:rPr>
              <w:t>δα σύρτου ελαστικής έμφραξης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B5ED9" w14:textId="5D1A83B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25D7B" w14:textId="31E9F02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92FCC" w14:textId="0A52EFF0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35F4B3D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B7C58EA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BD536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F480B" w14:textId="5D3BF4C5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B9626" w14:textId="09AF3CE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C2CEF" w14:textId="2ACB859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64B78A0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7A482AC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5B71B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E709C" w14:textId="602A1BF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2D66E" w14:textId="74DD11C0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917EC" w14:textId="5CD166B8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274B46F0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03731D1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F01C2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3396E" w14:textId="4A805409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F1584" w14:textId="31EDE89E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939CE" w14:textId="685E91C2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1463E5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ED3A6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E5893B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CE8F2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56822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CC6B88" w14:textId="0F0AB56B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3CA8F891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4ED3363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17D40AA4" w14:textId="231099B9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0600F4A1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94F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7E3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92D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5A9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F87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C93C71D" w14:textId="77777777" w:rsidTr="004D2A6E">
        <w:trPr>
          <w:trHeight w:val="431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809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A187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AA4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729D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C9A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BD61353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987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2EC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515798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3E481C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05325D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0DFFA8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B9B012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489306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E11DDF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E7C452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07705B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123686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668AA8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862F3F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735BB9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36A9C0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BF14C6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30DEA2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7DCE45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0308EF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1EA27E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F0A626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C6EB35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DE2A58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AF4601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C163EF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C7AA54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823984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896469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81FFF4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E91258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158901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9DA90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46AABD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B4E39D6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701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797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039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4F279F" w14:textId="77777777" w:rsidR="00641CB8" w:rsidRDefault="00641CB8">
      <w:bookmarkStart w:id="136" w:name="RANGE!B1165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42B9F27B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0B99" w14:textId="62D06F6A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37" w:name="_Toc92392580"/>
            <w:r w:rsidRPr="00A126D6">
              <w:rPr>
                <w:b/>
                <w:i w:val="0"/>
                <w:iCs/>
              </w:rPr>
              <w:lastRenderedPageBreak/>
              <w:t>Α.Τ. 43 - ΤΣΕ 72: ΔΕΞΑΜΕΝΗ ΔΙΑΜΟΝΗΣ ΚΑΛΟΓΕΡΟΡΑΧΗΣ</w:t>
            </w:r>
            <w:bookmarkEnd w:id="136"/>
            <w:bookmarkEnd w:id="137"/>
          </w:p>
        </w:tc>
      </w:tr>
      <w:tr w:rsidR="004816A2" w:rsidRPr="00A43302" w14:paraId="51812B40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822E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0513B236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3651CF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38" w:name="RANGE!B1167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38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9157DC9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8874F2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9F366E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9C065F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0846A2" w:rsidRPr="00A43302" w14:paraId="4B27CDFC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FA8650F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9C711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6B01D" w14:textId="28DE799A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39AE" w14:textId="363F0D7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48679" w14:textId="2D2EB4F8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3BCAE7C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1162A51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2433C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A3E86" w14:textId="79EBD778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D5979" w14:textId="70A697EC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E32AC" w14:textId="73E15E6A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0196D78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22A50FF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23E12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4270F" w14:textId="67B5FE38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B4137" w14:textId="38C97D82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1C1DC" w14:textId="27EFFDEC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4B22657A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2D7689B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C0DF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82A0E" w14:textId="4BE68C46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220B2" w14:textId="5078BBAC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D1CAF" w14:textId="3CED127D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0846A2" w:rsidRPr="00A43302" w14:paraId="2D6C343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19BD590" w14:textId="77777777" w:rsidR="000846A2" w:rsidRPr="00A43302" w:rsidRDefault="000846A2" w:rsidP="000846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996D" w14:textId="77777777" w:rsidR="000846A2" w:rsidRPr="00A43302" w:rsidRDefault="000846A2" w:rsidP="000846A2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6D991" w14:textId="66A042C7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5755A" w14:textId="1FA8963B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3EA31" w14:textId="6DEB1163" w:rsidR="000846A2" w:rsidRPr="00A43302" w:rsidRDefault="000846A2" w:rsidP="000846A2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F787BC5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2B1CEB38" w14:textId="6E06E3D8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611E4B15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1C30DF6E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19F82E8B" w14:textId="111D547C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7BADC097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547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6D3E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CCF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4F8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ED2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C24F60" w14:textId="77777777" w:rsidR="004816A2" w:rsidRDefault="004816A2" w:rsidP="004816A2">
      <w:bookmarkStart w:id="139" w:name="RANGE!B1199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27651654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ECB7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40" w:name="_Toc92392581"/>
            <w:r w:rsidRPr="00A126D6">
              <w:rPr>
                <w:b/>
                <w:i w:val="0"/>
                <w:iCs/>
              </w:rPr>
              <w:lastRenderedPageBreak/>
              <w:t>Α.Τ. 44 - ΤΣΕ 74:  ΔΕΞΑΜΕΝΗ ΕΛΛΗΝΟΕΚΚΛΗΣΙΑΣ (ΘΕΣΗ ΨΩΡΙΑΡΗ)</w:t>
            </w:r>
            <w:bookmarkEnd w:id="139"/>
            <w:bookmarkEnd w:id="140"/>
          </w:p>
        </w:tc>
      </w:tr>
      <w:tr w:rsidR="004816A2" w:rsidRPr="00A43302" w14:paraId="2F785A11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652E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02355FC8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723FD5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41" w:name="RANGE!B1201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41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ABAD129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BF71AF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1D14B9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54CE68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91AAF" w:rsidRPr="00A43302" w14:paraId="3537403B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4A83ABF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88FB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DDCA1" w14:textId="195FD06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BEFD" w14:textId="32C77FC5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CDA15" w14:textId="260E35F4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2F01852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3A7E0CA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7788D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8AAE3" w14:textId="0BCBC24A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0B570" w14:textId="188FD5EF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D3D9C" w14:textId="0A38AA6F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488A9F4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85E1031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01EA2" w14:textId="77777777" w:rsidR="00B91AAF" w:rsidRPr="00E10BE3" w:rsidRDefault="00B91AAF" w:rsidP="00B91AAF">
            <w:pPr>
              <w:rPr>
                <w:rFonts w:ascii="Arial" w:hAnsi="Arial" w:cs="Arial"/>
                <w:lang w:val="en-US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0-5</w:t>
            </w:r>
            <w:r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43033" w14:textId="22E93872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9FE67" w14:textId="2DC04E4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18225" w14:textId="3AEF212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032F166E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90D5ED5" w14:textId="77777777" w:rsidR="00B91AAF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BC467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Ροόμετρο φλαντζωτό</w:t>
            </w:r>
            <w:r>
              <w:rPr>
                <w:rFonts w:ascii="Arial" w:hAnsi="Arial" w:cs="Arial"/>
              </w:rPr>
              <w:t xml:space="preserve"> </w:t>
            </w:r>
            <w:r w:rsidRPr="00A43302">
              <w:rPr>
                <w:rFonts w:ascii="Arial" w:hAnsi="Arial" w:cs="Arial"/>
              </w:rPr>
              <w:t>DN 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A9802" w14:textId="682743A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6507A" w14:textId="2D6BD11F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A4AA9" w14:textId="02D834F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7C8AEC12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07C360E" w14:textId="77777777" w:rsidR="00B91AAF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2847C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Χυτοσιδηρός φλαντζωτός σύνδεσμος DN1</w:t>
            </w:r>
            <w:r>
              <w:rPr>
                <w:rFonts w:ascii="Arial" w:hAnsi="Arial" w:cs="Arial"/>
              </w:rPr>
              <w:t>5</w:t>
            </w:r>
            <w:r w:rsidRPr="005F414B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1923E" w14:textId="455B607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41E7A" w14:textId="647584B5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212DF" w14:textId="3B754A2A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51A327CB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88F606D" w14:textId="77777777" w:rsidR="00B91AAF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33966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Χυτοσιδηρή δικλεί</w:t>
            </w:r>
            <w:r>
              <w:rPr>
                <w:rFonts w:ascii="Arial" w:hAnsi="Arial" w:cs="Arial"/>
              </w:rPr>
              <w:t>δα σύρτου ελαστικής έμφραξης DN15</w:t>
            </w:r>
            <w:r w:rsidRPr="005F414B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DC502" w14:textId="5D91A12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BDE73" w14:textId="7D47382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1E461" w14:textId="1DAB03F4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3DAAD9F8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B3A6651" w14:textId="77777777" w:rsidR="00B91AAF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42DE3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Πιεσόμετρο 0 - 25 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105B4" w14:textId="36E05E23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4929E" w14:textId="387CA86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9BB80" w14:textId="44C3783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76EB8310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E78C8F9" w14:textId="77777777" w:rsidR="00B91AAF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2D60B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Μετρητής </w:t>
            </w:r>
            <w:r>
              <w:rPr>
                <w:rFonts w:ascii="Arial" w:hAnsi="Arial" w:cs="Arial"/>
              </w:rPr>
              <w:t>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38D0" w14:textId="5888400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27514" w14:textId="67D4DE2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2614C" w14:textId="19E6AD65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2F04767B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40FF094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D29AB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45F08" w14:textId="7E0E1CA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B4E9" w14:textId="7584E80F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F23FD" w14:textId="4196BB02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45203C31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94210CB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B19DB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BC5CB" w14:textId="7E6EC62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FD16B" w14:textId="6A9746B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1B317" w14:textId="4E9101D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0EC0A1FC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0B1FE8B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CCB3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FBD54" w14:textId="7AB5A88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F1DB3" w14:textId="5D1D666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3423C" w14:textId="2C012F5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6AC6A64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0F12FE24" w14:textId="4482BF7A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218D847D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7F7A6AD2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1660FB18" w14:textId="2177E9F8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5DC3CEBE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6EC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7B9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8CB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5246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22B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5724A20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453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0711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261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1CA3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777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4D43213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A06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0E6D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94481F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43B0C5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854579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6B21A4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9A79D8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E539F5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915594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30FA06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988BF6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E235FD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E20358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4B39E5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9CF59C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2B535F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CE4F1F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6228BE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65D352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0CC905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2C9AFB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117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EF9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885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CC1537A" w14:textId="77777777" w:rsidR="00641CB8" w:rsidRDefault="00641CB8">
      <w:bookmarkStart w:id="142" w:name="RANGE!B1234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25191ED8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D804" w14:textId="04AFF11B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43" w:name="_Toc92392582"/>
            <w:r w:rsidRPr="00A126D6">
              <w:rPr>
                <w:b/>
                <w:i w:val="0"/>
                <w:iCs/>
              </w:rPr>
              <w:lastRenderedPageBreak/>
              <w:t>Α.Τ. 45 – ΤΣΕ 76: ΔΕΞΑΜΕΝΗ ΜΑΓΓΑΝΙΑΚΟΥ</w:t>
            </w:r>
            <w:bookmarkEnd w:id="142"/>
            <w:bookmarkEnd w:id="143"/>
          </w:p>
        </w:tc>
      </w:tr>
      <w:tr w:rsidR="004816A2" w:rsidRPr="00A43302" w14:paraId="3D501E68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1150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700A486B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5AB617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44" w:name="RANGE!B1236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44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AC6B200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3A7847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C909FB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34D1AC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91AAF" w:rsidRPr="00A43302" w14:paraId="4D2D97D4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5892D2D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6FE61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97959" w14:textId="66F88A1A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12851" w14:textId="7042FDD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49539" w14:textId="487497C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7349F89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9267DF9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BB11F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6A8D0" w14:textId="67D6FF0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6F007" w14:textId="7A559E5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2CCA" w14:textId="3BEFE372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06EAF3B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7D32720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0E823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68E1D" w14:textId="3E02ABD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6AAB3" w14:textId="3DCA3105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F8FC3" w14:textId="7CF555B1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08A2217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93D4EB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32BC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31769" w14:textId="07878ACA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5EB10" w14:textId="026F8AA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7AF6F" w14:textId="6AE559D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0F3E75D6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EE9F073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A440A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132CA" w14:textId="75E40A85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62C4D" w14:textId="2BADFD2A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E534C" w14:textId="7BB56925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E9748CC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6A3B4371" w14:textId="798FA600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61BA09C3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0CD0B8E4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3E51C331" w14:textId="79CFA70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416E62A7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6B5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9E01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39D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F71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506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06B02C7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809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746D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381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909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C5B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2650ED7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6B7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14:paraId="29F735CF" w14:textId="77777777" w:rsidR="004816A2" w:rsidRDefault="004816A2" w:rsidP="004816A2">
      <w:bookmarkStart w:id="145" w:name="RANGE!B1301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79D119A7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08AA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46" w:name="_Toc92392583"/>
            <w:r w:rsidRPr="00A126D6">
              <w:rPr>
                <w:b/>
                <w:i w:val="0"/>
                <w:iCs/>
              </w:rPr>
              <w:lastRenderedPageBreak/>
              <w:t>Α.Τ. 46 - ΤΣΕ 79: ΔΕΞΑΜΕΝΗ  ΕΥΑΣ (ΓΑΔΙΣΤΡΑ)</w:t>
            </w:r>
            <w:bookmarkEnd w:id="145"/>
            <w:bookmarkEnd w:id="146"/>
          </w:p>
        </w:tc>
      </w:tr>
      <w:tr w:rsidR="004816A2" w:rsidRPr="00A43302" w14:paraId="45A9EC9B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208D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32CD7563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2E6E19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47" w:name="RANGE!B1303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47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E69D559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D2A693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F13FB9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CA78CB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91AAF" w:rsidRPr="00A43302" w14:paraId="235C9DEB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F1D1FF3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F5D9B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6E338" w14:textId="16E04E0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7A200" w14:textId="2BF2BA52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EBEDB" w14:textId="159EDCB4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60EE133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323095A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9863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4EDE0" w14:textId="361F32E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67107" w14:textId="129A093A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B24C3" w14:textId="0A85ADE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61D7E6F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8635482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DD5EC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47847" w14:textId="65F063CA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728D0" w14:textId="4080444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5987D" w14:textId="456E09F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2C840E4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2C3D5B7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945D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A872E" w14:textId="52312C1A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CFEC" w14:textId="4E6E0963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54CE7" w14:textId="2981B475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17A5CAEB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124F496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8182D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44F96" w14:textId="4375B49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1425" w14:textId="69B870E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7A370" w14:textId="6FF4B0E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217985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665AE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BB5A31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7FDBB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1C29F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82843C" w14:textId="1933D4A1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6FE1F2E3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2E3AF67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270E6FC0" w14:textId="1197084F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0406185A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DC0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2826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F11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4E3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1AD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E0E64B" w14:textId="77777777" w:rsidR="004816A2" w:rsidRDefault="004816A2" w:rsidP="004816A2">
      <w:bookmarkStart w:id="148" w:name="RANGE!B1332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19C6FC3B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D4E3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49" w:name="_Toc92392584"/>
            <w:r w:rsidRPr="00A126D6">
              <w:rPr>
                <w:b/>
                <w:i w:val="0"/>
                <w:iCs/>
              </w:rPr>
              <w:lastRenderedPageBreak/>
              <w:t>Α.Τ. 47 - ΤΣΕ 81:  ΔΕΞΑΜΕΝΗ ΑΜΦΙΘΕΑΣ (ΘΕΣΗ ΚΟΥΚΟΥΡΑΧΙ)</w:t>
            </w:r>
            <w:bookmarkEnd w:id="148"/>
            <w:bookmarkEnd w:id="149"/>
          </w:p>
        </w:tc>
      </w:tr>
      <w:tr w:rsidR="004816A2" w:rsidRPr="00A43302" w14:paraId="516CF049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72F4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 &amp; Αντλιοστάσιο</w:t>
            </w:r>
          </w:p>
        </w:tc>
      </w:tr>
      <w:tr w:rsidR="004816A2" w:rsidRPr="00A43302" w14:paraId="729FC3CE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B4AFD4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50" w:name="RANGE!B1334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50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6E39F0D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559A52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B2133B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3CAB57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91AAF" w:rsidRPr="00A43302" w14:paraId="6EC0885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627BD87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EE272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219BE" w14:textId="7470F33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237E8" w14:textId="7747CAE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7ADBA" w14:textId="7ACC7C4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4693600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B3C6925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A98F8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B248E" w14:textId="2C304154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639D8" w14:textId="02333CA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600A5" w14:textId="11C9C6C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66344C0C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ED6EAB2" w14:textId="77777777" w:rsidR="00B91AAF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66A75" w14:textId="77777777" w:rsidR="00B91AAF" w:rsidRPr="00E10BE3" w:rsidRDefault="00B91AAF" w:rsidP="00B91AAF">
            <w:pPr>
              <w:rPr>
                <w:rFonts w:ascii="Arial" w:hAnsi="Arial" w:cs="Arial"/>
                <w:lang w:val="en-US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0-5</w:t>
            </w:r>
            <w:r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EE265" w14:textId="5247092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01900" w14:textId="425A07B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C0CCF" w14:textId="04DC9A1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5E7D4F48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F5642F2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32EE8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Πιεσόμετρο 0 - 25 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B50D3" w14:textId="0A3734FA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880A0" w14:textId="3A56677A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B4907" w14:textId="1E10224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63D6AAE5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85770C6" w14:textId="77777777" w:rsidR="00B91AAF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19D3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16879" w14:textId="02F80E73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1EC55" w14:textId="0EA428A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454D1" w14:textId="6BFEA612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1B28A859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D66EC48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35EDF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B6D40" w14:textId="014F0B0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FABB" w14:textId="0474C4BA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1A08A" w14:textId="233602E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23B19B9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1CF2C7D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A55D6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B9C7B" w14:textId="5066B654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EEBD3" w14:textId="7CF35D84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9BD58" w14:textId="6A1AA6F1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4975988B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FAA68F6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98A4B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B52DC" w14:textId="0F6D9A7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6A640" w14:textId="57648DC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4C77B" w14:textId="1B8366E3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C7705C2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3F69E4B0" w14:textId="1B0EC532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756372CA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5D24CACD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678506D1" w14:textId="5685602C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7403DB38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9AA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E34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C02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87F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667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3717652B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DF5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F68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F3A533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B96307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BCEA29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13F843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CC12A3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97C9AC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C49A8B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0DB579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9BB27A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BECDA3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87BEC9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530EFD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16DFCC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387008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D2C621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ABAAE9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6C7D7B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BAAE4F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61DAF2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BD4DDC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04C219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3B2381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71F6D4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BB108B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1A894A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B5C60E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1FD5BC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FB69D8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BC66C1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62E31C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537B32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4E174C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849CF4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2A2DB7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CC984D8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49E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116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CC7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0CA0CD9" w14:textId="77777777" w:rsidR="00641CB8" w:rsidRDefault="00641CB8">
      <w:bookmarkStart w:id="151" w:name="RANGE!B1349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2ECD9C94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F32C" w14:textId="4FAC51C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52" w:name="_Toc92392585"/>
            <w:r w:rsidRPr="00A126D6">
              <w:rPr>
                <w:b/>
                <w:i w:val="0"/>
                <w:iCs/>
              </w:rPr>
              <w:lastRenderedPageBreak/>
              <w:t>Α.Τ. 48 - ΤΣΕ 84: ΔΕΞΑΜΕΝΗ ΚΟΧΥΛΗ</w:t>
            </w:r>
            <w:bookmarkEnd w:id="151"/>
            <w:bookmarkEnd w:id="152"/>
          </w:p>
        </w:tc>
      </w:tr>
      <w:tr w:rsidR="004816A2" w:rsidRPr="00A43302" w14:paraId="158980C4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C991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5EEA9F57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71D934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53" w:name="RANGE!B1351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53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4A7EDDA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95C7C9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C258A9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743CBB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91AAF" w:rsidRPr="00A43302" w14:paraId="27675ADB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9EFBC79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E4F11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C023C" w14:textId="20AFC185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EA770" w14:textId="0765F86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A6667" w14:textId="647DAB3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7D0114F9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3154A71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5A473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2899E" w14:textId="119FC131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67B4B" w14:textId="5457EB6A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4C0B0" w14:textId="441F07F2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114D6C1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D8E8A05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1BB81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32DF6" w14:textId="38C33F4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71800" w14:textId="719364B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0857A" w14:textId="75809F02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18A308BC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23989B9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55B58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E1057" w14:textId="355F75C3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5BD7C" w14:textId="3A8B5F9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31CC1" w14:textId="6261169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44BB1807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192C7FF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6837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DD301" w14:textId="2A35940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4C313" w14:textId="6890E54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C9774" w14:textId="41ACC39F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605852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95AB0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CFB16C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D6295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FCD5C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A24388" w14:textId="1BD99503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5B4C7B7F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CD1433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330B8079" w14:textId="2A8EE2EA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55E01964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934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B47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B55C5C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49116C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23555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F8CBE6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571FF5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15D78B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9ED8CC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93D946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A7296B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90CFB3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20F50A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0966D1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5E4C5D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4863D1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CE37F5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E99057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F73B6E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53D258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5D62CF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488206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54EED7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FFA0D3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6D89B1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EC1B09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7A093C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651397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51668D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7C1CFE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152E20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3B54CE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D55170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4608BA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6DB780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C98EBB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1972A9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F49A05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69A3B3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5DEC3F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E108E6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C34F88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72F932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72D5B3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411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50C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3BF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E528C81" w14:textId="77777777" w:rsidR="00641CB8" w:rsidRDefault="00641CB8"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2089F230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070B" w14:textId="025B943D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54" w:name="_Toc92392586"/>
            <w:r w:rsidRPr="00A126D6">
              <w:rPr>
                <w:b/>
                <w:i w:val="0"/>
                <w:iCs/>
              </w:rPr>
              <w:lastRenderedPageBreak/>
              <w:t>Α.Τ. 49 - ΤΣΕ 86: ΔΕΞΑΜΕΝΗ ΖΕΡΜΠΙΣΙΩΝ</w:t>
            </w:r>
            <w:bookmarkEnd w:id="154"/>
          </w:p>
        </w:tc>
      </w:tr>
      <w:tr w:rsidR="004816A2" w:rsidRPr="00A43302" w14:paraId="5762F6DE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CCFF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3D02D19A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AA58F1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A/A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C6E7903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52528E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D9F045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875DF4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91AAF" w:rsidRPr="00A43302" w14:paraId="487ECF67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02FC6A1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3E57B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7751A" w14:textId="05365D4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42FB" w14:textId="58635BF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A7D89" w14:textId="06907D1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1D127B3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3E78C11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5465D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91D9F" w14:textId="11A5F1D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53AC" w14:textId="4E8381D2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0D185" w14:textId="701C8232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5D661BD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90E952C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DAACC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E50F1" w14:textId="263BBF04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3F8B5" w14:textId="3CFD4CB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8F25A" w14:textId="10BBAF01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7CB3D9F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14618D0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AF03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102EB" w14:textId="5D1BC43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9E2BE" w14:textId="7ABDE37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C3FAD" w14:textId="0B357024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3524118D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ABCDA54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9205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EAAEC" w14:textId="0D440C1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0928" w14:textId="5EB2C19F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C332C" w14:textId="1C1BC01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8E077D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C21DA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F83177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8E52A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04F7B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A08379" w14:textId="6FA4EFDE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01CBECC7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46619C5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29B78DE9" w14:textId="7D9100FA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7474C90" w14:textId="77777777" w:rsidR="004816A2" w:rsidRDefault="004816A2" w:rsidP="004816A2"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1AEC48CD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E19E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55" w:name="_Toc92392587"/>
            <w:r w:rsidRPr="00A126D6">
              <w:rPr>
                <w:b/>
                <w:i w:val="0"/>
                <w:iCs/>
              </w:rPr>
              <w:lastRenderedPageBreak/>
              <w:t>Α.Τ. 50 - ΤΣΕ 88: ΔΕΞΑΜΕΝΗ ΡΕΜΑΤΙΑΣ</w:t>
            </w:r>
            <w:bookmarkEnd w:id="155"/>
          </w:p>
        </w:tc>
      </w:tr>
      <w:tr w:rsidR="004816A2" w:rsidRPr="00A43302" w14:paraId="3B3783E9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1A5E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2227F0B3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BCC639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A/A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B14E7C0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C0B996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409BAE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454BEC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91AAF" w:rsidRPr="00A43302" w14:paraId="5AC7CE89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149C809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BE646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DDF93" w14:textId="25931CB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6E392" w14:textId="46B388E3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5115B" w14:textId="255EB07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6A7E8B4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E4B4EFD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204FE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6703F" w14:textId="17C1AF7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CF0E8" w14:textId="7B320B6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2F42F" w14:textId="3CA4B77F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5D9699E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3B3468B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60B1A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4BEAA" w14:textId="7C751BE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3278B" w14:textId="7DC03C1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0EAA5" w14:textId="16205D0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4B97714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59B0436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D8EE4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FA3A8" w14:textId="33BD600A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65446" w14:textId="51D8AB8A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BDF04" w14:textId="729E945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20433B3A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BE15596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D1616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5257B" w14:textId="031A2CB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BB136" w14:textId="0A15A832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A09B6" w14:textId="48AE890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A341A6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43DBB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50C570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1B317E0" w14:textId="1E32FE9E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A7E37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CD0B36" w14:textId="6ACCACD5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2EB13154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4BE641D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5B783C61" w14:textId="4216324D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16CF02C2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200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B04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CD82D1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C46071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58B11B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33365D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5D679B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0092DF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B343EB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E567C9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6F6C11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359679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7E7F17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826FB0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A79408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8ADD7C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03BF1D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6B9AB4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BEDC63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BDB42D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5A017E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9C2FFF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8E2A64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A1111C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BE5184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EE0383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AD9CEE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0E358D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CD44A0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7280C2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6676E2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8F92E7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A78B82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43E05C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A70EAC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8EAB5D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F4E0C9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04695E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EF1F25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2EC017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3016C6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8A979E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8B6406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2D16CB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7444BE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735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1CA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640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A59FF1" w14:textId="77777777" w:rsidR="00641CB8" w:rsidRDefault="00641CB8"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69986E8D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8D24" w14:textId="0FE4E804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56" w:name="_Toc92392588"/>
            <w:r w:rsidRPr="00A126D6">
              <w:rPr>
                <w:b/>
                <w:i w:val="0"/>
                <w:iCs/>
              </w:rPr>
              <w:lastRenderedPageBreak/>
              <w:t>Α.Τ. 51 - ΤΣΕ 89:  ΓΕΩΤΡΗΣΗ ΧΡΥΣΟΤΟΠΟΥ</w:t>
            </w:r>
            <w:bookmarkEnd w:id="156"/>
          </w:p>
        </w:tc>
      </w:tr>
      <w:tr w:rsidR="004816A2" w:rsidRPr="00A43302" w14:paraId="06067F0E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5F43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Τύπος εγκατάστασης: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Γεώτρηση</w:t>
            </w:r>
          </w:p>
        </w:tc>
      </w:tr>
      <w:tr w:rsidR="004816A2" w:rsidRPr="00A43302" w14:paraId="2AB9AC62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24501D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A/A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C64996D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A5EE24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51ADAF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24EF92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91AAF" w:rsidRPr="00A43302" w14:paraId="5114518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016E334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703D3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AAFDD" w14:textId="490F63E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96EA6" w14:textId="3E585B2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6CD71" w14:textId="1D68D93F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73BB97D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3895E79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100A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61F6E" w14:textId="6E78B74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A9F5" w14:textId="40F5954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50488" w14:textId="5A62F6D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46892426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BDFDE8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29A9A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Πιεσόμετρο 0 - 25 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1E063" w14:textId="281C5CF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9F2A8" w14:textId="23FAB5A3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EF5D1" w14:textId="21A37AD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2B1955A0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63C9BC0" w14:textId="77777777" w:rsidR="00B91AAF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FD557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87301A">
              <w:rPr>
                <w:rFonts w:ascii="Arial" w:hAnsi="Arial" w:cs="Arial"/>
              </w:rPr>
              <w:t>Πίνακας ισχύος με αυτόματο θερμομαγνητικό διακόπτη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8341B" w14:textId="63272381" w:rsidR="00B91AAF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F747" w14:textId="4FD7B5AA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24838" w14:textId="17ACEF9D" w:rsidR="00B91AAF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4DD550B3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5F6A755" w14:textId="77777777" w:rsidR="00B91AAF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10F0" w14:textId="77777777" w:rsidR="00B91AAF" w:rsidRPr="0087301A" w:rsidRDefault="00B91AAF" w:rsidP="00B91AAF">
            <w:pPr>
              <w:rPr>
                <w:rFonts w:ascii="Arial" w:hAnsi="Arial" w:cs="Arial"/>
                <w:lang w:val="en-US"/>
              </w:rPr>
            </w:pPr>
            <w:r w:rsidRPr="0087301A">
              <w:rPr>
                <w:rFonts w:ascii="Arial" w:hAnsi="Arial" w:cs="Arial"/>
              </w:rPr>
              <w:t>Soft starter</w:t>
            </w:r>
            <w:r>
              <w:rPr>
                <w:rFonts w:ascii="Arial" w:hAnsi="Arial" w:cs="Arial"/>
              </w:rPr>
              <w:t xml:space="preserve"> 15</w:t>
            </w:r>
            <w:r>
              <w:rPr>
                <w:rFonts w:ascii="Arial" w:hAnsi="Arial" w:cs="Arial"/>
                <w:lang w:val="en-US"/>
              </w:rPr>
              <w:t>kw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CB5B6" w14:textId="6F89F968" w:rsidR="00B91AAF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3B786" w14:textId="7336DA3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45031" w14:textId="60711B85" w:rsidR="00B91AAF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787A904E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B85C842" w14:textId="77777777" w:rsidR="00B91AAF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4EAA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69C8F" w14:textId="1B31FA0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0FAC2" w14:textId="4055739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0B208" w14:textId="6E39B413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2B90D90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0FEF168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FDA01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B2D30" w14:textId="67529485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12F3B" w14:textId="50E3AF2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DA507" w14:textId="36BE394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30F6846B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EE2D96D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C1C6B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AE50D" w14:textId="66189D5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1F5B1" w14:textId="440EB7F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B7C8F" w14:textId="3AA86D14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261B1B9F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C42CA1E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EB84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8024B" w14:textId="5957EE9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CBAD5" w14:textId="4B2E75B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85113" w14:textId="6A6D5DA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B30FF10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78FF74CE" w14:textId="00AE8ACA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2F8333B4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21B60F50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60762556" w14:textId="0713D844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589D68A1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439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422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E68093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836798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CE0A46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110E3E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003195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1F0CA7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D94349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9B233E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47E4E2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C8A210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A23414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58CDC6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7EFFC1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CA6B95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3207D1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06CCB2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8BB710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9EC517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9FF25D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C5B857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E1D0B3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B43172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7DC813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1562ED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24EC9D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3A2F72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DEF90A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A8CD3C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7A41D1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FC682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4D0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0438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9E8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FCAFFAC" w14:textId="77777777" w:rsidR="00641CB8" w:rsidRDefault="00641CB8"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56C65964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C76D" w14:textId="7BF5CD1E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57" w:name="_Toc92392589"/>
            <w:r w:rsidRPr="00A126D6">
              <w:rPr>
                <w:b/>
                <w:i w:val="0"/>
                <w:iCs/>
              </w:rPr>
              <w:lastRenderedPageBreak/>
              <w:t>Α.Τ. 52 - ΤΣΕ 94: ΔΕΞΑΜΕΝΗ ΚΑΦΑΛΗΝΟΥ</w:t>
            </w:r>
            <w:bookmarkEnd w:id="157"/>
          </w:p>
        </w:tc>
      </w:tr>
      <w:tr w:rsidR="004816A2" w:rsidRPr="00A43302" w14:paraId="1252F508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0456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0F5AD1EA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38EF65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A/A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E8E5268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4FC4CF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E20F92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202C56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91AAF" w:rsidRPr="00A43302" w14:paraId="1375B7A4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A33AFE9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05670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0C387" w14:textId="430F26E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FEC3" w14:textId="6EFFC9B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F6E42" w14:textId="288565B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3122AF89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612C401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2165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C0106" w14:textId="375506C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01B26" w14:textId="5AF60C8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E3DBA" w14:textId="209BD80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28B3CBA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AB4DFA2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3FA8F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FF5F9" w14:textId="53F1B37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C29E0" w14:textId="02334CA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F36BC" w14:textId="15BA4C8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356D96E0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4978063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4FF7A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9B6ED" w14:textId="7A7EDEC1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B6024" w14:textId="37F601D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407D8" w14:textId="27165FF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561775A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841EC10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06BE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17433" w14:textId="70347BF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3A5D0" w14:textId="7A68D7D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CFBDE" w14:textId="206C2B73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7094249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5D0940D6" w14:textId="70CB8E66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32896AF3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4940BD9D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53B71ABB" w14:textId="724E8089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003990C8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BF2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EA9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C89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6756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F8E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D00BE69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FAB5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6B65D87B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3D2ED009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47EFABBB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509C0331" w14:textId="77777777" w:rsidR="004816A2" w:rsidRDefault="004816A2" w:rsidP="004D2A6E">
            <w:pPr>
              <w:jc w:val="center"/>
              <w:rPr>
                <w:rFonts w:ascii="Arial" w:hAnsi="Arial" w:cs="Arial"/>
              </w:rPr>
            </w:pPr>
          </w:p>
          <w:p w14:paraId="0C335BF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2BE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00C616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6029B1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D05A5C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CB612B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FF8081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95C050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A396B8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7DFFF2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74C497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4AB535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BA8124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9D2356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F48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E04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5DA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D645ED3" w14:textId="77777777" w:rsidR="001735DA" w:rsidRDefault="004816A2"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1735DA" w:rsidRPr="00A43302" w14:paraId="47F123FB" w14:textId="77777777" w:rsidTr="004B03AD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BD84" w14:textId="6C60FBAA" w:rsidR="001735DA" w:rsidRPr="00A43302" w:rsidRDefault="001735DA" w:rsidP="004B03AD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58" w:name="_Toc92392590"/>
            <w:r w:rsidRPr="00A126D6">
              <w:rPr>
                <w:b/>
                <w:i w:val="0"/>
                <w:iCs/>
              </w:rPr>
              <w:lastRenderedPageBreak/>
              <w:t>Α.Τ. 5</w:t>
            </w:r>
            <w:r>
              <w:rPr>
                <w:b/>
                <w:i w:val="0"/>
                <w:iCs/>
              </w:rPr>
              <w:t>3</w:t>
            </w:r>
            <w:r w:rsidRPr="00A126D6">
              <w:rPr>
                <w:b/>
                <w:i w:val="0"/>
                <w:iCs/>
              </w:rPr>
              <w:t xml:space="preserve"> - ΤΣΕ 9</w:t>
            </w:r>
            <w:r>
              <w:rPr>
                <w:b/>
                <w:i w:val="0"/>
                <w:iCs/>
              </w:rPr>
              <w:t>6</w:t>
            </w:r>
            <w:r w:rsidRPr="00A126D6">
              <w:rPr>
                <w:b/>
                <w:i w:val="0"/>
                <w:iCs/>
              </w:rPr>
              <w:t xml:space="preserve">: ΔΕΞΑΜΕΝΗ </w:t>
            </w:r>
            <w:r>
              <w:rPr>
                <w:b/>
                <w:i w:val="0"/>
                <w:iCs/>
              </w:rPr>
              <w:t>ΠΕΤΡΑΛΩΝΩΝ</w:t>
            </w:r>
            <w:bookmarkEnd w:id="158"/>
          </w:p>
        </w:tc>
      </w:tr>
      <w:tr w:rsidR="001735DA" w:rsidRPr="00A43302" w14:paraId="187AE1E6" w14:textId="77777777" w:rsidTr="004B03AD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E226A" w14:textId="77777777" w:rsidR="001735DA" w:rsidRPr="00A43302" w:rsidRDefault="001735DA" w:rsidP="004B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1735DA" w:rsidRPr="00A43302" w14:paraId="0D801AD2" w14:textId="77777777" w:rsidTr="004B03AD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D390088" w14:textId="77777777" w:rsidR="001735DA" w:rsidRPr="00A43302" w:rsidRDefault="001735DA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A/A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ED6424A" w14:textId="77777777" w:rsidR="001735DA" w:rsidRPr="00A43302" w:rsidRDefault="001735DA" w:rsidP="004B03AD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CB9E568" w14:textId="77777777" w:rsidR="001735DA" w:rsidRPr="00A43302" w:rsidRDefault="001735DA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2A2760F" w14:textId="77777777" w:rsidR="001735DA" w:rsidRPr="00A43302" w:rsidRDefault="001735DA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D980EE4" w14:textId="77777777" w:rsidR="001735DA" w:rsidRPr="00A43302" w:rsidRDefault="001735DA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91AAF" w:rsidRPr="00A43302" w14:paraId="2801134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691A38A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8FEB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CF959" w14:textId="4C22E50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6900A" w14:textId="1748A7F3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0BF21" w14:textId="19C410B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604CA21B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C4C7C47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9D90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17B1F" w14:textId="71B90EB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3DFC" w14:textId="28EE796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FD1B3" w14:textId="11C0E1F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0EDF501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6F3DD17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C228" w14:textId="45B98C14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1735DA"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62351" w14:textId="63756B4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5A966" w14:textId="5A0C7905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09921" w14:textId="2FAA8DA3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25605A82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8117387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9D9B6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1E287" w14:textId="2AA147A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C0C7D" w14:textId="5C6AE01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80122" w14:textId="3D08812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5C44EB5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C7CE8F1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15CD6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35E2D" w14:textId="0846A8B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B56B" w14:textId="253894F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CB83E" w14:textId="0A5088D2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1735DA" w:rsidRPr="00A43302" w14:paraId="084275B7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5B05CAD0" w14:textId="4E9DA23A" w:rsidR="001735DA" w:rsidRPr="00A43302" w:rsidRDefault="001735DA" w:rsidP="004B03AD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735DA" w:rsidRPr="00A43302" w14:paraId="64168F57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78AAB363" w14:textId="77777777" w:rsidR="001735DA" w:rsidRPr="00A43302" w:rsidRDefault="001735DA" w:rsidP="004B03AD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47B0C8DD" w14:textId="4A83A800" w:rsidR="001735DA" w:rsidRPr="00A43302" w:rsidRDefault="001735DA" w:rsidP="004B03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35DA" w:rsidRPr="00A43302" w14:paraId="529A88C5" w14:textId="77777777" w:rsidTr="004B03AD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DA44" w14:textId="77777777" w:rsidR="001735DA" w:rsidRPr="00A43302" w:rsidRDefault="001735DA" w:rsidP="004B03A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3E7E" w14:textId="77777777" w:rsidR="001735DA" w:rsidRPr="00A43302" w:rsidRDefault="001735DA" w:rsidP="004B03AD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2ECF" w14:textId="77777777" w:rsidR="001735DA" w:rsidRPr="00A43302" w:rsidRDefault="001735DA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762B" w14:textId="77777777" w:rsidR="001735DA" w:rsidRPr="00A43302" w:rsidRDefault="001735DA" w:rsidP="004B03AD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2796" w14:textId="77777777" w:rsidR="001735DA" w:rsidRPr="00A43302" w:rsidRDefault="001735DA" w:rsidP="004B0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42E6B1" w14:textId="77777777" w:rsidR="001735DA" w:rsidRDefault="001735DA"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1735DA" w:rsidRPr="00A43302" w14:paraId="11E12661" w14:textId="77777777" w:rsidTr="004B03AD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BFBA" w14:textId="15768DB1" w:rsidR="001735DA" w:rsidRPr="00A126D6" w:rsidRDefault="001735DA" w:rsidP="004B03AD">
            <w:pPr>
              <w:pStyle w:val="1"/>
              <w:rPr>
                <w:b/>
                <w:i w:val="0"/>
                <w:iCs/>
              </w:rPr>
            </w:pPr>
            <w:bookmarkStart w:id="159" w:name="_Toc92392591"/>
            <w:r w:rsidRPr="00A126D6">
              <w:rPr>
                <w:b/>
                <w:i w:val="0"/>
                <w:iCs/>
              </w:rPr>
              <w:lastRenderedPageBreak/>
              <w:t xml:space="preserve">Α.Τ. </w:t>
            </w:r>
            <w:r>
              <w:rPr>
                <w:b/>
                <w:i w:val="0"/>
                <w:iCs/>
              </w:rPr>
              <w:t>54</w:t>
            </w:r>
            <w:r w:rsidRPr="00A126D6">
              <w:rPr>
                <w:b/>
                <w:i w:val="0"/>
                <w:iCs/>
              </w:rPr>
              <w:t xml:space="preserve"> - ΤΣΕ </w:t>
            </w:r>
            <w:r>
              <w:rPr>
                <w:b/>
                <w:i w:val="0"/>
                <w:iCs/>
              </w:rPr>
              <w:t>97</w:t>
            </w:r>
            <w:r w:rsidRPr="00A126D6">
              <w:rPr>
                <w:b/>
                <w:i w:val="0"/>
                <w:iCs/>
              </w:rPr>
              <w:t xml:space="preserve">: </w:t>
            </w:r>
            <w:r>
              <w:rPr>
                <w:b/>
                <w:i w:val="0"/>
                <w:iCs/>
              </w:rPr>
              <w:t>ΑΝΤΛΙΟΣΤΑΣΙΟ ΑΡΧΑΙΑΣ ΜΕΣΣΗΝΗΣ</w:t>
            </w:r>
            <w:bookmarkEnd w:id="159"/>
          </w:p>
        </w:tc>
      </w:tr>
      <w:tr w:rsidR="001735DA" w:rsidRPr="00A43302" w14:paraId="1B7963C7" w14:textId="77777777" w:rsidTr="004B03AD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A089F" w14:textId="1ADE02E4" w:rsidR="001735DA" w:rsidRPr="00A43302" w:rsidRDefault="001735DA" w:rsidP="004B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Τύπος εγκατάστασης: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Αντλιοστάσιο</w:t>
            </w:r>
          </w:p>
        </w:tc>
      </w:tr>
      <w:tr w:rsidR="001735DA" w:rsidRPr="00A43302" w14:paraId="5C5A9D92" w14:textId="77777777" w:rsidTr="004B03AD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AF57C9F" w14:textId="77777777" w:rsidR="001735DA" w:rsidRPr="00A43302" w:rsidRDefault="001735DA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A/A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6BAA37F" w14:textId="77777777" w:rsidR="001735DA" w:rsidRPr="00A43302" w:rsidRDefault="001735DA" w:rsidP="004B03AD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11F20C4" w14:textId="77777777" w:rsidR="001735DA" w:rsidRPr="00A43302" w:rsidRDefault="001735DA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238F30B" w14:textId="77777777" w:rsidR="001735DA" w:rsidRPr="00A43302" w:rsidRDefault="001735DA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DD0BFCB" w14:textId="77777777" w:rsidR="001735DA" w:rsidRPr="00A43302" w:rsidRDefault="001735DA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91AAF" w:rsidRPr="00A43302" w14:paraId="4AAB083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B5BC72D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4DAB9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7A8BA" w14:textId="10655EE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09FEB" w14:textId="65ED3BC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3C4A1" w14:textId="7D395355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5590BFD4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E660004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667B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74C09" w14:textId="1BF71AAA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CB676" w14:textId="0A2E042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08165" w14:textId="1B3EE3C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3291518D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D1C1470" w14:textId="77777777" w:rsidR="00B91AAF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E029" w14:textId="71A1034D" w:rsidR="00B91AAF" w:rsidRPr="00A43302" w:rsidRDefault="00B91AAF" w:rsidP="00B91AAF">
            <w:pPr>
              <w:rPr>
                <w:rFonts w:ascii="Arial" w:hAnsi="Arial" w:cs="Arial"/>
              </w:rPr>
            </w:pPr>
            <w:r w:rsidRPr="00A82B58">
              <w:rPr>
                <w:rFonts w:ascii="Arial" w:hAnsi="Arial" w:cs="Arial"/>
              </w:rPr>
              <w:t>Soft starter</w:t>
            </w:r>
            <w:r>
              <w:rPr>
                <w:rFonts w:ascii="Arial" w:hAnsi="Arial" w:cs="Arial"/>
              </w:rPr>
              <w:t xml:space="preserve"> 15</w:t>
            </w:r>
            <w:r>
              <w:rPr>
                <w:rFonts w:ascii="Arial" w:hAnsi="Arial" w:cs="Arial"/>
                <w:lang w:val="en-US"/>
              </w:rPr>
              <w:t>KW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C45B5" w14:textId="71C6B58F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0F2B" w14:textId="60B0B41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19300" w14:textId="56B54BE4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5B776FAF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BF24CF1" w14:textId="77777777" w:rsidR="00B91AAF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E6E4C" w14:textId="64179575" w:rsidR="00B91AAF" w:rsidRPr="00A43302" w:rsidRDefault="00B91AAF" w:rsidP="00B9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Μετρητή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A5504" w14:textId="6F302BE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5A83" w14:textId="3E6CE241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92830" w14:textId="042D5AA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184006A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D9C50C1" w14:textId="308B7C54" w:rsidR="00B91AAF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2EA2E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Πιεσόμετρο 0 - 25 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EE078" w14:textId="2612226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63BE0" w14:textId="79C6699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3E9DF" w14:textId="5AFC411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16225D37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AEB17CB" w14:textId="54ACB061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C99B1" w14:textId="4036E788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Σύστημα επικοινωνίας</w:t>
            </w:r>
            <w:r w:rsidRPr="00A662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με </w:t>
            </w:r>
            <w:r w:rsidRPr="00A66260">
              <w:rPr>
                <w:rFonts w:ascii="Arial" w:hAnsi="Arial" w:cs="Arial"/>
              </w:rPr>
              <w:t>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0F810" w14:textId="20BE944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52B4" w14:textId="45EFE77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6BBE0" w14:textId="1A59E992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531378D4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98B91D7" w14:textId="72E9A956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6D0EE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9FC8C" w14:textId="4A4B0683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A68A5" w14:textId="4FBE8A3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D36FE" w14:textId="06625431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65DAC39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D0F2C97" w14:textId="1BFF3FEC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E72F3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CA2CE" w14:textId="3B45BB9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E7A19" w14:textId="1C63224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EF2F0" w14:textId="0544A09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1735DA" w:rsidRPr="00A43302" w14:paraId="1339B7E9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148D7E7A" w14:textId="34D16A97" w:rsidR="001735DA" w:rsidRPr="00A43302" w:rsidRDefault="001735DA" w:rsidP="004B03AD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735DA" w:rsidRPr="00A43302" w14:paraId="6D8009D1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285111DB" w14:textId="77777777" w:rsidR="001735DA" w:rsidRPr="00A43302" w:rsidRDefault="001735DA" w:rsidP="004B03AD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4926B87A" w14:textId="285CB7EB" w:rsidR="001735DA" w:rsidRPr="00A43302" w:rsidRDefault="001735DA" w:rsidP="004B03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735DA" w:rsidRPr="00A43302" w14:paraId="7E727DE6" w14:textId="77777777" w:rsidTr="004B03AD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8D89" w14:textId="77777777" w:rsidR="001735DA" w:rsidRPr="00A43302" w:rsidRDefault="001735DA" w:rsidP="004B03A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AF4A" w14:textId="77777777" w:rsidR="001735DA" w:rsidRPr="00A43302" w:rsidRDefault="001735DA" w:rsidP="004B03AD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80A6" w14:textId="77777777" w:rsidR="001735DA" w:rsidRPr="00A43302" w:rsidRDefault="001735DA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472F" w14:textId="77777777" w:rsidR="001735DA" w:rsidRPr="00A43302" w:rsidRDefault="001735DA" w:rsidP="004B03AD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989C" w14:textId="77777777" w:rsidR="001735DA" w:rsidRPr="00A43302" w:rsidRDefault="001735DA" w:rsidP="004B03AD">
            <w:pPr>
              <w:jc w:val="center"/>
              <w:rPr>
                <w:rFonts w:ascii="Arial" w:hAnsi="Arial" w:cs="Arial"/>
              </w:rPr>
            </w:pPr>
          </w:p>
        </w:tc>
      </w:tr>
      <w:tr w:rsidR="001735DA" w:rsidRPr="00A43302" w14:paraId="455C6CD6" w14:textId="77777777" w:rsidTr="004B03AD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C99C" w14:textId="77777777" w:rsidR="001735DA" w:rsidRPr="00A43302" w:rsidRDefault="001735DA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0C43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332E2EB9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0DC33485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14C28678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05AD6D42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69453146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1E804264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397FC8C0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76454018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59B8CA75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213BE085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11210504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3ACA34DC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7A5A9D8E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015B554A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27E39F5F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6265CEC9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76BAE11A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7A5A9023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7F588BEB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02FCA44C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313796B5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3C9D5FD8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7C72B3E3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576C042C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65E8FDCC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365D77F1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3ACF238E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3793D19B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3CDD0B0A" w14:textId="77777777" w:rsidR="001735DA" w:rsidRDefault="001735DA" w:rsidP="004B03AD">
            <w:pPr>
              <w:rPr>
                <w:rFonts w:ascii="Arial" w:hAnsi="Arial" w:cs="Arial"/>
              </w:rPr>
            </w:pPr>
          </w:p>
          <w:p w14:paraId="06FD4F69" w14:textId="77777777" w:rsidR="001735DA" w:rsidRPr="00A43302" w:rsidRDefault="001735DA" w:rsidP="004B03AD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1B47" w14:textId="77777777" w:rsidR="001735DA" w:rsidRPr="00A43302" w:rsidRDefault="001735DA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4C1C" w14:textId="77777777" w:rsidR="001735DA" w:rsidRPr="00A43302" w:rsidRDefault="001735DA" w:rsidP="004B03AD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956D" w14:textId="77777777" w:rsidR="001735DA" w:rsidRPr="00A43302" w:rsidRDefault="001735DA" w:rsidP="004B0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95ADD1" w14:textId="17BB0966" w:rsidR="001735DA" w:rsidRDefault="001735DA"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C1BF2" w:rsidRPr="00A43302" w14:paraId="55911522" w14:textId="77777777" w:rsidTr="004B03AD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4F69" w14:textId="5599B6CC" w:rsidR="002C1BF2" w:rsidRPr="00A43302" w:rsidRDefault="002C1BF2" w:rsidP="004B03AD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60" w:name="_Toc92392592"/>
            <w:r w:rsidRPr="00A126D6">
              <w:rPr>
                <w:b/>
                <w:i w:val="0"/>
                <w:iCs/>
              </w:rPr>
              <w:lastRenderedPageBreak/>
              <w:t xml:space="preserve">Α.Τ. </w:t>
            </w:r>
            <w:r>
              <w:rPr>
                <w:b/>
                <w:i w:val="0"/>
                <w:iCs/>
              </w:rPr>
              <w:t>55</w:t>
            </w:r>
            <w:r w:rsidRPr="00A126D6">
              <w:rPr>
                <w:b/>
                <w:i w:val="0"/>
                <w:iCs/>
              </w:rPr>
              <w:t xml:space="preserve"> - ΤΣΕ </w:t>
            </w:r>
            <w:r>
              <w:rPr>
                <w:b/>
                <w:i w:val="0"/>
                <w:iCs/>
              </w:rPr>
              <w:t>98</w:t>
            </w:r>
            <w:r w:rsidRPr="00A126D6">
              <w:rPr>
                <w:b/>
                <w:i w:val="0"/>
                <w:iCs/>
              </w:rPr>
              <w:t xml:space="preserve">: ΔΕΞΑΜΕΝΗ </w:t>
            </w:r>
            <w:r>
              <w:rPr>
                <w:b/>
                <w:i w:val="0"/>
                <w:iCs/>
              </w:rPr>
              <w:t>ΑΡΧΑΙΑΣ ΜΕΣΣΗΝΗΣ</w:t>
            </w:r>
            <w:bookmarkEnd w:id="160"/>
          </w:p>
        </w:tc>
      </w:tr>
      <w:tr w:rsidR="002C1BF2" w:rsidRPr="00A43302" w14:paraId="1176C167" w14:textId="77777777" w:rsidTr="004B03AD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496B7" w14:textId="77777777" w:rsidR="002C1BF2" w:rsidRPr="00A43302" w:rsidRDefault="002C1BF2" w:rsidP="004B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2C1BF2" w:rsidRPr="00A43302" w14:paraId="7818CA60" w14:textId="77777777" w:rsidTr="004B03AD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3E63482" w14:textId="77777777" w:rsidR="002C1BF2" w:rsidRPr="00A43302" w:rsidRDefault="002C1BF2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A/A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1791986" w14:textId="77777777" w:rsidR="002C1BF2" w:rsidRPr="00A43302" w:rsidRDefault="002C1BF2" w:rsidP="004B03AD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DD4E94C" w14:textId="77777777" w:rsidR="002C1BF2" w:rsidRPr="00A43302" w:rsidRDefault="002C1BF2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C06C442" w14:textId="77777777" w:rsidR="002C1BF2" w:rsidRPr="00A43302" w:rsidRDefault="002C1BF2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AA3C711" w14:textId="77777777" w:rsidR="002C1BF2" w:rsidRPr="00A43302" w:rsidRDefault="002C1BF2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91AAF" w:rsidRPr="00A43302" w14:paraId="06E79EBF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A18BC62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FF103" w14:textId="3857CDD5" w:rsidR="00B91AAF" w:rsidRPr="00A43302" w:rsidRDefault="00B91AAF" w:rsidP="00B91AAF">
            <w:pPr>
              <w:rPr>
                <w:rFonts w:ascii="Arial" w:hAnsi="Arial" w:cs="Arial"/>
              </w:rPr>
            </w:pPr>
            <w:r w:rsidRPr="000D2215">
              <w:rPr>
                <w:rFonts w:ascii="Arial" w:hAnsi="Arial" w:cs="Arial"/>
              </w:rPr>
              <w:t>Ηλεκτρολογικός πίνακας με RTU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DF221" w14:textId="60F3035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EC75D" w14:textId="5FBCFE2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2F96D" w14:textId="3A862E6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35605BA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C1B82F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3E91E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32274" w14:textId="65D4DED3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D8DF6" w14:textId="3F930182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BFDB3" w14:textId="48AF8DD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036B005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CA8BBCF" w14:textId="77777777" w:rsidR="00B91AAF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9D024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Ροόμετρο φλαντζωτό</w:t>
            </w:r>
            <w:r>
              <w:rPr>
                <w:rFonts w:ascii="Arial" w:hAnsi="Arial" w:cs="Arial"/>
              </w:rPr>
              <w:t xml:space="preserve"> μπαταρίας μέχρι DN 15</w:t>
            </w:r>
            <w:r w:rsidRPr="00A43302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2A3AF" w14:textId="32752EE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E49AB" w14:textId="7E2C36C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CE5DC" w14:textId="11E1828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643BCF59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AF9C8A7" w14:textId="77777777" w:rsidR="00B91AAF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3727B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</w:t>
            </w:r>
            <w:r>
              <w:rPr>
                <w:rFonts w:ascii="Arial" w:hAnsi="Arial" w:cs="Arial"/>
              </w:rPr>
              <w:t>δηρός φλαντζωτός σύνδεσμος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B9AED" w14:textId="54951D1F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31917" w14:textId="5F8111E3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65A86" w14:textId="1359D7A1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46D3E5D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58E6F28" w14:textId="77777777" w:rsidR="00B91AAF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B4BF7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Χυτοσιδηρή δικλεί</w:t>
            </w:r>
            <w:r>
              <w:rPr>
                <w:rFonts w:ascii="Arial" w:hAnsi="Arial" w:cs="Arial"/>
              </w:rPr>
              <w:t>δα σύρτου ελαστικής έμφραξης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E14EC" w14:textId="778B19D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5ABE6" w14:textId="23F35784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094A9" w14:textId="78B1F9C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5A631F7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A257020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B619B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C32F3" w14:textId="2E6BE07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B8499" w14:textId="375B51B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A9FD9" w14:textId="5EC738C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16289754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7BC38E9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FFA17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A2E13" w14:textId="7B8F2372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69A7F" w14:textId="4E4BE21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1BCE6" w14:textId="1BDA183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259A6A57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E4227D7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3108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8D625" w14:textId="3D4FD40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C4C44" w14:textId="386FD5A4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6AC3C" w14:textId="18DFBB5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2C1BF2" w:rsidRPr="00A43302" w14:paraId="51E497C7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EE5EDA" w14:textId="77777777" w:rsidR="002C1BF2" w:rsidRPr="00A43302" w:rsidRDefault="002C1BF2" w:rsidP="004B03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B9A377" w14:textId="77777777" w:rsidR="002C1BF2" w:rsidRPr="00A43302" w:rsidRDefault="002C1BF2" w:rsidP="004B03A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C0F700" w14:textId="77777777" w:rsidR="002C1BF2" w:rsidRPr="00A43302" w:rsidRDefault="002C1BF2" w:rsidP="004B03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D0B4FB" w14:textId="77777777" w:rsidR="002C1BF2" w:rsidRPr="00A43302" w:rsidRDefault="002C1BF2" w:rsidP="004B03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BBF64B" w14:textId="5A23C044" w:rsidR="002C1BF2" w:rsidRPr="00A43302" w:rsidRDefault="002C1BF2" w:rsidP="004B03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C1BF2" w:rsidRPr="00A43302" w14:paraId="47D096B1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499F82F0" w14:textId="77777777" w:rsidR="002C1BF2" w:rsidRPr="00A43302" w:rsidRDefault="002C1BF2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076EFC45" w14:textId="7A604994" w:rsidR="002C1BF2" w:rsidRPr="00A43302" w:rsidRDefault="002C1BF2" w:rsidP="004B03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C1BF2" w:rsidRPr="00A43302" w14:paraId="19E32C22" w14:textId="77777777" w:rsidTr="004B03AD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E3E9" w14:textId="77777777" w:rsidR="002C1BF2" w:rsidRPr="00A43302" w:rsidRDefault="002C1BF2" w:rsidP="004B03A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32CB" w14:textId="77777777" w:rsidR="002C1BF2" w:rsidRPr="00A43302" w:rsidRDefault="002C1BF2" w:rsidP="004B03AD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64B8" w14:textId="77777777" w:rsidR="002C1BF2" w:rsidRPr="00A43302" w:rsidRDefault="002C1BF2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D1EA" w14:textId="77777777" w:rsidR="002C1BF2" w:rsidRPr="00A43302" w:rsidRDefault="002C1BF2" w:rsidP="004B03AD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ED81" w14:textId="77777777" w:rsidR="002C1BF2" w:rsidRPr="00A43302" w:rsidRDefault="002C1BF2" w:rsidP="004B03AD">
            <w:pPr>
              <w:jc w:val="center"/>
              <w:rPr>
                <w:rFonts w:ascii="Arial" w:hAnsi="Arial" w:cs="Arial"/>
              </w:rPr>
            </w:pPr>
          </w:p>
        </w:tc>
      </w:tr>
      <w:tr w:rsidR="002C1BF2" w:rsidRPr="00A43302" w14:paraId="1FF70FFC" w14:textId="77777777" w:rsidTr="004B03AD">
        <w:trPr>
          <w:trHeight w:val="431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C5A8" w14:textId="77777777" w:rsidR="002C1BF2" w:rsidRPr="00A43302" w:rsidRDefault="002C1BF2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856F" w14:textId="77777777" w:rsidR="002C1BF2" w:rsidRPr="00A43302" w:rsidRDefault="002C1BF2" w:rsidP="004B03AD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F780" w14:textId="77777777" w:rsidR="002C1BF2" w:rsidRPr="00A43302" w:rsidRDefault="002C1BF2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ACDC" w14:textId="77777777" w:rsidR="002C1BF2" w:rsidRPr="00A43302" w:rsidRDefault="002C1BF2" w:rsidP="004B03AD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5914" w14:textId="77777777" w:rsidR="002C1BF2" w:rsidRPr="00A43302" w:rsidRDefault="002C1BF2" w:rsidP="004B03AD">
            <w:pPr>
              <w:jc w:val="center"/>
              <w:rPr>
                <w:rFonts w:ascii="Arial" w:hAnsi="Arial" w:cs="Arial"/>
              </w:rPr>
            </w:pPr>
          </w:p>
        </w:tc>
      </w:tr>
      <w:tr w:rsidR="002C1BF2" w:rsidRPr="00A43302" w14:paraId="4EE75BBE" w14:textId="77777777" w:rsidTr="004B03AD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0778" w14:textId="77777777" w:rsidR="002C1BF2" w:rsidRPr="00A43302" w:rsidRDefault="002C1BF2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6707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2871489E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1CFB9D68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7BD2679C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51DDBACA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4253BF9C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21EA908D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3EB832A3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3B7B60A5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07377415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756D10CF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742AC477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27BFFF65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0BB58A67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4E8B5A8C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531D917D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30634014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6A9E06AC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4B72D24B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0EFA70F9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38CCBF3F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21D1B5F8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053EBC05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52BFC5E3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2217668A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76C58423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126B21E9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3300B067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3C7C2135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0112B42B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459674CB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380B58CE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265A9999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7CC35659" w14:textId="77777777" w:rsidR="002C1BF2" w:rsidRPr="00A43302" w:rsidRDefault="002C1BF2" w:rsidP="004B03AD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9761" w14:textId="77777777" w:rsidR="002C1BF2" w:rsidRPr="00A43302" w:rsidRDefault="002C1BF2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589A" w14:textId="77777777" w:rsidR="002C1BF2" w:rsidRPr="00A43302" w:rsidRDefault="002C1BF2" w:rsidP="004B03AD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E93C" w14:textId="77777777" w:rsidR="002C1BF2" w:rsidRPr="00A43302" w:rsidRDefault="002C1BF2" w:rsidP="004B0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79ABA8" w14:textId="2FEBB4DE" w:rsidR="00A66260" w:rsidRDefault="00A66260"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2C1BF2" w:rsidRPr="00A43302" w14:paraId="180166C4" w14:textId="77777777" w:rsidTr="004B03AD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F0DE" w14:textId="577E86FF" w:rsidR="002C1BF2" w:rsidRPr="00A43302" w:rsidRDefault="002C1BF2" w:rsidP="004B03AD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61" w:name="_Toc92392593"/>
            <w:r w:rsidRPr="00A126D6">
              <w:rPr>
                <w:b/>
                <w:i w:val="0"/>
                <w:iCs/>
              </w:rPr>
              <w:lastRenderedPageBreak/>
              <w:t>Α.Τ. 5</w:t>
            </w:r>
            <w:r>
              <w:rPr>
                <w:b/>
                <w:i w:val="0"/>
                <w:iCs/>
              </w:rPr>
              <w:t>6</w:t>
            </w:r>
            <w:r w:rsidRPr="00A126D6">
              <w:rPr>
                <w:b/>
                <w:i w:val="0"/>
                <w:iCs/>
              </w:rPr>
              <w:t xml:space="preserve"> - ΤΣΕ 9</w:t>
            </w:r>
            <w:r>
              <w:rPr>
                <w:b/>
                <w:i w:val="0"/>
                <w:iCs/>
              </w:rPr>
              <w:t>9</w:t>
            </w:r>
            <w:r w:rsidRPr="00A126D6">
              <w:rPr>
                <w:b/>
                <w:i w:val="0"/>
                <w:iCs/>
              </w:rPr>
              <w:t>: ΔΕΞΑΜΕΝΗ Α</w:t>
            </w:r>
            <w:r>
              <w:rPr>
                <w:b/>
                <w:i w:val="0"/>
                <w:iCs/>
              </w:rPr>
              <w:t>ΡΣΙΝΟΗ</w:t>
            </w:r>
            <w:bookmarkEnd w:id="161"/>
          </w:p>
        </w:tc>
      </w:tr>
      <w:tr w:rsidR="002C1BF2" w:rsidRPr="00A43302" w14:paraId="37315A77" w14:textId="77777777" w:rsidTr="004B03AD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03942" w14:textId="77777777" w:rsidR="002C1BF2" w:rsidRPr="00A43302" w:rsidRDefault="002C1BF2" w:rsidP="004B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2C1BF2" w:rsidRPr="00A43302" w14:paraId="1C74865A" w14:textId="77777777" w:rsidTr="004B03AD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B6857A0" w14:textId="77777777" w:rsidR="002C1BF2" w:rsidRPr="00A43302" w:rsidRDefault="002C1BF2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A/A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CF69181" w14:textId="77777777" w:rsidR="002C1BF2" w:rsidRPr="00A43302" w:rsidRDefault="002C1BF2" w:rsidP="004B03AD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A38EFC8" w14:textId="77777777" w:rsidR="002C1BF2" w:rsidRPr="00A43302" w:rsidRDefault="002C1BF2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553B77B" w14:textId="77777777" w:rsidR="002C1BF2" w:rsidRPr="00A43302" w:rsidRDefault="002C1BF2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7B2ABC4" w14:textId="77777777" w:rsidR="002C1BF2" w:rsidRPr="00A43302" w:rsidRDefault="002C1BF2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91AAF" w:rsidRPr="00A43302" w14:paraId="64EDB3A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D52DFD2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14CD0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C9304" w14:textId="2893D69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D6EC" w14:textId="2147FD4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1E6BE" w14:textId="74B97F7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52B1F0B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E12FDF2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4D754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55DA7" w14:textId="4A9CD35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829E" w14:textId="6068AFB4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DD504" w14:textId="0B5D0295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025D2E1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F6B81E8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5F53" w14:textId="1AA883E1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2C1BF2"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CB5EA" w14:textId="7D64CB6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BA5C7" w14:textId="3A15421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39FFC" w14:textId="0A38CC4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15D16886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BBEBE6A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BC4F8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0547B" w14:textId="1EDC38F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5CC39" w14:textId="2C0F8D0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882DE" w14:textId="4000569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5D73DD8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DA3A969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6D49F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7A96F" w14:textId="018209AA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BE0B7" w14:textId="0702AC1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89AB5" w14:textId="6807BB0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2C1BF2" w:rsidRPr="00A43302" w14:paraId="0D79FBC7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41059034" w14:textId="0B9F986D" w:rsidR="002C1BF2" w:rsidRPr="00A43302" w:rsidRDefault="002C1BF2" w:rsidP="004B03AD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C1BF2" w:rsidRPr="00A43302" w14:paraId="10E78E51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1BBCAF74" w14:textId="77777777" w:rsidR="002C1BF2" w:rsidRPr="00A43302" w:rsidRDefault="002C1BF2" w:rsidP="004B03AD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30A3A46C" w14:textId="4BE9E7FA" w:rsidR="002C1BF2" w:rsidRPr="00A43302" w:rsidRDefault="002C1BF2" w:rsidP="004B03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C1BF2" w:rsidRPr="00A43302" w14:paraId="09FDB07E" w14:textId="77777777" w:rsidTr="004B03AD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6D0E" w14:textId="77777777" w:rsidR="002C1BF2" w:rsidRPr="00A43302" w:rsidRDefault="002C1BF2" w:rsidP="004B03A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6B55" w14:textId="77777777" w:rsidR="002C1BF2" w:rsidRPr="00A43302" w:rsidRDefault="002C1BF2" w:rsidP="004B03AD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6D06" w14:textId="77777777" w:rsidR="002C1BF2" w:rsidRPr="00A43302" w:rsidRDefault="002C1BF2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7484" w14:textId="77777777" w:rsidR="002C1BF2" w:rsidRPr="00A43302" w:rsidRDefault="002C1BF2" w:rsidP="004B03AD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D72C" w14:textId="77777777" w:rsidR="002C1BF2" w:rsidRPr="00A43302" w:rsidRDefault="002C1BF2" w:rsidP="004B03AD">
            <w:pPr>
              <w:jc w:val="center"/>
              <w:rPr>
                <w:rFonts w:ascii="Arial" w:hAnsi="Arial" w:cs="Arial"/>
              </w:rPr>
            </w:pPr>
          </w:p>
        </w:tc>
      </w:tr>
      <w:tr w:rsidR="002C1BF2" w:rsidRPr="00A43302" w14:paraId="3DA8C718" w14:textId="77777777" w:rsidTr="004B03AD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8ED7" w14:textId="77777777" w:rsidR="002C1BF2" w:rsidRDefault="002C1BF2" w:rsidP="004B03AD">
            <w:pPr>
              <w:jc w:val="center"/>
              <w:rPr>
                <w:rFonts w:ascii="Arial" w:hAnsi="Arial" w:cs="Arial"/>
              </w:rPr>
            </w:pPr>
          </w:p>
          <w:p w14:paraId="1A3CA95F" w14:textId="77777777" w:rsidR="002C1BF2" w:rsidRDefault="002C1BF2" w:rsidP="004B03AD">
            <w:pPr>
              <w:jc w:val="center"/>
              <w:rPr>
                <w:rFonts w:ascii="Arial" w:hAnsi="Arial" w:cs="Arial"/>
              </w:rPr>
            </w:pPr>
          </w:p>
          <w:p w14:paraId="243A5E21" w14:textId="77777777" w:rsidR="002C1BF2" w:rsidRDefault="002C1BF2" w:rsidP="004B03AD">
            <w:pPr>
              <w:jc w:val="center"/>
              <w:rPr>
                <w:rFonts w:ascii="Arial" w:hAnsi="Arial" w:cs="Arial"/>
              </w:rPr>
            </w:pPr>
          </w:p>
          <w:p w14:paraId="6E39EFCD" w14:textId="77777777" w:rsidR="002C1BF2" w:rsidRDefault="002C1BF2" w:rsidP="004B03AD">
            <w:pPr>
              <w:jc w:val="center"/>
              <w:rPr>
                <w:rFonts w:ascii="Arial" w:hAnsi="Arial" w:cs="Arial"/>
              </w:rPr>
            </w:pPr>
          </w:p>
          <w:p w14:paraId="3FB1872E" w14:textId="77777777" w:rsidR="002C1BF2" w:rsidRDefault="002C1BF2" w:rsidP="004B03AD">
            <w:pPr>
              <w:jc w:val="center"/>
              <w:rPr>
                <w:rFonts w:ascii="Arial" w:hAnsi="Arial" w:cs="Arial"/>
              </w:rPr>
            </w:pPr>
          </w:p>
          <w:p w14:paraId="189BC55B" w14:textId="77777777" w:rsidR="002C1BF2" w:rsidRPr="00A43302" w:rsidRDefault="002C1BF2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FF23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2DBEBBB5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0933C801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228C7926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021075C9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4C833E5D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61FC6547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2AC6506D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15083433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76C750C1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57720036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4B7EFA72" w14:textId="77777777" w:rsidR="002C1BF2" w:rsidRDefault="002C1BF2" w:rsidP="004B03AD">
            <w:pPr>
              <w:rPr>
                <w:rFonts w:ascii="Arial" w:hAnsi="Arial" w:cs="Arial"/>
              </w:rPr>
            </w:pPr>
          </w:p>
          <w:p w14:paraId="615AD7A8" w14:textId="77777777" w:rsidR="002C1BF2" w:rsidRPr="00A43302" w:rsidRDefault="002C1BF2" w:rsidP="004B03AD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259D" w14:textId="77777777" w:rsidR="002C1BF2" w:rsidRPr="00A43302" w:rsidRDefault="002C1BF2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F339" w14:textId="77777777" w:rsidR="002C1BF2" w:rsidRPr="00A43302" w:rsidRDefault="002C1BF2" w:rsidP="004B03AD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767F" w14:textId="77777777" w:rsidR="002C1BF2" w:rsidRPr="00A43302" w:rsidRDefault="002C1BF2" w:rsidP="004B0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86645F" w14:textId="0FD441B1" w:rsidR="002C1BF2" w:rsidRDefault="002C1BF2"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DE5304" w:rsidRPr="00A43302" w14:paraId="7A930D35" w14:textId="77777777" w:rsidTr="004B03AD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B3DE" w14:textId="2F24EFE8" w:rsidR="00DE5304" w:rsidRPr="00A43302" w:rsidRDefault="00DE5304" w:rsidP="004B03AD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62" w:name="_Toc92392594"/>
            <w:r w:rsidRPr="00A126D6">
              <w:rPr>
                <w:b/>
                <w:i w:val="0"/>
                <w:iCs/>
              </w:rPr>
              <w:lastRenderedPageBreak/>
              <w:t>Α.Τ. 5</w:t>
            </w:r>
            <w:r>
              <w:rPr>
                <w:b/>
                <w:i w:val="0"/>
                <w:iCs/>
              </w:rPr>
              <w:t>7</w:t>
            </w:r>
            <w:r w:rsidRPr="00A126D6">
              <w:rPr>
                <w:b/>
                <w:i w:val="0"/>
                <w:iCs/>
              </w:rPr>
              <w:t xml:space="preserve"> - ΤΣΕ </w:t>
            </w:r>
            <w:r>
              <w:rPr>
                <w:b/>
                <w:i w:val="0"/>
                <w:iCs/>
              </w:rPr>
              <w:t>101</w:t>
            </w:r>
            <w:r w:rsidRPr="00A126D6">
              <w:rPr>
                <w:b/>
                <w:i w:val="0"/>
                <w:iCs/>
              </w:rPr>
              <w:t xml:space="preserve">: ΔΕΞΑΜΕΝΗ </w:t>
            </w:r>
            <w:r>
              <w:rPr>
                <w:b/>
                <w:i w:val="0"/>
                <w:iCs/>
              </w:rPr>
              <w:t>ΑΡΙΣΤΟΔΗΜΕΙΟΥ &amp; ΒΟΥΡΝΑΖΙΟΥ</w:t>
            </w:r>
            <w:bookmarkEnd w:id="162"/>
          </w:p>
        </w:tc>
      </w:tr>
      <w:tr w:rsidR="00DE5304" w:rsidRPr="00A43302" w14:paraId="0E2F4099" w14:textId="77777777" w:rsidTr="004B03AD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EA7FB" w14:textId="77777777" w:rsidR="00DE5304" w:rsidRPr="00A43302" w:rsidRDefault="00DE5304" w:rsidP="004B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DE5304" w:rsidRPr="00A43302" w14:paraId="40A8BCC2" w14:textId="77777777" w:rsidTr="004B03AD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5CDDD29" w14:textId="77777777" w:rsidR="00DE5304" w:rsidRPr="00A43302" w:rsidRDefault="00DE5304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A/A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5AA54DA" w14:textId="77777777" w:rsidR="00DE5304" w:rsidRPr="00A43302" w:rsidRDefault="00DE5304" w:rsidP="004B03AD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285D255" w14:textId="77777777" w:rsidR="00DE5304" w:rsidRPr="00A43302" w:rsidRDefault="00DE5304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2E30E5A" w14:textId="77777777" w:rsidR="00DE5304" w:rsidRPr="00A43302" w:rsidRDefault="00DE5304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BAA55C2" w14:textId="77777777" w:rsidR="00DE5304" w:rsidRPr="00A43302" w:rsidRDefault="00DE5304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91AAF" w:rsidRPr="00A43302" w14:paraId="194C030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45E2AAE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824A2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2495F" w14:textId="04A731A4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59848" w14:textId="51B62B95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FC2AB" w14:textId="4B9D50F1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448E9A5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41CBC0C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6DB0C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E2829" w14:textId="1D28223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8DB4" w14:textId="746EA853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3FFF1" w14:textId="6D37132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2610B2D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DC2E021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D2F80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2C1BF2"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40F5B" w14:textId="27B57651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BEF8" w14:textId="76CA096F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410AE" w14:textId="74E6A4B1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2DCAF983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9AA7EFB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653F3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F7947" w14:textId="7788CF33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C7721" w14:textId="64AFB51A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2FAC4" w14:textId="4F491F4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1D62480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ED2D4EE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8D18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4BB5D" w14:textId="5681C632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E356" w14:textId="2342FFA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21A27" w14:textId="43429055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DE5304" w:rsidRPr="00A43302" w14:paraId="764341DA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5E72D431" w14:textId="6BA7F208" w:rsidR="00DE5304" w:rsidRPr="00A43302" w:rsidRDefault="00DE5304" w:rsidP="004B03AD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DE5304" w:rsidRPr="00A43302" w14:paraId="272B58BA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0D42312C" w14:textId="77777777" w:rsidR="00DE5304" w:rsidRPr="00A43302" w:rsidRDefault="00DE5304" w:rsidP="004B03AD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3F652AE5" w14:textId="75D880DB" w:rsidR="00DE5304" w:rsidRPr="00A43302" w:rsidRDefault="00DE5304" w:rsidP="004B03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5304" w:rsidRPr="00A43302" w14:paraId="701E2E0F" w14:textId="77777777" w:rsidTr="004D0A40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A0A0" w14:textId="77777777" w:rsidR="00DE5304" w:rsidRPr="00A43302" w:rsidRDefault="00DE5304" w:rsidP="004B03A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F7C8" w14:textId="77777777" w:rsidR="00DE5304" w:rsidRPr="00A43302" w:rsidRDefault="00DE5304" w:rsidP="004B03AD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B5CE" w14:textId="77777777" w:rsidR="00DE5304" w:rsidRPr="00A43302" w:rsidRDefault="00DE5304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8D4E" w14:textId="77777777" w:rsidR="00DE5304" w:rsidRPr="00A43302" w:rsidRDefault="00DE5304" w:rsidP="004B03AD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3D1A4" w14:textId="77777777" w:rsidR="00DE5304" w:rsidRPr="00A43302" w:rsidRDefault="00DE5304" w:rsidP="004B03AD">
            <w:pPr>
              <w:jc w:val="center"/>
              <w:rPr>
                <w:rFonts w:ascii="Arial" w:hAnsi="Arial" w:cs="Arial"/>
              </w:rPr>
            </w:pPr>
          </w:p>
        </w:tc>
      </w:tr>
      <w:tr w:rsidR="00DE5304" w:rsidRPr="00A43302" w14:paraId="3A2F272E" w14:textId="77777777" w:rsidTr="004B03AD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D91A" w14:textId="77777777" w:rsidR="00DE5304" w:rsidRDefault="00DE5304" w:rsidP="004B03AD">
            <w:pPr>
              <w:jc w:val="center"/>
              <w:rPr>
                <w:rFonts w:ascii="Arial" w:hAnsi="Arial" w:cs="Arial"/>
              </w:rPr>
            </w:pPr>
          </w:p>
          <w:p w14:paraId="506AAAC3" w14:textId="77777777" w:rsidR="00DE5304" w:rsidRDefault="00DE5304" w:rsidP="004B03AD">
            <w:pPr>
              <w:jc w:val="center"/>
              <w:rPr>
                <w:rFonts w:ascii="Arial" w:hAnsi="Arial" w:cs="Arial"/>
              </w:rPr>
            </w:pPr>
          </w:p>
          <w:p w14:paraId="2725DF65" w14:textId="77777777" w:rsidR="00DE5304" w:rsidRDefault="00DE5304" w:rsidP="004B03AD">
            <w:pPr>
              <w:jc w:val="center"/>
              <w:rPr>
                <w:rFonts w:ascii="Arial" w:hAnsi="Arial" w:cs="Arial"/>
              </w:rPr>
            </w:pPr>
          </w:p>
          <w:p w14:paraId="72F7F663" w14:textId="77777777" w:rsidR="00DE5304" w:rsidRDefault="00DE5304" w:rsidP="004B03AD">
            <w:pPr>
              <w:jc w:val="center"/>
              <w:rPr>
                <w:rFonts w:ascii="Arial" w:hAnsi="Arial" w:cs="Arial"/>
              </w:rPr>
            </w:pPr>
          </w:p>
          <w:p w14:paraId="2DB425DB" w14:textId="77777777" w:rsidR="00DE5304" w:rsidRDefault="00DE5304" w:rsidP="004B03AD">
            <w:pPr>
              <w:jc w:val="center"/>
              <w:rPr>
                <w:rFonts w:ascii="Arial" w:hAnsi="Arial" w:cs="Arial"/>
              </w:rPr>
            </w:pPr>
          </w:p>
          <w:p w14:paraId="731D1FFE" w14:textId="77777777" w:rsidR="00DE5304" w:rsidRPr="00A43302" w:rsidRDefault="00DE5304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4085" w14:textId="77777777" w:rsidR="00DE5304" w:rsidRDefault="00DE5304" w:rsidP="004B03AD">
            <w:pPr>
              <w:rPr>
                <w:rFonts w:ascii="Arial" w:hAnsi="Arial" w:cs="Arial"/>
              </w:rPr>
            </w:pPr>
          </w:p>
          <w:p w14:paraId="10F501DD" w14:textId="77777777" w:rsidR="00DE5304" w:rsidRDefault="00DE5304" w:rsidP="004B03AD">
            <w:pPr>
              <w:rPr>
                <w:rFonts w:ascii="Arial" w:hAnsi="Arial" w:cs="Arial"/>
              </w:rPr>
            </w:pPr>
          </w:p>
          <w:p w14:paraId="22554312" w14:textId="77777777" w:rsidR="00DE5304" w:rsidRDefault="00DE5304" w:rsidP="004B03AD">
            <w:pPr>
              <w:rPr>
                <w:rFonts w:ascii="Arial" w:hAnsi="Arial" w:cs="Arial"/>
              </w:rPr>
            </w:pPr>
          </w:p>
          <w:p w14:paraId="3BFABD77" w14:textId="77777777" w:rsidR="00DE5304" w:rsidRDefault="00DE5304" w:rsidP="004B03AD">
            <w:pPr>
              <w:rPr>
                <w:rFonts w:ascii="Arial" w:hAnsi="Arial" w:cs="Arial"/>
              </w:rPr>
            </w:pPr>
          </w:p>
          <w:p w14:paraId="1D43535A" w14:textId="77777777" w:rsidR="00DE5304" w:rsidRDefault="00DE5304" w:rsidP="004B03AD">
            <w:pPr>
              <w:rPr>
                <w:rFonts w:ascii="Arial" w:hAnsi="Arial" w:cs="Arial"/>
              </w:rPr>
            </w:pPr>
          </w:p>
          <w:p w14:paraId="3AE1645C" w14:textId="77777777" w:rsidR="00DE5304" w:rsidRDefault="00DE5304" w:rsidP="004B03AD">
            <w:pPr>
              <w:rPr>
                <w:rFonts w:ascii="Arial" w:hAnsi="Arial" w:cs="Arial"/>
              </w:rPr>
            </w:pPr>
          </w:p>
          <w:p w14:paraId="73D3EDE4" w14:textId="77777777" w:rsidR="00DE5304" w:rsidRDefault="00DE5304" w:rsidP="004B03AD">
            <w:pPr>
              <w:rPr>
                <w:rFonts w:ascii="Arial" w:hAnsi="Arial" w:cs="Arial"/>
              </w:rPr>
            </w:pPr>
          </w:p>
          <w:p w14:paraId="245A472E" w14:textId="77777777" w:rsidR="00DE5304" w:rsidRDefault="00DE5304" w:rsidP="004B03AD">
            <w:pPr>
              <w:rPr>
                <w:rFonts w:ascii="Arial" w:hAnsi="Arial" w:cs="Arial"/>
              </w:rPr>
            </w:pPr>
          </w:p>
          <w:p w14:paraId="36697339" w14:textId="77777777" w:rsidR="00DE5304" w:rsidRDefault="00DE5304" w:rsidP="004B03AD">
            <w:pPr>
              <w:rPr>
                <w:rFonts w:ascii="Arial" w:hAnsi="Arial" w:cs="Arial"/>
              </w:rPr>
            </w:pPr>
          </w:p>
          <w:p w14:paraId="06761E70" w14:textId="77777777" w:rsidR="00DE5304" w:rsidRDefault="00DE5304" w:rsidP="004B03AD">
            <w:pPr>
              <w:rPr>
                <w:rFonts w:ascii="Arial" w:hAnsi="Arial" w:cs="Arial"/>
              </w:rPr>
            </w:pPr>
          </w:p>
          <w:p w14:paraId="7C7A6229" w14:textId="77777777" w:rsidR="00DE5304" w:rsidRDefault="00DE5304" w:rsidP="004B03AD">
            <w:pPr>
              <w:rPr>
                <w:rFonts w:ascii="Arial" w:hAnsi="Arial" w:cs="Arial"/>
              </w:rPr>
            </w:pPr>
          </w:p>
          <w:p w14:paraId="7E14B6ED" w14:textId="77777777" w:rsidR="00DE5304" w:rsidRDefault="00DE5304" w:rsidP="004B03AD">
            <w:pPr>
              <w:rPr>
                <w:rFonts w:ascii="Arial" w:hAnsi="Arial" w:cs="Arial"/>
              </w:rPr>
            </w:pPr>
          </w:p>
          <w:p w14:paraId="7BBAA1FF" w14:textId="77777777" w:rsidR="00DE5304" w:rsidRPr="00A43302" w:rsidRDefault="00DE5304" w:rsidP="004B03AD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B63D" w14:textId="77777777" w:rsidR="00DE5304" w:rsidRPr="00A43302" w:rsidRDefault="00DE5304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0CB7" w14:textId="77777777" w:rsidR="00DE5304" w:rsidRPr="00A43302" w:rsidRDefault="00DE5304" w:rsidP="004B03AD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980E" w14:textId="77777777" w:rsidR="00DE5304" w:rsidRPr="00A43302" w:rsidRDefault="00DE5304" w:rsidP="004B0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E8E05E" w14:textId="7DE38E5A" w:rsidR="00DE5304" w:rsidRDefault="00DE5304"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DE5304" w:rsidRPr="00A43302" w14:paraId="3B0141EB" w14:textId="77777777" w:rsidTr="004B03AD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65D4" w14:textId="61B9853E" w:rsidR="00DE5304" w:rsidRPr="00A43302" w:rsidRDefault="00DE5304" w:rsidP="004B03AD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63" w:name="_Toc92392595"/>
            <w:r w:rsidRPr="00A126D6">
              <w:rPr>
                <w:b/>
                <w:i w:val="0"/>
                <w:iCs/>
              </w:rPr>
              <w:lastRenderedPageBreak/>
              <w:t xml:space="preserve">Α.Τ. </w:t>
            </w:r>
            <w:r>
              <w:rPr>
                <w:b/>
                <w:i w:val="0"/>
                <w:iCs/>
              </w:rPr>
              <w:t>58</w:t>
            </w:r>
            <w:r w:rsidRPr="00A126D6">
              <w:rPr>
                <w:b/>
                <w:i w:val="0"/>
                <w:iCs/>
              </w:rPr>
              <w:t xml:space="preserve">- ΤΣΕ </w:t>
            </w:r>
            <w:r w:rsidR="00B66277">
              <w:rPr>
                <w:b/>
                <w:i w:val="0"/>
                <w:iCs/>
              </w:rPr>
              <w:t>105</w:t>
            </w:r>
            <w:r w:rsidRPr="00A126D6">
              <w:rPr>
                <w:b/>
                <w:i w:val="0"/>
                <w:iCs/>
              </w:rPr>
              <w:t xml:space="preserve">:  ΑΝΤΛΙΟΣΤΑΣΙΟ </w:t>
            </w:r>
            <w:r w:rsidR="00B66277">
              <w:rPr>
                <w:b/>
                <w:i w:val="0"/>
                <w:iCs/>
              </w:rPr>
              <w:t>ΒΟΛΗΡΑ (ΑΓ. ΦΛΩΡΟΣ)</w:t>
            </w:r>
            <w:bookmarkEnd w:id="163"/>
          </w:p>
        </w:tc>
      </w:tr>
      <w:tr w:rsidR="00DE5304" w:rsidRPr="00A43302" w14:paraId="738B22DB" w14:textId="77777777" w:rsidTr="004B03AD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59D2A" w14:textId="77777777" w:rsidR="00DE5304" w:rsidRPr="00A43302" w:rsidRDefault="00DE5304" w:rsidP="004B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Αντλιοστάσιο</w:t>
            </w:r>
          </w:p>
        </w:tc>
      </w:tr>
      <w:tr w:rsidR="00DE5304" w:rsidRPr="00A43302" w14:paraId="4AB34185" w14:textId="77777777" w:rsidTr="004B03AD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BC51A27" w14:textId="77777777" w:rsidR="00DE5304" w:rsidRPr="00A43302" w:rsidRDefault="00DE5304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A/A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38927E8" w14:textId="77777777" w:rsidR="00DE5304" w:rsidRPr="00A43302" w:rsidRDefault="00DE5304" w:rsidP="004B03AD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FCCABAD" w14:textId="77777777" w:rsidR="00DE5304" w:rsidRPr="00A43302" w:rsidRDefault="00DE5304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9E2CEC2" w14:textId="77777777" w:rsidR="00DE5304" w:rsidRPr="00A43302" w:rsidRDefault="00DE5304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D22CA2F" w14:textId="77777777" w:rsidR="00DE5304" w:rsidRPr="00A43302" w:rsidRDefault="00DE5304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91AAF" w:rsidRPr="00A43302" w14:paraId="52AF09F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9E559FD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3479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 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BDF92" w14:textId="24FCFEF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C72C" w14:textId="49BF7D6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1A25F" w14:textId="61F4B82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2F1298C4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01E9237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0C04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5CC98" w14:textId="18CF00E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6C694" w14:textId="03BB5A6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CC9B2" w14:textId="044A6FF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3BF1F397" w14:textId="77777777" w:rsidTr="004D0A40">
        <w:trPr>
          <w:trHeight w:val="249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77B6EA4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088CE" w14:textId="35E31C2F" w:rsidR="00B91AAF" w:rsidRPr="00A43302" w:rsidRDefault="00B91AAF" w:rsidP="00B9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Πιεσόμετρο 0 - 25 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D312A" w14:textId="5862ABA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3C211" w14:textId="763F245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8EDA8" w14:textId="36B6138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5E50B9BD" w14:textId="77777777" w:rsidTr="004D0A40">
        <w:trPr>
          <w:trHeight w:val="39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C1AAC1D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C095" w14:textId="6A022228" w:rsidR="00B91AAF" w:rsidRPr="00A43302" w:rsidRDefault="00B91AAF" w:rsidP="00B91AAF">
            <w:pPr>
              <w:rPr>
                <w:rFonts w:ascii="Arial" w:hAnsi="Arial" w:cs="Arial"/>
              </w:rPr>
            </w:pPr>
            <w:r w:rsidRPr="004A23BD">
              <w:rPr>
                <w:rFonts w:ascii="Arial" w:hAnsi="Arial" w:cs="Arial"/>
              </w:rPr>
              <w:t>Πίνακας ισχύος με αυτόματο θερμομαγνητικό διακόπτη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DEB1F" w14:textId="5C61258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D9AF" w14:textId="49470F54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8C4BF" w14:textId="0216D4E5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42C0A8FB" w14:textId="77777777" w:rsidTr="004D0A40">
        <w:trPr>
          <w:trHeight w:val="259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9F27D25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7ED73" w14:textId="1410CC3F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Ροόμετρο φλαντζωτό</w:t>
            </w:r>
            <w:r>
              <w:rPr>
                <w:rFonts w:ascii="Arial" w:hAnsi="Arial" w:cs="Arial"/>
              </w:rPr>
              <w:t xml:space="preserve"> </w:t>
            </w:r>
            <w:r w:rsidRPr="00A43302">
              <w:rPr>
                <w:rFonts w:ascii="Arial" w:hAnsi="Arial" w:cs="Arial"/>
              </w:rPr>
              <w:t xml:space="preserve">DN </w:t>
            </w:r>
            <w:r>
              <w:rPr>
                <w:rFonts w:ascii="Arial" w:hAnsi="Arial" w:cs="Arial"/>
              </w:rPr>
              <w:t>20</w:t>
            </w:r>
            <w:r w:rsidRPr="00A43302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D3C08" w14:textId="15E9746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4BDED" w14:textId="2D5C164F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6D75C" w14:textId="40F1FBE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6E989B03" w14:textId="77777777" w:rsidTr="004D0A40">
        <w:trPr>
          <w:trHeight w:val="404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41F86BD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ED87" w14:textId="06F59E47" w:rsidR="00B91AAF" w:rsidRPr="00A43302" w:rsidRDefault="00B91AAF" w:rsidP="00B91AAF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Χυτοσιδηρός φλαντζωτός σύνδεσμος DN</w:t>
            </w:r>
            <w:r>
              <w:rPr>
                <w:rFonts w:ascii="Arial" w:hAnsi="Arial" w:cs="Arial"/>
              </w:rPr>
              <w:t>20</w:t>
            </w:r>
            <w:r w:rsidRPr="005F414B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55167" w14:textId="38243EE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8B8D" w14:textId="2DDA408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65D5E" w14:textId="1E5AAFC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06A329DB" w14:textId="77777777" w:rsidTr="004D0A40">
        <w:trPr>
          <w:trHeight w:val="51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F7FC74F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E2068" w14:textId="1BE190E2" w:rsidR="00B91AAF" w:rsidRPr="00A43302" w:rsidRDefault="00B91AAF" w:rsidP="00B91AAF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Χυτοσιδηρή δικλεί</w:t>
            </w:r>
            <w:r>
              <w:rPr>
                <w:rFonts w:ascii="Arial" w:hAnsi="Arial" w:cs="Arial"/>
              </w:rPr>
              <w:t>δα σύρτου ελαστικής έμφραξης DN20</w:t>
            </w:r>
            <w:r w:rsidRPr="005F414B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DEF3F" w14:textId="618E24C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0504E" w14:textId="79ECB9D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58319" w14:textId="18165FB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71ABC3E9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5A30683" w14:textId="21BC511C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B989" w14:textId="1778FE82" w:rsidR="00B91AAF" w:rsidRPr="004A23BD" w:rsidRDefault="00B91AAF" w:rsidP="00B91AAF">
            <w:pPr>
              <w:rPr>
                <w:rFonts w:ascii="Arial" w:hAnsi="Arial" w:cs="Arial"/>
              </w:rPr>
            </w:pPr>
            <w:r w:rsidRPr="004A23BD">
              <w:rPr>
                <w:rFonts w:ascii="Arial" w:hAnsi="Arial" w:cs="Arial"/>
              </w:rPr>
              <w:t>Soft starter</w:t>
            </w:r>
            <w:r>
              <w:rPr>
                <w:rFonts w:ascii="Arial" w:hAnsi="Arial" w:cs="Arial"/>
              </w:rPr>
              <w:t xml:space="preserve"> 55</w:t>
            </w:r>
            <w:r>
              <w:rPr>
                <w:rFonts w:ascii="Arial" w:hAnsi="Arial" w:cs="Arial"/>
                <w:lang w:val="en-US"/>
              </w:rPr>
              <w:t>kw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3B6D4" w14:textId="252669C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B8BB" w14:textId="0A7AF0C2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0D658" w14:textId="2D6334C5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278A420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587A898" w14:textId="7F9E91C0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BBF3D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44FD6" w14:textId="4DB4853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7CC49" w14:textId="39A454E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4FCFC" w14:textId="51EC2702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62A41622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144216" w14:textId="7F1A8900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838A1" w14:textId="77777777" w:rsidR="00B91AAF" w:rsidRPr="00983AF8" w:rsidRDefault="00B91AAF" w:rsidP="00B91AAF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Σύστημα επικοινωνίας 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17566" w14:textId="2167FA0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175AA" w14:textId="2161E16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BC9A9" w14:textId="6BA14F7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5473362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BF209F7" w14:textId="75B9F9CB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52CFD" w14:textId="77777777" w:rsidR="00B91AAF" w:rsidRPr="00983AF8" w:rsidRDefault="00B91AAF" w:rsidP="00B91AAF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Σύστημα επικοινωνίας 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B9ABB" w14:textId="2CEFD754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BFA50" w14:textId="4E1A5CB3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E84A4" w14:textId="26727CF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21106E3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2F2822A" w14:textId="6A7CAC72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85DFA" w14:textId="77777777" w:rsidR="00B91AAF" w:rsidRPr="00983AF8" w:rsidRDefault="00B91AAF" w:rsidP="00B91AAF">
            <w:pPr>
              <w:rPr>
                <w:rFonts w:ascii="Arial" w:hAnsi="Arial" w:cs="Arial"/>
              </w:rPr>
            </w:pPr>
            <w:r w:rsidRPr="00983AF8">
              <w:rPr>
                <w:rFonts w:ascii="Arial" w:hAnsi="Arial" w:cs="Arial"/>
              </w:rPr>
              <w:t>Ανιχνευτής κίνησης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F5B3" w14:textId="082483DE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37824" w14:textId="455C395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4EC0B" w14:textId="11310FF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14136AD9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E5FFB96" w14:textId="62E1DC2D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35C4C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888EF" w14:textId="7BE380A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9EA95" w14:textId="2E7B899A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8FA9E" w14:textId="223D158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5FC23950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7F6CC97" w14:textId="23F01DF9" w:rsidR="00B91AAF" w:rsidRPr="00C663A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9AD0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7153A" w14:textId="61CBC941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6089E" w14:textId="67D35AEA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5783A" w14:textId="1C6E828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DE5304" w:rsidRPr="00A43302" w14:paraId="3E1CA820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91D8FA6" w14:textId="56924344" w:rsidR="00DE5304" w:rsidRPr="00A43302" w:rsidRDefault="00DE5304" w:rsidP="004B03A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DE5304" w:rsidRPr="00A43302" w14:paraId="088787E4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C6A9EC7" w14:textId="77777777" w:rsidR="00DE5304" w:rsidRPr="00A43302" w:rsidRDefault="00DE5304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515A1940" w14:textId="1C426960" w:rsidR="00DE5304" w:rsidRPr="00A43302" w:rsidRDefault="00DE5304" w:rsidP="004B03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E5304" w:rsidRPr="00A43302" w14:paraId="266C9168" w14:textId="77777777" w:rsidTr="004B03AD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EEEC" w14:textId="77777777" w:rsidR="00DE5304" w:rsidRDefault="00DE5304" w:rsidP="004B03A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AFEBD4E" w14:textId="77777777" w:rsidR="00DE5304" w:rsidRDefault="00DE5304" w:rsidP="004B03A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9B156EA" w14:textId="77777777" w:rsidR="00DE5304" w:rsidRDefault="00DE5304" w:rsidP="004B03A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3603955" w14:textId="77777777" w:rsidR="00DE5304" w:rsidRDefault="00DE5304" w:rsidP="004B03A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D84420E" w14:textId="77777777" w:rsidR="00DE5304" w:rsidRDefault="00DE5304" w:rsidP="004B03A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25E6D433" w14:textId="77777777" w:rsidR="00DE5304" w:rsidRDefault="00DE5304" w:rsidP="004B03A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23677C73" w14:textId="77777777" w:rsidR="00DE5304" w:rsidRDefault="00DE5304" w:rsidP="004B03A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41E0C09" w14:textId="77777777" w:rsidR="00DE5304" w:rsidRDefault="00DE5304" w:rsidP="004B03A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1FC0A152" w14:textId="77777777" w:rsidR="00DE5304" w:rsidRDefault="00DE5304" w:rsidP="004B03A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3BF9776B" w14:textId="77777777" w:rsidR="00DE5304" w:rsidRPr="00A43302" w:rsidRDefault="00DE5304" w:rsidP="004B03A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1949" w14:textId="77777777" w:rsidR="00DE5304" w:rsidRPr="00A43302" w:rsidRDefault="00DE5304" w:rsidP="004B03AD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086B" w14:textId="77777777" w:rsidR="00DE5304" w:rsidRPr="00A43302" w:rsidRDefault="00DE5304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D74C" w14:textId="77777777" w:rsidR="00DE5304" w:rsidRPr="00A43302" w:rsidRDefault="00DE5304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6410" w14:textId="77777777" w:rsidR="00DE5304" w:rsidRPr="00A43302" w:rsidRDefault="00DE5304" w:rsidP="004B03AD">
            <w:pPr>
              <w:jc w:val="center"/>
              <w:rPr>
                <w:rFonts w:ascii="Arial" w:hAnsi="Arial" w:cs="Arial"/>
              </w:rPr>
            </w:pPr>
          </w:p>
        </w:tc>
      </w:tr>
      <w:tr w:rsidR="00DE5304" w:rsidRPr="00A43302" w14:paraId="01B99EED" w14:textId="77777777" w:rsidTr="004B03AD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0339" w14:textId="77777777" w:rsidR="00DE5304" w:rsidRPr="00A43302" w:rsidRDefault="00DE5304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5D47" w14:textId="77777777" w:rsidR="00DE5304" w:rsidRPr="00A43302" w:rsidRDefault="00DE5304" w:rsidP="004B03AD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2FC8" w14:textId="77777777" w:rsidR="00DE5304" w:rsidRPr="00A43302" w:rsidRDefault="00DE5304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CDF7" w14:textId="77777777" w:rsidR="00DE5304" w:rsidRPr="00A43302" w:rsidRDefault="00DE5304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736A" w14:textId="77777777" w:rsidR="00DE5304" w:rsidRPr="00A43302" w:rsidRDefault="00DE5304" w:rsidP="004B0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DD919F1" w14:textId="37145B78" w:rsidR="00DE5304" w:rsidRDefault="00DE5304"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C663A2" w:rsidRPr="00A43302" w14:paraId="7DAB7CC1" w14:textId="77777777" w:rsidTr="004B03AD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2343" w14:textId="67CEC2C8" w:rsidR="00C663A2" w:rsidRPr="00A43302" w:rsidRDefault="00C663A2" w:rsidP="004B03AD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64" w:name="_Toc92392596"/>
            <w:r w:rsidRPr="00A126D6">
              <w:rPr>
                <w:b/>
                <w:i w:val="0"/>
                <w:iCs/>
              </w:rPr>
              <w:lastRenderedPageBreak/>
              <w:t>Α.Τ. 5</w:t>
            </w:r>
            <w:r>
              <w:rPr>
                <w:b/>
                <w:i w:val="0"/>
                <w:iCs/>
              </w:rPr>
              <w:t>9</w:t>
            </w:r>
            <w:r w:rsidRPr="00A126D6">
              <w:rPr>
                <w:b/>
                <w:i w:val="0"/>
                <w:iCs/>
              </w:rPr>
              <w:t xml:space="preserve"> - ΤΣΕ </w:t>
            </w:r>
            <w:r>
              <w:rPr>
                <w:b/>
                <w:i w:val="0"/>
                <w:iCs/>
              </w:rPr>
              <w:t>107</w:t>
            </w:r>
            <w:r w:rsidRPr="00A126D6">
              <w:rPr>
                <w:b/>
                <w:i w:val="0"/>
                <w:iCs/>
              </w:rPr>
              <w:t xml:space="preserve">: ΔΕΞΑΜΕΝΗ </w:t>
            </w:r>
            <w:r>
              <w:rPr>
                <w:b/>
                <w:i w:val="0"/>
                <w:iCs/>
              </w:rPr>
              <w:t>ΒΟΛΗΡΑΣ</w:t>
            </w:r>
            <w:bookmarkEnd w:id="164"/>
          </w:p>
        </w:tc>
      </w:tr>
      <w:tr w:rsidR="00C663A2" w:rsidRPr="00A43302" w14:paraId="7CC86A61" w14:textId="77777777" w:rsidTr="004B03AD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DF9E4" w14:textId="77777777" w:rsidR="00C663A2" w:rsidRPr="00A43302" w:rsidRDefault="00C663A2" w:rsidP="004B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C663A2" w:rsidRPr="00A43302" w14:paraId="30D1692D" w14:textId="77777777" w:rsidTr="004B03AD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FA6012D" w14:textId="77777777" w:rsidR="00C663A2" w:rsidRPr="00A43302" w:rsidRDefault="00C663A2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A/A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E87F198" w14:textId="77777777" w:rsidR="00C663A2" w:rsidRPr="00A43302" w:rsidRDefault="00C663A2" w:rsidP="004B03AD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04C0A52" w14:textId="77777777" w:rsidR="00C663A2" w:rsidRPr="00A43302" w:rsidRDefault="00C663A2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034A4CF" w14:textId="77777777" w:rsidR="00C663A2" w:rsidRPr="00A43302" w:rsidRDefault="00C663A2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EA37BCF" w14:textId="77777777" w:rsidR="00C663A2" w:rsidRPr="00A43302" w:rsidRDefault="00C663A2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91AAF" w:rsidRPr="00A43302" w14:paraId="6E4F0B6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CBCA6EE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F286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0AE1C" w14:textId="442B79D2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4130" w14:textId="0A52235F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5A02F" w14:textId="0E0E0461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05C8C7E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9766B6D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2729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F45AE" w14:textId="52ED3944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112BB" w14:textId="4F8B9EF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866B3" w14:textId="4ACAB0D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38233F3C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2A9D1D2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32427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2C1BF2"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ED538" w14:textId="71BAC695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6A926" w14:textId="4A468C8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3EE8C" w14:textId="5CEFEDE4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3794ABD6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B3DBA7D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1125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69A12" w14:textId="25613D03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19861" w14:textId="237926F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F942F" w14:textId="7B863B5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5C50ED1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D9105A2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21057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99014" w14:textId="1E6E71B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92B20" w14:textId="331ED42D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85EFD" w14:textId="679F4794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C663A2" w:rsidRPr="00A43302" w14:paraId="168F71B5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27A5969B" w14:textId="6489E3FC" w:rsidR="00C663A2" w:rsidRPr="00A43302" w:rsidRDefault="00C663A2" w:rsidP="004B03AD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663A2" w:rsidRPr="00A43302" w14:paraId="1A671E8C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1809E57A" w14:textId="77777777" w:rsidR="00C663A2" w:rsidRPr="00A43302" w:rsidRDefault="00C663A2" w:rsidP="004B03AD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4EB5400D" w14:textId="60CBDCE2" w:rsidR="00C663A2" w:rsidRPr="00A43302" w:rsidRDefault="00C663A2" w:rsidP="004B03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63A2" w:rsidRPr="00A43302" w14:paraId="0C71B0A7" w14:textId="77777777" w:rsidTr="004B03AD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A2F3" w14:textId="77777777" w:rsidR="00C663A2" w:rsidRPr="00A43302" w:rsidRDefault="00C663A2" w:rsidP="004B03A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FFB2" w14:textId="77777777" w:rsidR="00C663A2" w:rsidRPr="00A43302" w:rsidRDefault="00C663A2" w:rsidP="004B03AD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2B15" w14:textId="77777777" w:rsidR="00C663A2" w:rsidRPr="00A43302" w:rsidRDefault="00C663A2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7449" w14:textId="77777777" w:rsidR="00C663A2" w:rsidRPr="00A43302" w:rsidRDefault="00C663A2" w:rsidP="004B03AD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DC13" w14:textId="77777777" w:rsidR="00C663A2" w:rsidRPr="00A43302" w:rsidRDefault="00C663A2" w:rsidP="004B03AD">
            <w:pPr>
              <w:jc w:val="center"/>
              <w:rPr>
                <w:rFonts w:ascii="Arial" w:hAnsi="Arial" w:cs="Arial"/>
              </w:rPr>
            </w:pPr>
          </w:p>
        </w:tc>
      </w:tr>
      <w:tr w:rsidR="00C663A2" w:rsidRPr="00A43302" w14:paraId="66B3D2F1" w14:textId="77777777" w:rsidTr="004B03AD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B1F1" w14:textId="77777777" w:rsidR="00C663A2" w:rsidRDefault="00C663A2" w:rsidP="004B03AD">
            <w:pPr>
              <w:jc w:val="center"/>
              <w:rPr>
                <w:rFonts w:ascii="Arial" w:hAnsi="Arial" w:cs="Arial"/>
              </w:rPr>
            </w:pPr>
          </w:p>
          <w:p w14:paraId="16C111AB" w14:textId="77777777" w:rsidR="00C663A2" w:rsidRDefault="00C663A2" w:rsidP="004B03AD">
            <w:pPr>
              <w:jc w:val="center"/>
              <w:rPr>
                <w:rFonts w:ascii="Arial" w:hAnsi="Arial" w:cs="Arial"/>
              </w:rPr>
            </w:pPr>
          </w:p>
          <w:p w14:paraId="07CF798F" w14:textId="77777777" w:rsidR="00C663A2" w:rsidRDefault="00C663A2" w:rsidP="004B03AD">
            <w:pPr>
              <w:jc w:val="center"/>
              <w:rPr>
                <w:rFonts w:ascii="Arial" w:hAnsi="Arial" w:cs="Arial"/>
              </w:rPr>
            </w:pPr>
          </w:p>
          <w:p w14:paraId="3D7716EA" w14:textId="77777777" w:rsidR="00C663A2" w:rsidRDefault="00C663A2" w:rsidP="004B03AD">
            <w:pPr>
              <w:jc w:val="center"/>
              <w:rPr>
                <w:rFonts w:ascii="Arial" w:hAnsi="Arial" w:cs="Arial"/>
              </w:rPr>
            </w:pPr>
          </w:p>
          <w:p w14:paraId="1CB6D46E" w14:textId="77777777" w:rsidR="00C663A2" w:rsidRDefault="00C663A2" w:rsidP="004B03AD">
            <w:pPr>
              <w:jc w:val="center"/>
              <w:rPr>
                <w:rFonts w:ascii="Arial" w:hAnsi="Arial" w:cs="Arial"/>
              </w:rPr>
            </w:pPr>
          </w:p>
          <w:p w14:paraId="2D0051C9" w14:textId="77777777" w:rsidR="00C663A2" w:rsidRPr="00A43302" w:rsidRDefault="00C663A2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4CFD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56EC2587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3C689EE9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14A523F8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1E6193F9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207677BF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7BDCAE61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5C1AB0D4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06FE9CF2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70D7A0EA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1B452945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474D0413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70A215BB" w14:textId="77777777" w:rsidR="00C663A2" w:rsidRPr="00A43302" w:rsidRDefault="00C663A2" w:rsidP="004B03AD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960E" w14:textId="77777777" w:rsidR="00C663A2" w:rsidRPr="00A43302" w:rsidRDefault="00C663A2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58F2" w14:textId="77777777" w:rsidR="00C663A2" w:rsidRPr="00A43302" w:rsidRDefault="00C663A2" w:rsidP="004B03AD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2F28" w14:textId="77777777" w:rsidR="00C663A2" w:rsidRPr="00A43302" w:rsidRDefault="00C663A2" w:rsidP="004B0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05C950" w14:textId="4DBAA85B" w:rsidR="00C663A2" w:rsidRDefault="00C663A2"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C663A2" w:rsidRPr="00A43302" w14:paraId="38F62E90" w14:textId="77777777" w:rsidTr="004B03AD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9CB9" w14:textId="79261D1D" w:rsidR="00C663A2" w:rsidRPr="00A43302" w:rsidRDefault="00C663A2" w:rsidP="004B03AD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65" w:name="_Toc92392597"/>
            <w:r w:rsidRPr="00A126D6">
              <w:rPr>
                <w:b/>
                <w:i w:val="0"/>
                <w:iCs/>
              </w:rPr>
              <w:lastRenderedPageBreak/>
              <w:t xml:space="preserve">Α.Τ. </w:t>
            </w:r>
            <w:r>
              <w:rPr>
                <w:b/>
                <w:i w:val="0"/>
                <w:iCs/>
              </w:rPr>
              <w:t>60</w:t>
            </w:r>
            <w:r w:rsidRPr="00A126D6">
              <w:rPr>
                <w:b/>
                <w:i w:val="0"/>
                <w:iCs/>
              </w:rPr>
              <w:t xml:space="preserve"> - ΤΣΕ </w:t>
            </w:r>
            <w:r>
              <w:rPr>
                <w:b/>
                <w:i w:val="0"/>
                <w:iCs/>
              </w:rPr>
              <w:t>108</w:t>
            </w:r>
            <w:r w:rsidRPr="00A126D6">
              <w:rPr>
                <w:b/>
                <w:i w:val="0"/>
                <w:iCs/>
              </w:rPr>
              <w:t xml:space="preserve">: ΔΕΞΑΜΕΝΗ </w:t>
            </w:r>
            <w:r>
              <w:rPr>
                <w:b/>
                <w:i w:val="0"/>
                <w:iCs/>
              </w:rPr>
              <w:t>Λ</w:t>
            </w:r>
            <w:r w:rsidRPr="00A126D6">
              <w:rPr>
                <w:b/>
                <w:i w:val="0"/>
                <w:iCs/>
              </w:rPr>
              <w:t>Α</w:t>
            </w:r>
            <w:r>
              <w:rPr>
                <w:b/>
                <w:i w:val="0"/>
                <w:iCs/>
              </w:rPr>
              <w:t>ΜΠΑΙΝΑΣ</w:t>
            </w:r>
            <w:bookmarkEnd w:id="165"/>
          </w:p>
        </w:tc>
      </w:tr>
      <w:tr w:rsidR="00C663A2" w:rsidRPr="00A43302" w14:paraId="5D28E959" w14:textId="77777777" w:rsidTr="004B03AD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51D7B" w14:textId="77777777" w:rsidR="00C663A2" w:rsidRPr="00A43302" w:rsidRDefault="00C663A2" w:rsidP="004B03A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C663A2" w:rsidRPr="00A43302" w14:paraId="75710F72" w14:textId="77777777" w:rsidTr="004B03AD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58CEA3B" w14:textId="77777777" w:rsidR="00C663A2" w:rsidRPr="00A43302" w:rsidRDefault="00C663A2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A/A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A028652" w14:textId="77777777" w:rsidR="00C663A2" w:rsidRPr="00A43302" w:rsidRDefault="00C663A2" w:rsidP="004B03AD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DE7A3B3" w14:textId="77777777" w:rsidR="00C663A2" w:rsidRPr="00A43302" w:rsidRDefault="00C663A2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A7FCE70" w14:textId="77777777" w:rsidR="00C663A2" w:rsidRPr="00A43302" w:rsidRDefault="00C663A2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41F724E" w14:textId="77777777" w:rsidR="00C663A2" w:rsidRPr="00A43302" w:rsidRDefault="00C663A2" w:rsidP="004B03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B91AAF" w:rsidRPr="00A43302" w14:paraId="7228C32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D6A8506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DED5A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77C0C" w14:textId="50511FA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EB6D9" w14:textId="240801E0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9582E" w14:textId="037E4101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6C4034B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0D2FB2C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A785C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8562A" w14:textId="5338C9D9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3C96" w14:textId="7C63EBE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70A3A" w14:textId="1D9080A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749DCA0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632AADD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D999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5790E" w14:textId="44A464C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E9F3" w14:textId="3B058754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8DD47" w14:textId="4BA476D6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340FAC63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45B60B4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9B93A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3A5C2" w14:textId="71BBAD37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AEC74" w14:textId="68C36832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DE3FA" w14:textId="7F6FC65B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B91AAF" w:rsidRPr="00A43302" w14:paraId="78E57F6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8551F24" w14:textId="77777777" w:rsidR="00B91AAF" w:rsidRPr="00A43302" w:rsidRDefault="00B91AAF" w:rsidP="00B91A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855D" w14:textId="77777777" w:rsidR="00B91AAF" w:rsidRPr="00A43302" w:rsidRDefault="00B91AAF" w:rsidP="00B91AAF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2017" w14:textId="47F0FF48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9145B" w14:textId="215A4E63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EC697" w14:textId="7E19905C" w:rsidR="00B91AAF" w:rsidRPr="00A43302" w:rsidRDefault="00B91AAF" w:rsidP="00B91AAF">
            <w:pPr>
              <w:jc w:val="center"/>
              <w:rPr>
                <w:rFonts w:ascii="Arial" w:hAnsi="Arial" w:cs="Arial"/>
              </w:rPr>
            </w:pPr>
          </w:p>
        </w:tc>
      </w:tr>
      <w:tr w:rsidR="00C663A2" w:rsidRPr="00A43302" w14:paraId="3C647F94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17553F27" w14:textId="35C40AA4" w:rsidR="00C663A2" w:rsidRPr="00A43302" w:rsidRDefault="00C663A2" w:rsidP="004B03AD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663A2" w:rsidRPr="00A43302" w14:paraId="51F21AB9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767F2462" w14:textId="77777777" w:rsidR="00C663A2" w:rsidRPr="00A43302" w:rsidRDefault="00C663A2" w:rsidP="004B03AD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06A3B8B8" w14:textId="446462A3" w:rsidR="00C663A2" w:rsidRPr="00A43302" w:rsidRDefault="00C663A2" w:rsidP="004B03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663A2" w:rsidRPr="00A43302" w14:paraId="69D096D6" w14:textId="77777777" w:rsidTr="004B03AD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07AB" w14:textId="77777777" w:rsidR="00C663A2" w:rsidRPr="00A43302" w:rsidRDefault="00C663A2" w:rsidP="004B03A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0A80" w14:textId="77777777" w:rsidR="00C663A2" w:rsidRPr="00A43302" w:rsidRDefault="00C663A2" w:rsidP="004B03AD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D978" w14:textId="77777777" w:rsidR="00C663A2" w:rsidRPr="00A43302" w:rsidRDefault="00C663A2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ABEE" w14:textId="77777777" w:rsidR="00C663A2" w:rsidRPr="00A43302" w:rsidRDefault="00C663A2" w:rsidP="004B03AD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B368" w14:textId="77777777" w:rsidR="00C663A2" w:rsidRPr="00A43302" w:rsidRDefault="00C663A2" w:rsidP="004B03AD">
            <w:pPr>
              <w:jc w:val="center"/>
              <w:rPr>
                <w:rFonts w:ascii="Arial" w:hAnsi="Arial" w:cs="Arial"/>
              </w:rPr>
            </w:pPr>
          </w:p>
        </w:tc>
      </w:tr>
      <w:tr w:rsidR="00C663A2" w:rsidRPr="00A43302" w14:paraId="18F06A00" w14:textId="77777777" w:rsidTr="004B03AD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8BD4" w14:textId="77777777" w:rsidR="00C663A2" w:rsidRDefault="00C663A2" w:rsidP="004B03AD">
            <w:pPr>
              <w:jc w:val="center"/>
              <w:rPr>
                <w:rFonts w:ascii="Arial" w:hAnsi="Arial" w:cs="Arial"/>
              </w:rPr>
            </w:pPr>
          </w:p>
          <w:p w14:paraId="27FBEFB3" w14:textId="77777777" w:rsidR="00C663A2" w:rsidRDefault="00C663A2" w:rsidP="004B03AD">
            <w:pPr>
              <w:jc w:val="center"/>
              <w:rPr>
                <w:rFonts w:ascii="Arial" w:hAnsi="Arial" w:cs="Arial"/>
              </w:rPr>
            </w:pPr>
          </w:p>
          <w:p w14:paraId="07277BE7" w14:textId="77777777" w:rsidR="00C663A2" w:rsidRDefault="00C663A2" w:rsidP="004B03AD">
            <w:pPr>
              <w:jc w:val="center"/>
              <w:rPr>
                <w:rFonts w:ascii="Arial" w:hAnsi="Arial" w:cs="Arial"/>
              </w:rPr>
            </w:pPr>
          </w:p>
          <w:p w14:paraId="10C8F72E" w14:textId="77777777" w:rsidR="00C663A2" w:rsidRDefault="00C663A2" w:rsidP="004B03AD">
            <w:pPr>
              <w:jc w:val="center"/>
              <w:rPr>
                <w:rFonts w:ascii="Arial" w:hAnsi="Arial" w:cs="Arial"/>
              </w:rPr>
            </w:pPr>
          </w:p>
          <w:p w14:paraId="08BF6446" w14:textId="77777777" w:rsidR="00C663A2" w:rsidRDefault="00C663A2" w:rsidP="004B03AD">
            <w:pPr>
              <w:jc w:val="center"/>
              <w:rPr>
                <w:rFonts w:ascii="Arial" w:hAnsi="Arial" w:cs="Arial"/>
              </w:rPr>
            </w:pPr>
          </w:p>
          <w:p w14:paraId="31768CA0" w14:textId="77777777" w:rsidR="00C663A2" w:rsidRPr="00A43302" w:rsidRDefault="00C663A2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9CA2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3B6EC9C5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243F5905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2D46CF1D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10844B27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3E43D2D0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4AFB3F84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23C08F82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2D4E3EED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2DD0D5A0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3FA03890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00A6B333" w14:textId="77777777" w:rsidR="00C663A2" w:rsidRDefault="00C663A2" w:rsidP="004B03AD">
            <w:pPr>
              <w:rPr>
                <w:rFonts w:ascii="Arial" w:hAnsi="Arial" w:cs="Arial"/>
              </w:rPr>
            </w:pPr>
          </w:p>
          <w:p w14:paraId="16355890" w14:textId="77777777" w:rsidR="00C663A2" w:rsidRPr="00A43302" w:rsidRDefault="00C663A2" w:rsidP="004B03AD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4629" w14:textId="77777777" w:rsidR="00C663A2" w:rsidRPr="00A43302" w:rsidRDefault="00C663A2" w:rsidP="004B0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5A91" w14:textId="77777777" w:rsidR="00C663A2" w:rsidRPr="00A43302" w:rsidRDefault="00C663A2" w:rsidP="004B03AD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2955" w14:textId="77777777" w:rsidR="00C663A2" w:rsidRPr="00A43302" w:rsidRDefault="00C663A2" w:rsidP="004B03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CD98F2B" w14:textId="02135890" w:rsidR="00C663A2" w:rsidRDefault="00C663A2">
      <w:r>
        <w:br w:type="page"/>
      </w:r>
    </w:p>
    <w:p w14:paraId="3B3940FD" w14:textId="77777777" w:rsidR="004816A2" w:rsidRDefault="004816A2" w:rsidP="004816A2"/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28C8EB86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058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639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21A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957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786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7C7CEB8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40EE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66" w:name="RANGE!B1380"/>
            <w:bookmarkStart w:id="167" w:name="_Toc92392598"/>
            <w:r w:rsidRPr="00A126D6">
              <w:rPr>
                <w:b/>
                <w:i w:val="0"/>
                <w:iCs/>
              </w:rPr>
              <w:t>Α.Τ. 61 - ΤΣΕ 110: ΔΕΞΑΜΕΝΗ ΥΔΑΤΟΠΥΡΓΟΣ ΜΑΝΕΣΙ</w:t>
            </w:r>
            <w:bookmarkEnd w:id="166"/>
            <w:bookmarkEnd w:id="167"/>
          </w:p>
        </w:tc>
      </w:tr>
      <w:tr w:rsidR="004816A2" w:rsidRPr="00A43302" w14:paraId="44490522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21DA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2C83F6C0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056C54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68" w:name="RANGE!B1382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68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BDB7CDA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E51904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A19193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FE9EF0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6F1288" w:rsidRPr="00A43302" w14:paraId="369C8151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D9DEC5B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3947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F0095" w14:textId="3CD8FAB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618EA" w14:textId="2E7EC0A5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6991B" w14:textId="2838A015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6F36B03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D19D878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377A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732E4" w14:textId="6B17F13C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1A10" w14:textId="7CB7EAF2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CAB5D" w14:textId="1F6216C7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7EEC42C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012952E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DAE9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7BDE9" w14:textId="108E7D11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865C" w14:textId="7D71D529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854DB" w14:textId="11109F45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7CD04E64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8CBAC61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0F375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8B0C2" w14:textId="4560A8C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1F9D7" w14:textId="5D12B5D5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A6E25" w14:textId="45BADEC7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E11E65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5C411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393B5D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A720D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A4ECC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1D033C" w14:textId="2D01416D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45387647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1FBDA33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492C57FE" w14:textId="1981420C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6E3BC5B5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54D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934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750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1351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C8D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05E24F8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964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26C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6E2FD0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D11FA1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5B42A9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BD1807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F3B6C1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5AE943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577A326" w14:textId="77777777" w:rsidR="004816A2" w:rsidRDefault="004816A2" w:rsidP="004D2A6E">
            <w:pPr>
              <w:rPr>
                <w:rFonts w:ascii="Arial" w:hAnsi="Arial" w:cs="Arial"/>
                <w:lang w:val="en-US"/>
              </w:rPr>
            </w:pPr>
          </w:p>
          <w:p w14:paraId="29BA94A4" w14:textId="77777777" w:rsidR="004816A2" w:rsidRPr="0048492A" w:rsidRDefault="004816A2" w:rsidP="004D2A6E">
            <w:pPr>
              <w:rPr>
                <w:rFonts w:ascii="Arial" w:hAnsi="Arial" w:cs="Arial"/>
                <w:lang w:val="en-US"/>
              </w:rPr>
            </w:pPr>
          </w:p>
          <w:p w14:paraId="75E5150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388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9466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EDC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47CEE1D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F59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78B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589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EE67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B2D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8A523F" w14:textId="77777777" w:rsidR="00641CB8" w:rsidRDefault="00641CB8">
      <w:bookmarkStart w:id="169" w:name="RANGE!B1894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2A52AF31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C1F6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70" w:name="_Toc92392599"/>
            <w:r w:rsidRPr="00A126D6">
              <w:rPr>
                <w:b/>
                <w:i w:val="0"/>
                <w:iCs/>
              </w:rPr>
              <w:lastRenderedPageBreak/>
              <w:t>Α.Τ. 62 - ΤΣΕ 112: ΔΕΞΑΜΕΝΗ ΣΤΡΕΦΙΟΥ</w:t>
            </w:r>
            <w:bookmarkEnd w:id="169"/>
            <w:bookmarkEnd w:id="170"/>
          </w:p>
        </w:tc>
      </w:tr>
      <w:tr w:rsidR="004816A2" w:rsidRPr="00A43302" w14:paraId="4832F580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7C6D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1D5881A2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601047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71" w:name="RANGE!B1896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71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01548AF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B923A4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3D3051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17840B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6F1288" w:rsidRPr="00A43302" w14:paraId="54F94C4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771D7B3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CE28B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BB349" w14:textId="2437B0D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9A141" w14:textId="26988D45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C1B1E" w14:textId="7F99B869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1835683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AF1104B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B03C9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CF747" w14:textId="0788E5F4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76703" w14:textId="1EBCAF8E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7C09E" w14:textId="47448284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7D43D14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3EB87ED" w14:textId="77777777" w:rsidR="006F1288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A84AA" w14:textId="77777777" w:rsidR="006F1288" w:rsidRPr="00E10BE3" w:rsidRDefault="006F1288" w:rsidP="006F1288">
            <w:pPr>
              <w:rPr>
                <w:rFonts w:ascii="Arial" w:hAnsi="Arial" w:cs="Arial"/>
                <w:lang w:val="en-US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0-5</w:t>
            </w:r>
            <w:r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02103" w14:textId="29EA890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2CDB" w14:textId="54E434D8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8B350" w14:textId="2A4FCADC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0CF2CC61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DC1CE51" w14:textId="77777777" w:rsidR="006F1288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4D4C3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Ροόμετρο φλαντζωτό</w:t>
            </w:r>
            <w:r>
              <w:rPr>
                <w:rFonts w:ascii="Arial" w:hAnsi="Arial" w:cs="Arial"/>
              </w:rPr>
              <w:t xml:space="preserve"> DN 15</w:t>
            </w:r>
            <w:r w:rsidRPr="00A43302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326C9" w14:textId="25986F2C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3E73B" w14:textId="4A45F35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A7FBA" w14:textId="522629A5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0DD43D73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997557E" w14:textId="77777777" w:rsidR="006F1288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9BB7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</w:t>
            </w:r>
            <w:r>
              <w:rPr>
                <w:rFonts w:ascii="Arial" w:hAnsi="Arial" w:cs="Arial"/>
              </w:rPr>
              <w:t>σιδηρός φλαντζωτός σύνδεσμος DN15</w:t>
            </w:r>
            <w:r w:rsidRPr="005F414B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D8643" w14:textId="63EDAE58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47674" w14:textId="79D17F66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1303C" w14:textId="1D1882F9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386B6228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2461B7A" w14:textId="77777777" w:rsidR="006F1288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8E1B9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Χυτοσιδηρή δικλεί</w:t>
            </w:r>
            <w:r>
              <w:rPr>
                <w:rFonts w:ascii="Arial" w:hAnsi="Arial" w:cs="Arial"/>
              </w:rPr>
              <w:t>δα σύρτου ελαστικής έμφραξης DN15</w:t>
            </w:r>
            <w:r w:rsidRPr="005F414B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85E35" w14:textId="30464B2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2F596" w14:textId="2C811FD6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46FA2" w14:textId="506550B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7EDB542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AA17D3D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456E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A769D" w14:textId="13BCC659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51D02" w14:textId="5E567DDA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6A380" w14:textId="59D74B09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1AE10AFB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F38DA53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C80CA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588AA" w14:textId="4C11EEE4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8E64F" w14:textId="794BA143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83B8B" w14:textId="33667315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2E76DFCE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66EFD99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3BC30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73C9A" w14:textId="67068142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CBE82" w14:textId="56B1170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53D8C" w14:textId="7C59CC29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25CDB0C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2174A14D" w14:textId="1BFA3170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4F1C000D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0F4C0732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72BCC69A" w14:textId="7644684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13FCC78C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C12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95A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9A8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29F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475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69E2532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11C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3FC1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A7C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6C61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BA3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C7A8026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D3D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CA48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15C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5E2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8BC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3D23D207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F02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9A13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B48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638E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32B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3DB499D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22D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A8A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059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08D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F6F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3FEAE913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CFB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BA54" w14:textId="77777777" w:rsidR="004816A2" w:rsidRPr="0048492A" w:rsidRDefault="004816A2" w:rsidP="004D2A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FA1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FCF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155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904A31" w14:textId="77777777" w:rsidR="00641CB8" w:rsidRDefault="00641CB8">
      <w:bookmarkStart w:id="172" w:name="RANGE!B1950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702ACAC8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CBC2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73" w:name="_Toc92392600"/>
            <w:r w:rsidRPr="00A126D6">
              <w:rPr>
                <w:b/>
                <w:i w:val="0"/>
                <w:iCs/>
              </w:rPr>
              <w:lastRenderedPageBreak/>
              <w:t>Α.Τ. 63 - ΤΣΕ 115: ΔΕΞΑΜΕΝΗ ΠΕΛΕΚΑΝΑΔΑΣ</w:t>
            </w:r>
            <w:bookmarkEnd w:id="172"/>
            <w:bookmarkEnd w:id="173"/>
          </w:p>
        </w:tc>
      </w:tr>
      <w:tr w:rsidR="004816A2" w:rsidRPr="00A43302" w14:paraId="39C496B3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25DC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46285DC3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5D6311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74" w:name="RANGE!B1952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74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525ED96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B18701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39182C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052739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6F1288" w:rsidRPr="00A43302" w14:paraId="54AE90B3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5A1E4C0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1443B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38B43" w14:textId="684768EE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25EAE" w14:textId="1FE0A18A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73525" w14:textId="0F005939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240B98CC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7F20F13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922E5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C809D" w14:textId="16916B19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BD35" w14:textId="294D1B5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D809B" w14:textId="1B6B8ED7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2B6439D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BF17F75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391EF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23CFD" w14:textId="63C6627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A9477" w14:textId="6608CDEE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EA247" w14:textId="08538B4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34BA799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F0AA6FF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55497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AD110" w14:textId="4CBD4F65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33319" w14:textId="35BA3055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C0937" w14:textId="0811D21F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70F74444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0D7844C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B4DC6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369A4" w14:textId="159BA472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881B5" w14:textId="6D4F0DF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4E161" w14:textId="2EB6A7C2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7FD51FB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02D29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570995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17819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D2EC8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C99245" w14:textId="304E95AB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07738AA1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7C3F003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17F75B3A" w14:textId="7479218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63FA90C4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EBB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082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5BD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F583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A6B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DB90D37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9F7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B60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F2D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2D7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290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EC3262" w14:textId="77777777" w:rsidR="00641CB8" w:rsidRDefault="00641CB8">
      <w:bookmarkStart w:id="175" w:name="RANGE!B1964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6660C586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3352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76" w:name="_Toc92392601"/>
            <w:r w:rsidRPr="00A126D6">
              <w:rPr>
                <w:b/>
                <w:i w:val="0"/>
                <w:iCs/>
              </w:rPr>
              <w:lastRenderedPageBreak/>
              <w:t>Α.Τ. 64 - ΤΣΕ 116: ΔΕΞΑΜΕΝΗ ΠΛΑΤΑΝΟΒΡΥΣΗΣ</w:t>
            </w:r>
            <w:bookmarkEnd w:id="175"/>
            <w:bookmarkEnd w:id="176"/>
          </w:p>
        </w:tc>
      </w:tr>
      <w:tr w:rsidR="004816A2" w:rsidRPr="00A43302" w14:paraId="2D96A0C6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6A5E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722C86F1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6A2A55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77" w:name="RANGE!B1966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77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8AD0904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13FAA3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2717F3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72ADB5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6F1288" w:rsidRPr="00A43302" w14:paraId="77578749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141C78F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1841A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5BA67" w14:textId="51D092F1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CDCE7" w14:textId="2660F68A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381CD" w14:textId="53BE1BC2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5CDC178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3EDF859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D5FDA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2E8DE" w14:textId="49A20EE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C48BD" w14:textId="3ED9E59B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F6E6C" w14:textId="3F3BB9D1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68B152CB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27E637E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9205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D9AF7" w14:textId="692193B8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EDBB6" w14:textId="1DF70FEC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F90C2" w14:textId="715466AE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07D63AC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5C21A4C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7CCAC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3AE16" w14:textId="482CECB5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A6665" w14:textId="7BEDEACF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719D1" w14:textId="4DF426A8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63B68F08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0997B39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0383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88F34" w14:textId="7E81C70C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ABD33" w14:textId="5C60FDF1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8F1F2" w14:textId="2A7BE834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AE8A8A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9A06A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FD8829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5D6AE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DC04B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AE2C5D" w14:textId="6E87DF51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0DA0D942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5A99EED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5E6CC3D0" w14:textId="6E2FB5E1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1B040806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728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4557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D92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3A2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142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975A35D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837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D89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4F2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88B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F1B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1B7665C" w14:textId="77777777" w:rsidR="00641CB8" w:rsidRDefault="00641CB8">
      <w:bookmarkStart w:id="178" w:name="RANGE!B1978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52FF2F1E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9BB4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79" w:name="_Toc92392602"/>
            <w:r w:rsidRPr="00A126D6">
              <w:rPr>
                <w:b/>
                <w:i w:val="0"/>
                <w:iCs/>
              </w:rPr>
              <w:lastRenderedPageBreak/>
              <w:t>Α.Τ. 65 - ΤΣΕ 117: ΔΕΞΑΜΕΝΗ ΚΑΤΩ ΒΟΥΤΑΙΝΑΣ</w:t>
            </w:r>
            <w:bookmarkEnd w:id="178"/>
            <w:bookmarkEnd w:id="179"/>
          </w:p>
        </w:tc>
      </w:tr>
      <w:tr w:rsidR="004816A2" w:rsidRPr="00A43302" w14:paraId="24C02165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F6CD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52A088B3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9CDE1A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80" w:name="RANGE!B1980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80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A55B155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480ED9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1284A7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1BCCA0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6F1288" w:rsidRPr="00A43302" w14:paraId="369F8E1F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3A92067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0668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B8857" w14:textId="6D8F0AC1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A5329" w14:textId="0AD37E68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538C3" w14:textId="6302E26E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05CEDC4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21C09B7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6BC7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C70E9" w14:textId="239C7059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564A" w14:textId="402C4CD1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F1ED6" w14:textId="00B57ECA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2BFD55D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BE62074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801F7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05C6F" w14:textId="438EBEE7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70A55" w14:textId="4234DF32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42A08" w14:textId="4DCDC347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1179379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0D3DAC6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AF74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3C098" w14:textId="563E8313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05DB1" w14:textId="65C5749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6F3F0" w14:textId="69C967F6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4387B25C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255BFC4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AB956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51140" w14:textId="373763F8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3AB81" w14:textId="36AAFDE5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732E2" w14:textId="6EA6469E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015D1F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D25E5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7A42FD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68C8C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EACD9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DCD64B" w14:textId="7BF01E12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23B06C84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0023C41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7726B9BD" w14:textId="22E2266C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18611291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D88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4F7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9BE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3A5E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2A9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2AB9137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F62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255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5D1037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E7E16E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640E09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1F446A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346AFE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9D654B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E7B976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66C8F2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DBDB11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14000B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F69721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B4B640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64941D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371065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20D1AE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BCD43C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CAE879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E951C6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96E6B4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C15C1C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9B6EFD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A1BE61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B5607A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E702D3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084775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4E434C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1CA8CA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28251D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C89512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AFA648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2EEDA4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0394DE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16D9A6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4C8A64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0A0A5B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E037F0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72E20C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FACC40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1E8B71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7C53EC7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4C6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06C8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F2E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D15D91E" w14:textId="77777777" w:rsidR="00641CB8" w:rsidRDefault="00641CB8">
      <w:bookmarkStart w:id="181" w:name="RANGE!B1992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777FA153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D574" w14:textId="63DE9563" w:rsidR="004816A2" w:rsidRPr="00A126D6" w:rsidRDefault="004816A2" w:rsidP="00A126D6">
            <w:pPr>
              <w:pStyle w:val="1"/>
              <w:rPr>
                <w:b/>
                <w:i w:val="0"/>
                <w:iCs/>
              </w:rPr>
            </w:pPr>
            <w:bookmarkStart w:id="182" w:name="_Toc92392603"/>
            <w:r w:rsidRPr="00A126D6">
              <w:rPr>
                <w:b/>
                <w:i w:val="0"/>
                <w:iCs/>
              </w:rPr>
              <w:lastRenderedPageBreak/>
              <w:t>Α.Τ. 66 - ΤΣΕ 118: ΔΕΞΑΜΕΝΗ ΑΝΩ ΒΟΥΤΑΙΝΑΣ</w:t>
            </w:r>
            <w:bookmarkEnd w:id="181"/>
            <w:bookmarkEnd w:id="182"/>
          </w:p>
        </w:tc>
      </w:tr>
      <w:tr w:rsidR="004816A2" w:rsidRPr="00A43302" w14:paraId="62251A9B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CD35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0775998A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47A905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83" w:name="RANGE!B1994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83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D001FE4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8D42FD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F3C25E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18787E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6F1288" w:rsidRPr="00A43302" w14:paraId="0FF89C26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58FF6D5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D2FF5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59709" w14:textId="45BE9059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FDD41" w14:textId="1DA228B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7EE2A" w14:textId="500276C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743DFFD9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F8B1DF1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892F9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B2DEE" w14:textId="3AB49141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C446" w14:textId="3458CE6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F8FD6" w14:textId="09928469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712433A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98D1275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9D844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A604E" w14:textId="3C354C2C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D3B44" w14:textId="5CBF1A95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7A2FB" w14:textId="54EE6FC2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2FD023E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4DE578D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17399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C70F9" w14:textId="63B7FA7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6E9BC" w14:textId="07BD7A8C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18CB8" w14:textId="5A42477B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3856C57F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EFDD2BE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AB8F6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68B76" w14:textId="24118AB1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0FC65" w14:textId="4C85ECA4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F6FF5" w14:textId="3BBD2A0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B1933AC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E37B8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0663BF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2D8CB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7B81A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2A8ABD" w14:textId="6301268D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1BEF82AF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10E0447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06AFA8E8" w14:textId="3EDA397A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243DD21B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221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37ED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824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798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C4D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35725E4B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2E8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A6E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4FE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06A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CA9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577E8E" w14:textId="77777777" w:rsidR="00641CB8" w:rsidRDefault="00641CB8">
      <w:bookmarkStart w:id="184" w:name="RANGE!B2006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6D3A7750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CCAB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85" w:name="_Toc92392604"/>
            <w:r w:rsidRPr="00A126D6">
              <w:rPr>
                <w:b/>
                <w:i w:val="0"/>
                <w:iCs/>
              </w:rPr>
              <w:lastRenderedPageBreak/>
              <w:t>Α.Τ. 67- ΤΣΕ 119: ΔΕΞΑΜΕΝΗ ΜΑΚΡΑΙΝΑΣ</w:t>
            </w:r>
            <w:bookmarkEnd w:id="184"/>
            <w:bookmarkEnd w:id="185"/>
          </w:p>
        </w:tc>
      </w:tr>
      <w:tr w:rsidR="004816A2" w:rsidRPr="00A43302" w14:paraId="5B95BBD1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024E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53B9C012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A53166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A/A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08FEA61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C1F471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6F7B5A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80144D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6F1288" w:rsidRPr="00A43302" w14:paraId="7053A10C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80A4A95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BFA03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334A8" w14:textId="3E30E649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7FCA2" w14:textId="41F9CB99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38009" w14:textId="371E3BB9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2B2A382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3564A03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22A49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CFA27" w14:textId="74FF4A0B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57685" w14:textId="471EE476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0A9AE" w14:textId="1DE5F37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6854E61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DB7FB25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A73E9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D97B3" w14:textId="00C88BC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170A3" w14:textId="7CA5543F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B096A" w14:textId="19B8D141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0AF441B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C0B3415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9C08C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CC088" w14:textId="28A7D811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2FD0B" w14:textId="208B06EB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26E74" w14:textId="62405B9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61207CD7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789E0C5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0D6DB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81F9" w14:textId="4A18DE8A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A1550" w14:textId="3F31713B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0483F" w14:textId="5A078E4B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3EDE80D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6229E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EF89E4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89E86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A501D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449A42" w14:textId="6EEAC18A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2B3C83B3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790167A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45F38B87" w14:textId="3087802F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2FCCF7F4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32B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2AF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033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408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617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A8F1291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258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913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335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5F5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FC3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3EA546F2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01E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710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1E5F44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DD946C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37DD56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D6FB8D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212D85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80238F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850B1A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ABC1D8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DC6617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E95274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B11D3D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5F7FC2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590337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814106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4C6695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AC4A06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44A48D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0D832A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11BD10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32F321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4A184C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370B49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5CDECC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802B21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A77F88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786F00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EB1DB0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82BBF9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1627C0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A3C961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1560AA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CE47C6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484F79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C1B784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4E32C5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A29D86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DC5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AA0E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BA9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4ED549A" w14:textId="77777777" w:rsidR="00641CB8" w:rsidRDefault="00641CB8">
      <w:bookmarkStart w:id="186" w:name="RANGE!B2021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3262B813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7BF1" w14:textId="329EE614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87" w:name="_Toc92392605"/>
            <w:r w:rsidRPr="00A126D6">
              <w:rPr>
                <w:b/>
                <w:i w:val="0"/>
                <w:iCs/>
              </w:rPr>
              <w:lastRenderedPageBreak/>
              <w:t>Α.Τ. 68 - ΤΣΕ 120: ΔΕΞΑΜΕΝΗ ΚΟΥΛΚΑΔΑΣ</w:t>
            </w:r>
            <w:bookmarkEnd w:id="186"/>
            <w:bookmarkEnd w:id="187"/>
          </w:p>
        </w:tc>
      </w:tr>
      <w:tr w:rsidR="004816A2" w:rsidRPr="00A43302" w14:paraId="7BA6A395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C7D7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216E7563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2DE8B6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88" w:name="RANGE!B2023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88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E96ED6B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F1F1D8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7BBAC9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5D9D93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6F1288" w:rsidRPr="00A43302" w14:paraId="11F8528D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59A141C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2320B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6887E" w14:textId="3F0FB35C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F21F6" w14:textId="76672B05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6D28D" w14:textId="698F90E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546232D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83B134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20AC2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3797D" w14:textId="58609D5F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6F0E" w14:textId="38CE001B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919DE" w14:textId="43B7D52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0E181A5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6444C3F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024D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B0FA7" w14:textId="0D823442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3EAE" w14:textId="559B3D8E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557DA" w14:textId="7E77FE38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6CB96D6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DB754C5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BE941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0145D" w14:textId="571B8D49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A2501" w14:textId="2B7421D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A5C73" w14:textId="5C60A32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727466F8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0A63EFE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4974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D9CF1" w14:textId="57080408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A8D0F" w14:textId="39779443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26B8B" w14:textId="025EFB57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8C6659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9F302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063B87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26864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FA42A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DB2FD1" w14:textId="10DCDDA0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4952485A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1E33B3F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408BAC00" w14:textId="54AE1260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20044EA5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820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395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7C6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55AD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AFC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9FA329D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D24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D7F1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E13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ACD6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791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D6A4DA4" w14:textId="77777777" w:rsidR="00672CF0" w:rsidRDefault="00672CF0">
      <w:bookmarkStart w:id="189" w:name="RANGE!B2035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45E0FBA3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8C25" w14:textId="2FA8E51D" w:rsidR="004816A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66F0FB2E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90" w:name="_Toc92392606"/>
            <w:r w:rsidRPr="00A126D6">
              <w:rPr>
                <w:b/>
                <w:i w:val="0"/>
                <w:iCs/>
              </w:rPr>
              <w:t>Α.Τ. 69 - ΤΣΕ 121: ΔΕΞΑΜΕΝΗ ΚΕΦΑΛΟΒΡΥΣΟΥ</w:t>
            </w:r>
            <w:bookmarkEnd w:id="189"/>
            <w:bookmarkEnd w:id="190"/>
          </w:p>
        </w:tc>
      </w:tr>
      <w:tr w:rsidR="004816A2" w:rsidRPr="00A43302" w14:paraId="3BB8ED07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2739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362CE418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069ED7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91" w:name="RANGE!B2037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91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AC8232F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AFA8EF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94AE80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9B52A8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6F1288" w:rsidRPr="00A43302" w14:paraId="47131B13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33733F9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CDB2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CF16B" w14:textId="042EEC44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661D9" w14:textId="0B16E7D7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4A2B6" w14:textId="5C5D8EC4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21E1457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3028484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282E9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4FF02" w14:textId="172AAC78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7CBD0" w14:textId="1C2778A7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2CD78" w14:textId="0C3AE44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0C7ECE8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A31D984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27226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1E36F" w14:textId="5B27412C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F0C0A" w14:textId="54458A44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DB8FE" w14:textId="4A532612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29BD76EC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7C6CEBC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6087F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0AFE7" w14:textId="0BFC1D1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8FA80" w14:textId="7BE54BEC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EC237" w14:textId="72E84A91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45D16E4E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4880563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9602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EABE9" w14:textId="61F3ADC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5D3AE" w14:textId="402BD95A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65902" w14:textId="54818832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34B97E4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817DB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C1A443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C767B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E1EAD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FADF0B" w14:textId="0852D92F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220402C2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460ED91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42AA802C" w14:textId="3F6996E4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21A1B8C3" w14:textId="77777777" w:rsidTr="004D0A40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A01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ADD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9A8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C25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ADA3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35D3B2BA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C95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C06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342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56C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898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967EF4" w14:textId="77777777" w:rsidR="00672CF0" w:rsidRDefault="00672CF0">
      <w:bookmarkStart w:id="192" w:name="RANGE!B2063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241C7420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7FCA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93" w:name="_Toc92392607"/>
            <w:r w:rsidRPr="00A126D6">
              <w:rPr>
                <w:b/>
                <w:i w:val="0"/>
                <w:iCs/>
              </w:rPr>
              <w:lastRenderedPageBreak/>
              <w:t>Α.Τ. 70 - ΤΣΕ 123: ΔΕΞΑΜΕΝΗ ΠΟΥΛΙΤΣΙΟΥ</w:t>
            </w:r>
            <w:bookmarkEnd w:id="192"/>
            <w:bookmarkEnd w:id="193"/>
          </w:p>
        </w:tc>
      </w:tr>
      <w:tr w:rsidR="004816A2" w:rsidRPr="00A43302" w14:paraId="75A1FBAD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FC05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786CAFB2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2411FA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94" w:name="RANGE!B2065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94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767EA42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892E6B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6A963A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B5FE1F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6F1288" w:rsidRPr="00A43302" w14:paraId="6A06BC43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C9D403D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658AD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4A9B4" w14:textId="6D628C94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5BD2" w14:textId="63836735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263AC" w14:textId="413C8656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2A804B9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F713D12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09023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67C30" w14:textId="78B805EB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6FF5F" w14:textId="7E4FC602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FD9B8" w14:textId="49FA7137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1255B6B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6E0172E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EBD8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596C8" w14:textId="46C807D3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66447" w14:textId="2EB74807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1C7AA" w14:textId="27D62FB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1A35410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D4FBB9C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D38CB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8BDF5" w14:textId="02E10272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C1D5E" w14:textId="6AB7FB4A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F9648" w14:textId="5EF02B35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4FAC4A18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80C0FC5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5BFD3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CD187" w14:textId="0D278C42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EF3A5" w14:textId="4399945C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5E559" w14:textId="3EB679E7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98115F7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A34E7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06EE18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E9030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2539F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2DBB8E" w14:textId="796F711A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246DE4BC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834ADB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47F8875D" w14:textId="6D2EA42C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4CDC2D14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D3F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8CFD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BE5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25A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7E0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BA3900" w14:textId="77777777" w:rsidR="004816A2" w:rsidRDefault="004816A2" w:rsidP="004816A2">
      <w:bookmarkStart w:id="195" w:name="RANGE!B2077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0676E105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7B95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196" w:name="_Toc92392608"/>
            <w:r w:rsidRPr="00A126D6">
              <w:rPr>
                <w:b/>
                <w:i w:val="0"/>
                <w:iCs/>
              </w:rPr>
              <w:lastRenderedPageBreak/>
              <w:t>Α.Τ. 71 - ΤΣΕ 124: ΔΕΞΑΜΕΝΗ ΚΟΥΤΙΦΑΡΙΟΥ</w:t>
            </w:r>
            <w:bookmarkEnd w:id="196"/>
            <w:r w:rsidRPr="00A43302">
              <w:rPr>
                <w:rFonts w:cs="Arial"/>
                <w:b/>
                <w:bCs/>
                <w:sz w:val="26"/>
                <w:szCs w:val="26"/>
              </w:rPr>
              <w:t xml:space="preserve">  </w:t>
            </w:r>
            <w:bookmarkEnd w:id="195"/>
          </w:p>
        </w:tc>
      </w:tr>
      <w:tr w:rsidR="004816A2" w:rsidRPr="00A43302" w14:paraId="222D79B1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320C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470D757A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5A23765" w14:textId="39502020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97" w:name="RANGE!B2079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197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B33EB17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1CEC38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430A4C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92F4F9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6F1288" w:rsidRPr="00A43302" w14:paraId="7E5E329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A609B71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81AE4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C5253" w14:textId="4352D8A6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F2E83" w14:textId="3091F681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85B2B" w14:textId="0B8FD027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6987D97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EC7F757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8BAC4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1DC47" w14:textId="5C4E28DA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C58EC" w14:textId="36F09074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C3A5E" w14:textId="273124D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7396206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BADFE8D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B1EAB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46FD9" w14:textId="3D821726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396B2" w14:textId="14F83DE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913B8" w14:textId="235FEAB5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393AA96D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1670AB4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28736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A0B11" w14:textId="42BEF27C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76CF5" w14:textId="55D60218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BCE6B" w14:textId="31BBF2FA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62AAB26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A828A2D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9014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31DCA" w14:textId="3269452E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B602" w14:textId="2E7C92DA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54CA9" w14:textId="126536C4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A7A3FB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98A1BEA" w14:textId="77777777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25DB055" w14:textId="77777777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F427BED" w14:textId="77777777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4992523" w14:textId="77777777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329B3C" w14:textId="4FF2BDCA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05F548B7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4EEC0190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4F04CB3A" w14:textId="636C4EB0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6D958D87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436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FB9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B1E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EF0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4F3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30D5848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55C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7B33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FBD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364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280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257307F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7D6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8C13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9EB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2527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00C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F9F702" w14:textId="77777777" w:rsidR="00672CF0" w:rsidRDefault="00672CF0">
      <w:bookmarkStart w:id="198" w:name="RANGE!B2093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3194A6CE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362F" w14:textId="77777777" w:rsidR="004816A2" w:rsidRPr="00A126D6" w:rsidRDefault="004816A2" w:rsidP="00A126D6">
            <w:pPr>
              <w:pStyle w:val="1"/>
              <w:rPr>
                <w:b/>
                <w:i w:val="0"/>
                <w:iCs/>
              </w:rPr>
            </w:pPr>
            <w:bookmarkStart w:id="199" w:name="_Toc92392609"/>
            <w:r w:rsidRPr="00A126D6">
              <w:rPr>
                <w:b/>
                <w:i w:val="0"/>
                <w:iCs/>
              </w:rPr>
              <w:lastRenderedPageBreak/>
              <w:t>Α.Τ. 72 - ΤΣΕ 125: ΔΕΞΑΜΕΝΗ ΑΡΙΣΤΟΜΕΝΗ &amp; BOOSTER ΧΟΡΕΥΤΡΑΣ</w:t>
            </w:r>
            <w:bookmarkEnd w:id="198"/>
            <w:bookmarkEnd w:id="199"/>
          </w:p>
        </w:tc>
      </w:tr>
      <w:tr w:rsidR="004816A2" w:rsidRPr="00A43302" w14:paraId="7C71F9F7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FFEE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76D2B41C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B8F7F1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00" w:name="RANGE!B2095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00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B0AEFF8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DA4BE6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42A6AC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A4F7F4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6F1288" w:rsidRPr="00A43302" w14:paraId="03672EF7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C5496E7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DD1CB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6233A" w14:textId="2E67DE41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230AE" w14:textId="69A6C136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2370F" w14:textId="47D241EA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35139D5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8817E97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23DED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E631F" w14:textId="61C61E5B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D74AE" w14:textId="30677934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1F792" w14:textId="683783A6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24E9726F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C88E668" w14:textId="77777777" w:rsidR="006F1288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F3A8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Ροόμετρο φλαντζωτό</w:t>
            </w:r>
            <w:r>
              <w:rPr>
                <w:rFonts w:ascii="Arial" w:hAnsi="Arial" w:cs="Arial"/>
              </w:rPr>
              <w:t xml:space="preserve"> DN 20</w:t>
            </w:r>
            <w:r w:rsidRPr="00A43302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F3FA2" w14:textId="0887727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90E42" w14:textId="66D04CD3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4BCBD" w14:textId="34C268BF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2177003D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AD7C2A6" w14:textId="77777777" w:rsidR="006F1288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3283B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</w:t>
            </w:r>
            <w:r>
              <w:rPr>
                <w:rFonts w:ascii="Arial" w:hAnsi="Arial" w:cs="Arial"/>
              </w:rPr>
              <w:t>σιδηρός φλαντζωτός σύνδεσμος DN20</w:t>
            </w:r>
            <w:r w:rsidRPr="005F414B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B35AD" w14:textId="4F3FC853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70A4F" w14:textId="612E51BE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35814" w14:textId="21394161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11EF257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D50D922" w14:textId="77777777" w:rsidR="006F1288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6D74D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Χυτοσιδηρή δικλεί</w:t>
            </w:r>
            <w:r>
              <w:rPr>
                <w:rFonts w:ascii="Arial" w:hAnsi="Arial" w:cs="Arial"/>
              </w:rPr>
              <w:t>δα σύρτου ελαστικής έμφραξης DN20</w:t>
            </w:r>
            <w:r w:rsidRPr="005F414B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E78D2" w14:textId="5CF50AB7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DCD95" w14:textId="5BC6B1D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496EF" w14:textId="2C8DDF7C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290DDA3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E7C38FE" w14:textId="77777777" w:rsidR="006F1288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3330E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Πιεσόμετρο 0 - 25 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A5E33" w14:textId="3FA90445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CBA9F" w14:textId="2920C3E1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03569" w14:textId="59C36931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1A42248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378EDA9" w14:textId="77777777" w:rsidR="006F1288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2E09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82B58">
              <w:rPr>
                <w:rFonts w:ascii="Arial" w:hAnsi="Arial" w:cs="Arial"/>
              </w:rPr>
              <w:t>Πίνακας ισχύος με αυτόματο θερμομαγνητικό διακόπτη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CC73F" w14:textId="52159339" w:rsidR="006F1288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4634C" w14:textId="71F6C267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24948" w14:textId="38A77224" w:rsidR="006F1288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28829717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67F1811" w14:textId="77777777" w:rsidR="006F1288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B2EA7" w14:textId="77777777" w:rsidR="006F1288" w:rsidRPr="00A82B58" w:rsidRDefault="006F1288" w:rsidP="006F1288">
            <w:pPr>
              <w:rPr>
                <w:rFonts w:ascii="Arial" w:hAnsi="Arial" w:cs="Arial"/>
              </w:rPr>
            </w:pPr>
            <w:r w:rsidRPr="00A82B58">
              <w:rPr>
                <w:rFonts w:ascii="Arial" w:hAnsi="Arial" w:cs="Arial"/>
              </w:rPr>
              <w:t>Soft starter</w:t>
            </w:r>
            <w:r>
              <w:rPr>
                <w:rFonts w:ascii="Arial" w:hAnsi="Arial" w:cs="Arial"/>
              </w:rPr>
              <w:t xml:space="preserve"> 15</w:t>
            </w:r>
            <w:r>
              <w:rPr>
                <w:rFonts w:ascii="Arial" w:hAnsi="Arial" w:cs="Arial"/>
                <w:lang w:val="en-US"/>
              </w:rPr>
              <w:t>KW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9747E" w14:textId="20BDC87A" w:rsidR="006F1288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6C59D" w14:textId="2D3D70A4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7E896" w14:textId="0AD293CA" w:rsidR="006F1288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0C15D1B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4EB039B" w14:textId="77777777" w:rsidR="006F1288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61844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Μετρητή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DC312" w14:textId="2BC0B0D6" w:rsidR="006F1288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13F44" w14:textId="42B0824F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4D03F" w14:textId="4B7C7583" w:rsidR="006F1288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449471E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C1BF2C3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F809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438E7" w14:textId="1A4CC448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7C245" w14:textId="64DC43CE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4AE6E" w14:textId="00B50739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336089D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DE175E5" w14:textId="77777777" w:rsidR="006F1288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48BAA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Ηλεκτρόδια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EB873" w14:textId="0E12BD06" w:rsidR="006F1288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D664" w14:textId="1F1CC4F7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B802A" w14:textId="3BE2C703" w:rsidR="006F1288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66E33F7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99430D5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2124D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4F348" w14:textId="7FEA51D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5ECCC" w14:textId="1D0566F2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A0735" w14:textId="05F9858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15F741F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7068F73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F2BE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20CD6" w14:textId="5B537E73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2EDB" w14:textId="517A3CE2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95B7A" w14:textId="50834269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C691294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49A9A699" w14:textId="2D26E2A9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67A71F01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35FA66D2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624762D3" w14:textId="648AABE8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58299058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47D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2B8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59E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983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410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F4E59D3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61E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9DE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9F98F9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6068A8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3FDC58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990578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17B0E2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8DA601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CA4D9C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B43658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39BF69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150D2F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4B9C66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5FCA59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869AC0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8FA8E3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F2FD5B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926844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5AC831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62CC14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E005B3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EB77E2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06F9B1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49CF9D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52AD54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744C28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3E7CF0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EFDD71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B30A8E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4CB835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E79DAD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3CD8C8D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CF4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5FF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33C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A3B4DA4" w14:textId="77777777" w:rsidR="00672CF0" w:rsidRDefault="00672CF0">
      <w:bookmarkStart w:id="201" w:name="RANGE!B2112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2A11DCBC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DFE3" w14:textId="4846ABD8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02" w:name="_Toc92392610"/>
            <w:r w:rsidRPr="00A126D6">
              <w:rPr>
                <w:b/>
                <w:i w:val="0"/>
                <w:iCs/>
              </w:rPr>
              <w:lastRenderedPageBreak/>
              <w:t>Α.Τ. 73 - ΤΣΕ 126: ΔΕΞΑΜΕΝΗ ΧΟΡΕΥΤΡΑΣ</w:t>
            </w:r>
            <w:bookmarkEnd w:id="201"/>
            <w:bookmarkEnd w:id="202"/>
          </w:p>
        </w:tc>
      </w:tr>
      <w:tr w:rsidR="004816A2" w:rsidRPr="00A43302" w14:paraId="699FCDC9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DE6E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715E84CF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2A675C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03" w:name="RANGE!B2114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03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7004FDF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204E0E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0359F7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432867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6F1288" w:rsidRPr="00A43302" w14:paraId="7B79380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219EEC3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98887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78D24" w14:textId="569797DA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E7FB6" w14:textId="5BAD4E68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63697" w14:textId="2277952E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15663CAC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466C05A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E20E0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005AB" w14:textId="10A95AA5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6583A" w14:textId="2CE8DE17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35A26" w14:textId="60A2C27A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179066D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E32564C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63D9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44531" w14:textId="4C071441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159B" w14:textId="36B0B2C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CCCF9" w14:textId="5F0BA812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70B168B3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9C52B28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55F18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DF316" w14:textId="46A0D0D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64E4" w14:textId="486F1FC2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246C2" w14:textId="5D3BAE01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D038E6C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610A8E57" w14:textId="558F32AE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3A932358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3C7BB7E0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7149E2EA" w14:textId="0043FD4C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07A5D61E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B60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A97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322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9A73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DB9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13F639" w14:textId="77777777" w:rsidR="004816A2" w:rsidRDefault="004816A2" w:rsidP="004816A2">
      <w:bookmarkStart w:id="204" w:name="RANGE!B2129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6F076BB8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9A76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05" w:name="_Toc92392611"/>
            <w:r w:rsidRPr="00A126D6">
              <w:rPr>
                <w:b/>
                <w:i w:val="0"/>
                <w:iCs/>
              </w:rPr>
              <w:lastRenderedPageBreak/>
              <w:t>Α.Τ. 74 - ΤΣΕ 127: ΔΕΞΑΜΕΝΗ ΔΙΟΔΙΩΝ (ΝΕΑ)</w:t>
            </w:r>
            <w:bookmarkEnd w:id="204"/>
            <w:bookmarkEnd w:id="205"/>
          </w:p>
        </w:tc>
      </w:tr>
      <w:tr w:rsidR="004816A2" w:rsidRPr="00A43302" w14:paraId="795FAC56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C6AF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561B3AC7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6636B0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06" w:name="RANGE!B2131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06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F0EF632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C07842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7668C0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4171F5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6F1288" w:rsidRPr="00A43302" w14:paraId="4B13F33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DAAD821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6326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277B3" w14:textId="719820A3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7187F" w14:textId="2B664C66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38D63" w14:textId="57ED565C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1D3679D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7668688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3EB6C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B43CF" w14:textId="74290ED7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5312B" w14:textId="73190133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C17B6" w14:textId="4716EB3A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311DD7DB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DECBC9D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CC3E1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35759" w14:textId="662B313C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A52E" w14:textId="16650FB7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FCA39" w14:textId="554AE7CF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004F157D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0EEBCCE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E1948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CAEF5" w14:textId="220CB0A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0B1A3" w14:textId="3B625B5A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BA2BE" w14:textId="35ABE4F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5C57AAA9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4F8144E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FE181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B131E" w14:textId="5BE0BE31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9261C" w14:textId="4E622FDC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7F390" w14:textId="1E7AA4E1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3406AACE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2A3AFCF2" w14:textId="62140F79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332CB749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7ED360F9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0E3C1CE2" w14:textId="0B2563FA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104EBEBA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334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EB43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3E7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F588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32E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137202F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A90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B777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AE0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5406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471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DA9B51" w14:textId="77777777" w:rsidR="004816A2" w:rsidRDefault="004816A2" w:rsidP="004816A2">
      <w:bookmarkStart w:id="207" w:name="RANGE!B2159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785B57E8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5003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08" w:name="_Toc92392612"/>
            <w:r w:rsidRPr="00A126D6">
              <w:rPr>
                <w:b/>
                <w:i w:val="0"/>
                <w:iCs/>
              </w:rPr>
              <w:lastRenderedPageBreak/>
              <w:t>Α.Τ. 75 - ΤΣΕ 129: ΔΕΞΑΜΕΝΗ ΚΛΗΜΑΤΟΣ (ΚΛΗΜΑ)</w:t>
            </w:r>
            <w:bookmarkEnd w:id="207"/>
            <w:bookmarkEnd w:id="208"/>
          </w:p>
        </w:tc>
      </w:tr>
      <w:tr w:rsidR="004816A2" w:rsidRPr="00A43302" w14:paraId="68508324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850C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74B7F201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3C3DE8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09" w:name="RANGE!B2161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09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C3CFB2C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A7C92E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81BE86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1AEA9E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6F1288" w:rsidRPr="00A43302" w14:paraId="47B56AA5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FCC0553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2FD2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86FFE" w14:textId="36A27697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D41E8" w14:textId="4D9E37E9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64AED" w14:textId="265C559F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3CC361A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5C92239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295DC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BF8C2" w14:textId="11AC4C56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EA2A" w14:textId="7B2C18BF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E363B" w14:textId="3F4D8622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0D888BE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E85426B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1D00C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739A5" w14:textId="19F92BA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B4E40" w14:textId="5E8A5B65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5C8E2" w14:textId="1C1FAA3C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79AE574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A6CC675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65BA8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71E1C" w14:textId="070D5AA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B0F75" w14:textId="2CB4391A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DBF1" w14:textId="05D27826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2F960B4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566D5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ADC3C6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3C77F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D3347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8FBAAE" w14:textId="7657EDB1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7C4AFCBB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43FFBBC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44D3615D" w14:textId="67EA1084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4C374838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8AD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4716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C1B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DE6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B7E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7FCCAB8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747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F20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4597BF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7F5A93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6689D5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667B7B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400B7E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A9C2F0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4C3E62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A61F14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A726C6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2B5F1C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9084B6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E40D96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8E00B9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628B5C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2D1A58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FC7DB8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13E69D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26F511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386E67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943B6B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5C5B51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CC1241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893A14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29E65A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1AF6BA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1C0A19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6039D6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3BA752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32E1A6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AB7160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CD561D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11653C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0991D2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D00914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9D118B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5AD335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0975FC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A433B7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04C8DE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3ECE30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1CE9D5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E781BD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0D0777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2BA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6ED3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92D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B571102" w14:textId="77777777" w:rsidR="00672CF0" w:rsidRDefault="00672CF0">
      <w:bookmarkStart w:id="210" w:name="RANGE!B2173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7A96C666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F0C6" w14:textId="301E740E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11" w:name="_Toc92392613"/>
            <w:r w:rsidRPr="00A126D6">
              <w:rPr>
                <w:b/>
                <w:i w:val="0"/>
                <w:iCs/>
              </w:rPr>
              <w:lastRenderedPageBreak/>
              <w:t>Α.Τ. 76 - ΤΣΕ 130: ΑΝΤΛΙΟΣΤΑΣΙΟ ΤΡΙΚΟΡΦΟΥ</w:t>
            </w:r>
            <w:bookmarkEnd w:id="210"/>
            <w:bookmarkEnd w:id="211"/>
          </w:p>
        </w:tc>
      </w:tr>
      <w:tr w:rsidR="004816A2" w:rsidRPr="00A43302" w14:paraId="72668946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63B8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Αντλιοστάσιο</w:t>
            </w:r>
          </w:p>
        </w:tc>
      </w:tr>
      <w:tr w:rsidR="004816A2" w:rsidRPr="00A43302" w14:paraId="6A7F432C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2AD3D7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12" w:name="RANGE!B2175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12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B1BBB99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1F8AD5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C1F4E8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81576E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6F1288" w:rsidRPr="00A43302" w14:paraId="3A0624CB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F40E54C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9672E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82FFE" w14:textId="26469FBB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60CC6" w14:textId="05CD489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4D82D" w14:textId="71280BD2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23CC0769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8BE4F8C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E727E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B344C" w14:textId="7E6A894B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305C" w14:textId="67BCA28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610B6" w14:textId="285A6FB3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405C7797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5451332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E4D04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D62DA" w14:textId="58220392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61B36" w14:textId="1D1B511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ED48A" w14:textId="307BFBF9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04EAB96D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664C44E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C61E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C484F" w14:textId="2BEFE5A9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EEF9E" w14:textId="6805F0A8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B500C" w14:textId="1F7E400C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420CD3A1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BD82EA4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20B36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51B50" w14:textId="2D4A5445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5C046" w14:textId="201FF2DA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E3325" w14:textId="496BD5DD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7AE2F1BB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11FA261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2361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B064D" w14:textId="178FA6AC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D708C" w14:textId="7B3BBA46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363A7" w14:textId="48F86064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6F1288" w:rsidRPr="00A43302" w14:paraId="5348BA34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F607AA2" w14:textId="77777777" w:rsidR="006F1288" w:rsidRPr="00A43302" w:rsidRDefault="006F1288" w:rsidP="006F12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D81AD" w14:textId="77777777" w:rsidR="006F1288" w:rsidRPr="00A43302" w:rsidRDefault="006F1288" w:rsidP="006F1288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4A82F" w14:textId="7CF9D286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4E0DA" w14:textId="06C92C8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2D381" w14:textId="7B96C5C0" w:rsidR="006F1288" w:rsidRPr="00A43302" w:rsidRDefault="006F1288" w:rsidP="006F1288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E246D54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281C3B87" w14:textId="622D4664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1E7811FC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36830DB4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5CB1723A" w14:textId="5673F151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1453CF22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AE2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5A6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9AE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4AF6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9E4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F312ED2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193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AF2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BEF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DCD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9B7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6959CFB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EFE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356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B12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DAA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E65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0D862AC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1FF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9428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852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A246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3C5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507F60E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44B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E20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F7DDD9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AAA973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D76E22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4CEEA9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10A05B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889D7B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B25044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621391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397C40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049165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EEBE05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A0AAC1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679E96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DFC84A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B79481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6CF834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1EB39D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816D62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F22895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AFB79B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C783FC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C33DC9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CA3174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7C1BB8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E4388E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FE8BAF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E5AACB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7A1C24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3A6DBA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346A3C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8054BD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E3BC62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62CDB6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1E991D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88C2737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417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864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9BB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D3AD898" w14:textId="77777777" w:rsidR="00672CF0" w:rsidRDefault="00672CF0">
      <w:bookmarkStart w:id="213" w:name="RANGE!B2239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114C551B" w14:textId="77777777" w:rsidTr="004D2A6E">
        <w:trPr>
          <w:trHeight w:val="27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3580" w14:textId="76343DFC" w:rsidR="004816A2" w:rsidRPr="00A126D6" w:rsidRDefault="004816A2" w:rsidP="00A126D6">
            <w:pPr>
              <w:pStyle w:val="1"/>
              <w:rPr>
                <w:b/>
                <w:i w:val="0"/>
                <w:iCs/>
              </w:rPr>
            </w:pPr>
            <w:bookmarkStart w:id="214" w:name="_Toc92392614"/>
            <w:r w:rsidRPr="00A126D6">
              <w:rPr>
                <w:b/>
                <w:i w:val="0"/>
                <w:iCs/>
              </w:rPr>
              <w:lastRenderedPageBreak/>
              <w:t>Α.Τ. 77 - ΤΣΕ 134: ΔΕΞΑΜΕΝΗ ΔΡΑΪΝΑΣ Γ' (ΥΨΗΛΗ ΖΩΝΗ)</w:t>
            </w:r>
            <w:bookmarkEnd w:id="213"/>
            <w:bookmarkEnd w:id="214"/>
          </w:p>
        </w:tc>
      </w:tr>
      <w:tr w:rsidR="004816A2" w:rsidRPr="00A43302" w14:paraId="48F74E04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9ABF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28462192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278D22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15" w:name="RANGE!B2241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15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02244A9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DB0C6D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1C9B9F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2F125D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DC6603" w:rsidRPr="00A43302" w14:paraId="475478DD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5829DCE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CB16B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F1794" w14:textId="7DF25D0A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946E" w14:textId="16FC5179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32FFA" w14:textId="048F6518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36C77F7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EAD9778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8A0A0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6DF48" w14:textId="55E84C5B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0C019" w14:textId="1369B351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64AFD" w14:textId="0C260A29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2A52A91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E71AA82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71280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D60BC" w14:textId="4BC6257C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4FAE5" w14:textId="793E606D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9DA91" w14:textId="2A608277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6EECAE6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02CDA73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4F7D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71C7E" w14:textId="0B98EB81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CDC73" w14:textId="5B391EAC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1F6FB" w14:textId="5379D237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A95D17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ECBB7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E036F7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A99C2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D8C99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BB0AB0" w14:textId="038270A9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70AFC281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509084D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5343F235" w14:textId="4F05CF66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3BBA78FE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B43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7F3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793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D03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54A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E878318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83A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C17E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CE6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E24D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480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D2AAAC6" w14:textId="77777777" w:rsidR="00672CF0" w:rsidRDefault="00672CF0">
      <w:bookmarkStart w:id="216" w:name="RANGE!B2253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192477C3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8754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17" w:name="_Toc92392615"/>
            <w:r w:rsidRPr="00A126D6">
              <w:rPr>
                <w:b/>
                <w:i w:val="0"/>
                <w:iCs/>
              </w:rPr>
              <w:lastRenderedPageBreak/>
              <w:t>Α.Τ. 78 - ΤΣΕ 135: ΓΕΩΤΡΗΣΗ ΚΟΡΟΜΗΛΕΑ</w:t>
            </w:r>
            <w:bookmarkEnd w:id="216"/>
            <w:bookmarkEnd w:id="217"/>
          </w:p>
        </w:tc>
      </w:tr>
      <w:tr w:rsidR="004816A2" w:rsidRPr="00A43302" w14:paraId="253CBB93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329F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Γεώτρηση</w:t>
            </w:r>
          </w:p>
        </w:tc>
      </w:tr>
      <w:tr w:rsidR="004816A2" w:rsidRPr="00A43302" w14:paraId="5C490A5C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5F4B2A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18" w:name="RANGE!B2255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18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7763F48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E6670B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AFFFCB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98EF48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DC6603" w:rsidRPr="00A43302" w14:paraId="12D6BE3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91F4149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893DE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D795A" w14:textId="3E28AD5B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53309" w14:textId="3ABC61FC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3A2BB" w14:textId="5E62EE6B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236255B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34B4AF8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7FEE3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A086F" w14:textId="398F4B1C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2461F" w14:textId="30357A32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8C4CA" w14:textId="14617722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0A553DEA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E7E5F1D" w14:textId="77777777" w:rsidR="00DC6603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3A006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C55D5">
              <w:rPr>
                <w:rFonts w:ascii="Arial" w:hAnsi="Arial" w:cs="Arial"/>
              </w:rPr>
              <w:t>Προμήθεια καρτών εισόδων/εξόδων I/O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EBA69" w14:textId="49413CD9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1F269" w14:textId="72113AD2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D7CB0" w14:textId="7A241B48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0E29B4E6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334E28C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3D29A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Πιεσόμετρο 0 - 25 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32B33" w14:textId="66C83C34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186B" w14:textId="256D8301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EB95B" w14:textId="56378161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61789E16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10D910D" w14:textId="77777777" w:rsidR="00DC6603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29416" w14:textId="77777777" w:rsidR="00DC6603" w:rsidRPr="0087301A" w:rsidRDefault="00DC6603" w:rsidP="00DC66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7ED48" w14:textId="2ABA7BE5" w:rsidR="00DC6603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69C1A" w14:textId="7B49A2A1" w:rsidR="00DC6603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F6D16" w14:textId="2A6B598E" w:rsidR="00DC6603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11E7B78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B559B90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DE0E4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97527" w14:textId="4F2FD456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02958" w14:textId="45107D84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ED614" w14:textId="735764F7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688F467A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179607D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73ABB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4EEEE" w14:textId="78F1C067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EDB05" w14:textId="3155135C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513A5" w14:textId="7AC94366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08EC99F8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B8FB699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CE439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C33FB" w14:textId="6D6F3576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2CC6C" w14:textId="08A0470D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91377" w14:textId="162BA102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3A1D2D52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77DB7B7C" w14:textId="22CC946F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13E01CB3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0C608493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6DCAB073" w14:textId="6FDEAF76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51B76727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A85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E22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B00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E48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86D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865EFD9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31D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C373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CB0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750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ABE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FACF532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286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816A2" w:rsidRPr="00A43302" w14:paraId="3C1151CB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3E7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BAD1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BE5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D8D7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8F0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4729AB" w14:textId="77777777" w:rsidR="00672CF0" w:rsidRDefault="00672CF0">
      <w:bookmarkStart w:id="219" w:name="RANGE!B2284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43ACD11A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B5FE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20" w:name="_Toc92392616"/>
            <w:r w:rsidRPr="00A126D6">
              <w:rPr>
                <w:b/>
                <w:i w:val="0"/>
                <w:iCs/>
              </w:rPr>
              <w:lastRenderedPageBreak/>
              <w:t>Α.Τ. 79 - ΤΣΕ 137: ΔΕΞΑΜΕΝΗ ΠΑΛΑΙΟΚΑΣΤΡΟ Β'</w:t>
            </w:r>
            <w:bookmarkEnd w:id="219"/>
            <w:bookmarkEnd w:id="220"/>
          </w:p>
        </w:tc>
      </w:tr>
      <w:tr w:rsidR="004816A2" w:rsidRPr="00A43302" w14:paraId="13D7C5F4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EA7C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04380EC1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7D1E5C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21" w:name="RANGE!B2286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21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A67D4DD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C5DDB2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7AD623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19D224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DC6603" w:rsidRPr="00A43302" w14:paraId="397C47B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59AAE3F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8BB3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B2054" w14:textId="1D671D79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4093D" w14:textId="3F7A3CC2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33103" w14:textId="3EAA3235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1894B51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FD7E243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19AD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5ED12" w14:textId="17E278CF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A29B" w14:textId="552E30B5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EF0B1" w14:textId="2254E4D6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4F62D1CC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BF3A6FF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393C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2A045" w14:textId="66416C79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B3914" w14:textId="5A74051C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98F14" w14:textId="2DDBA775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4A7EF29F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D176FA7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32CC4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91F8B" w14:textId="76EB3E89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BDC9" w14:textId="778FED5A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C9AE3" w14:textId="5EB3F271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15F1C5F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32E96DB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E01E9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C23E3" w14:textId="39CB1325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97695" w14:textId="3B5F918E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71807" w14:textId="3868C912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E670B5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743A2FC" w14:textId="77777777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8D0A816" w14:textId="77777777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7CD4EA6" w14:textId="77777777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A4F1D7C" w14:textId="77777777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82AD62B" w14:textId="26F68039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044A6FFA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622AA24E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18A16FCB" w14:textId="193D1F36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6B15122B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8A4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E7E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98A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412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B89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AC312AC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FBB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4F8E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DDA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BB5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B00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346B307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111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CF6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FA0A9E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1A252E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B52BE1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054046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238A64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250A02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A1BE8C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BBD1AF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0C144D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1799E6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1BFA4A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01C411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6FA899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47E3FF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A68356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AD682D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2676A8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46F45E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BD9FFA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5321EE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ED897A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63FA92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34A21A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DFACD2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99C385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929404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E94079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FF3E1E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A2D4D3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6F897C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9E3110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711C0D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F1FDCE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469AFB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58671E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1CD22E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E72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3263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BF6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0F52D27" w14:textId="77777777" w:rsidR="00672CF0" w:rsidRDefault="00672CF0">
      <w:bookmarkStart w:id="222" w:name="RANGE!B2299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35902540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0C1B" w14:textId="47166388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23" w:name="_Toc92392617"/>
            <w:r w:rsidRPr="00A126D6">
              <w:rPr>
                <w:b/>
                <w:i w:val="0"/>
                <w:iCs/>
              </w:rPr>
              <w:lastRenderedPageBreak/>
              <w:t>Α.Τ. 80 - ΤΣΕ 138: ΔΕΞΑΜΕΝΗ ΚΗΝΗΓΟΥ Α'</w:t>
            </w:r>
            <w:bookmarkEnd w:id="223"/>
            <w:r w:rsidRPr="00A43302">
              <w:rPr>
                <w:rFonts w:cs="Arial"/>
                <w:b/>
                <w:bCs/>
                <w:sz w:val="26"/>
                <w:szCs w:val="26"/>
              </w:rPr>
              <w:t xml:space="preserve">  </w:t>
            </w:r>
            <w:bookmarkEnd w:id="222"/>
          </w:p>
        </w:tc>
      </w:tr>
      <w:tr w:rsidR="004816A2" w:rsidRPr="00A43302" w14:paraId="5B2AE1A6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1DFF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41226E42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71F772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24" w:name="RANGE!B2301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24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D2A981D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61A69E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E5E775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91476E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DC6603" w:rsidRPr="00A43302" w14:paraId="396FC476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0ECBADB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95E70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8EAB1" w14:textId="59A1C586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079D1" w14:textId="38BC6E1E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E27F5" w14:textId="09DB275A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11E6321B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FD0B045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712E5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CAE23" w14:textId="2E239613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1517B" w14:textId="63279443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F8A37" w14:textId="378159F9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5709FDD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71CEC48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16205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A27D1" w14:textId="26411C10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65A24" w14:textId="1B70FB12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CC90D" w14:textId="78657AB9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7B91A07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55C26B4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59C10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0CF08" w14:textId="2ADE5E64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328BD" w14:textId="41BCB9FB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EDBC3" w14:textId="6822002B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173756CE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CC663F4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55665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0107F" w14:textId="2FD7EE3B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ADA1" w14:textId="44338712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2F3FF" w14:textId="7B6D6049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3DF4F1C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09D62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6994A6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786F2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4D3CF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292ECA" w14:textId="2E13DB96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25184B1F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78EBEC1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0DCDA3F9" w14:textId="052A5EF6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66C01B19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989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9DE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C61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4C8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7C0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A9B07AB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6B2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34D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2A8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FBCD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B12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3FF3B79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0C4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D65D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994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385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A79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C8EF3CC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439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896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AE3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D78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954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817D15F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A56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9D5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967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DDA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E64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9BE62C6" w14:textId="77777777" w:rsidR="00672CF0" w:rsidRDefault="00672CF0">
      <w:bookmarkStart w:id="225" w:name="RANGE!B2331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18521F07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8B47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26" w:name="_Toc92392618"/>
            <w:r w:rsidRPr="00A126D6">
              <w:rPr>
                <w:b/>
                <w:i w:val="0"/>
                <w:iCs/>
              </w:rPr>
              <w:lastRenderedPageBreak/>
              <w:t>Α.Τ. 81 - ΤΣΕ 140: ΔΕΞΑΜΕΝΗ ΣΤΕΡΝΑΣ</w:t>
            </w:r>
            <w:bookmarkEnd w:id="225"/>
            <w:bookmarkEnd w:id="226"/>
          </w:p>
        </w:tc>
      </w:tr>
      <w:tr w:rsidR="004816A2" w:rsidRPr="00A43302" w14:paraId="54DB1DA0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D095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0C0B1F40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50C5B9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27" w:name="RANGE!B2333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27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62383BA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B8173C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04360D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3E7509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DC6603" w:rsidRPr="00A43302" w14:paraId="7648190A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1BA99DE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D954B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52834" w14:textId="4ADBE820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41114" w14:textId="76934BBC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02353" w14:textId="259EDC42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01454A0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6F5986E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A148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92185" w14:textId="7164FD45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C767" w14:textId="46C7C699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99D53" w14:textId="5A749489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6BDE5F89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A34BB77" w14:textId="77777777" w:rsidR="00DC6603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8996D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Ροόμετρο φλαντζωτό</w:t>
            </w:r>
            <w:r>
              <w:rPr>
                <w:rFonts w:ascii="Arial" w:hAnsi="Arial" w:cs="Arial"/>
              </w:rPr>
              <w:t xml:space="preserve"> DN 20</w:t>
            </w:r>
            <w:r w:rsidRPr="00A43302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2BDB1" w14:textId="4A55449D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41A00" w14:textId="303852EA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63EA7" w14:textId="45732D53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1175B419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D0406ED" w14:textId="77777777" w:rsidR="00DC6603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A8B30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</w:t>
            </w:r>
            <w:r>
              <w:rPr>
                <w:rFonts w:ascii="Arial" w:hAnsi="Arial" w:cs="Arial"/>
              </w:rPr>
              <w:t>σιδηρός φλαντζωτός σύνδεσμος DN20</w:t>
            </w:r>
            <w:r w:rsidRPr="005F414B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A8928" w14:textId="44362150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C7967" w14:textId="3803D063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A5542" w14:textId="6E9EB605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59F269E8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B8AE4F1" w14:textId="77777777" w:rsidR="00DC6603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DE4CA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Χυτοσιδηρή δικλεί</w:t>
            </w:r>
            <w:r>
              <w:rPr>
                <w:rFonts w:ascii="Arial" w:hAnsi="Arial" w:cs="Arial"/>
              </w:rPr>
              <w:t>δα σύρτου ελαστικής έμφραξης DN20</w:t>
            </w:r>
            <w:r w:rsidRPr="005F414B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F014F" w14:textId="6BA8D194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20B10" w14:textId="153F1FFB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F5D13" w14:textId="59B9DB18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1A03ACD3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3D5D87A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8912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D860D" w14:textId="467CFA99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C8D25" w14:textId="0132DAC9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F97E9" w14:textId="4A171C88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679BF6D9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A09D2B4" w14:textId="77777777" w:rsidR="00DC6603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4F1C6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BFD1D" w14:textId="43A6A5B6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A269D" w14:textId="57EF35F4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83026" w14:textId="73AE6E10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7A0DA178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559C2E3" w14:textId="77777777" w:rsidR="00DC6603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6796C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Ηλεκτρόδια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D00D9" w14:textId="6B3000B2" w:rsidR="00DC6603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64BCB" w14:textId="3388A1F8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65EBF" w14:textId="05C141CB" w:rsidR="00DC6603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096389D3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7F881DC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ACC23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60DE4" w14:textId="2B9794BE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FBFFD" w14:textId="39F621F3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536C9" w14:textId="6205C476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950E8DC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AB1E1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AE72A3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C708A9E" w14:textId="7131FC09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829A1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5EB4F4" w14:textId="124EDA28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2260A361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0001E8D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644E13F6" w14:textId="409F8A90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656A49BC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8DD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380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DE7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ACE3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4DB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8842CB8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8C7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4D1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146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EEF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1FE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73C8CF9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917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816A2" w:rsidRPr="00A43302" w14:paraId="6270333D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D5A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EE3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CA443C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4C982B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1A944C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5C0885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63C649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5EB40D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D23E92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5B43D9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EAC453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1E91E8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7444A0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1D9B2F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7B4345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749537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314A06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959650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585BBF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6881D3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ED67D6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595ED3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3BA99D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8ADC4A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5DD67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3F97BF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516237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D5BCA5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56DA52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A666CB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665794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E9851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5C7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EEA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E5F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60780A" w14:textId="77777777" w:rsidR="00672CF0" w:rsidRDefault="00672CF0">
      <w:bookmarkStart w:id="228" w:name="RANGE!B2362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6412706F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8F91" w14:textId="27E0210B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29" w:name="_Toc92392619"/>
            <w:r w:rsidRPr="00A126D6">
              <w:rPr>
                <w:b/>
                <w:i w:val="0"/>
                <w:iCs/>
              </w:rPr>
              <w:lastRenderedPageBreak/>
              <w:t>Α.Τ. 82 - ΤΣΕ 142: ΔΕΞΑΜΕΝΗ ΝΕΩΧΟΡΙΟΥ</w:t>
            </w:r>
            <w:bookmarkEnd w:id="228"/>
            <w:bookmarkEnd w:id="229"/>
          </w:p>
        </w:tc>
      </w:tr>
      <w:tr w:rsidR="004816A2" w:rsidRPr="00A43302" w14:paraId="19320131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04C7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4928E4B6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E6482B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30" w:name="RANGE!B2364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30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0F7EFD0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2B7DB0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25A549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E6AFAE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DC6603" w:rsidRPr="00A43302" w14:paraId="0CBC57E4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0DAF4B5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A8E62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51C26" w14:textId="7613EA99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58969" w14:textId="69AF4E42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57668" w14:textId="1C998CEC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4EFDA1E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0846CB8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B8CBC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2E37C" w14:textId="751BE704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E80F" w14:textId="344EEFAE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C6363" w14:textId="49BFF8F9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0AE0E854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33A26E9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3B7BA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C1071" w14:textId="4A7A72F9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FAFE5" w14:textId="2E94C23B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BACCD" w14:textId="64BF4DFC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0B7E8028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13D864D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6231E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E2C82" w14:textId="5699914C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E65AB" w14:textId="7BF8A13D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F4749" w14:textId="1A1F9B1C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7D65F284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F0740B2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AF0D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D5D04" w14:textId="5C67FE74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62D62" w14:textId="1E6820E8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7D4A7" w14:textId="498E3D7D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8F64A93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4B15A8B7" w14:textId="70D9C6B7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00DB2911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3B97B7EE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4677E6B9" w14:textId="62B1FD88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74E3922B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2D3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9D9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D21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CE11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074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8BFA33D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6CF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F90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861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E076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081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9D015E5" w14:textId="77777777" w:rsidR="00672CF0" w:rsidRDefault="00672CF0">
      <w:bookmarkStart w:id="231" w:name="RANGE!B2395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0F5C80FD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E7CC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32" w:name="_Toc92392620"/>
            <w:r w:rsidRPr="00A126D6">
              <w:rPr>
                <w:b/>
                <w:i w:val="0"/>
                <w:iCs/>
              </w:rPr>
              <w:lastRenderedPageBreak/>
              <w:t>Α.Τ. 83 - ΤΣΕ 144: ΔΕΞΑΜΕΝΗ ΒΕΛΙΚΑΣ</w:t>
            </w:r>
            <w:bookmarkEnd w:id="231"/>
            <w:bookmarkEnd w:id="232"/>
          </w:p>
        </w:tc>
      </w:tr>
      <w:tr w:rsidR="004816A2" w:rsidRPr="00A43302" w14:paraId="58214554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D116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0A9BFF8A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F6D884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33" w:name="RANGE!B2397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33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810C5D4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6825A4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1CDAD1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A76CCD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DC6603" w:rsidRPr="00A43302" w14:paraId="2E15B5A4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DA6F88C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9DB2B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9BEF7" w14:textId="6DA9404E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C200" w14:textId="4B5C7F9D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263A6" w14:textId="51009585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28F56E2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1E6225B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0C55D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0657D" w14:textId="1114EAD9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24B0C" w14:textId="3EE945DC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5CEA5" w14:textId="1E74F73F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25E5398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A8EA7D3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9408F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EB845" w14:textId="6A8239B5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EE88" w14:textId="7DE1EF30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EAB7B" w14:textId="083DDCE5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2033055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5DC60C1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8CA37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294B7" w14:textId="20ECBB68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3089" w14:textId="1F0AD996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2BB95" w14:textId="484FE8B9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12A9EBD0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061B080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D1809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FDC92" w14:textId="34DE58C7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DBBEF" w14:textId="0AFD630A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F9312" w14:textId="3C9FEF81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30A6370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C84EF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8A7A13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7A200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2B0FB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05FC1F" w14:textId="5EB3E9B9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5B7BC3D2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73992A6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55FCBA16" w14:textId="33B32478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4AE624C2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235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529E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5B3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B1A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623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07F82A2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109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B90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5BD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610E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20F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232AAAD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6CD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816A2" w:rsidRPr="00A43302" w14:paraId="139C5DF5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886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1A2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9FA277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CCA263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22958E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744B46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1C940B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0C36A0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3C7F42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8ED381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F8D49E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A591FD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826B3A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FC5D00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2CA5A4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7F66FC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42ABCD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69A9F7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4E4E75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C8B83D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F4CBDF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E20B32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785B3C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F4E1C7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2A6551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21B7A7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335438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6B686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C9145B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C2C081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0405F4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0952FA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6518D9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1B243D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EE20C8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106E34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943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42F7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E0C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E15BAA" w14:textId="77777777" w:rsidR="00672CF0" w:rsidRDefault="00672CF0">
      <w:bookmarkStart w:id="234" w:name="RANGE!B2427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0C08DE2D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38CC" w14:textId="1EE4CEE1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35" w:name="_Toc92392621"/>
            <w:r w:rsidRPr="00A126D6">
              <w:rPr>
                <w:b/>
                <w:i w:val="0"/>
                <w:iCs/>
              </w:rPr>
              <w:lastRenderedPageBreak/>
              <w:t>Α.Τ. 84 - ΤΣΕ 146:  ΔΕΞΑΜΕΝΗ  ΜΑΔΑΙΝΑΣ</w:t>
            </w:r>
            <w:bookmarkEnd w:id="234"/>
            <w:bookmarkEnd w:id="235"/>
          </w:p>
        </w:tc>
      </w:tr>
      <w:tr w:rsidR="004816A2" w:rsidRPr="00A43302" w14:paraId="76F57344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025C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1210B9C9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153F83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36" w:name="RANGE!B2429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36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D65D083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5FD017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62DFDD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D6FB8C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DC6603" w:rsidRPr="00A43302" w14:paraId="567EFE28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6B4016E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78F48" w14:textId="77777777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0B172" w14:textId="371A5173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438A8" w14:textId="1BDD2D48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E617F" w14:textId="05A2B5C8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7E591EA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0E92723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450D" w14:textId="77777777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8EDAB" w14:textId="07B36A32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2B354" w14:textId="02731A3D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6813E" w14:textId="4E247752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3C820C3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BFA0C0B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C2F7" w14:textId="77777777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01D5A" w14:textId="08FDA33C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2D233" w14:textId="3F88A58F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6CA76" w14:textId="6802716F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26C0F2DB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41AD99D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B5B1C" w14:textId="77777777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343C6" w14:textId="056BE894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BCD7D" w14:textId="5D55153C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6DD9F" w14:textId="40C697B3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08FCB591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3318A15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B2F42" w14:textId="77777777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0B279" w14:textId="17C61696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B87FA" w14:textId="760CB629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C4842" w14:textId="1DB688D8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8A0FD3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CE27E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DCE963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1F23E1B" w14:textId="255D4166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453BB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0FE3C0" w14:textId="7EAC7FA3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3F5F6FD0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331DFC5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20678B80" w14:textId="136AEC38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26DD3F3E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4EE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298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78A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A3D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13E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E5EFADB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06C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4D7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AEC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86C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01A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CCA6618" w14:textId="77777777" w:rsidR="004816A2" w:rsidRDefault="004816A2" w:rsidP="004816A2">
      <w:bookmarkStart w:id="237" w:name="RANGE!B2441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54F4AC0A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8BF3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38" w:name="_Toc92392622"/>
            <w:r w:rsidRPr="00A126D6">
              <w:rPr>
                <w:b/>
                <w:i w:val="0"/>
                <w:iCs/>
              </w:rPr>
              <w:lastRenderedPageBreak/>
              <w:t>Α.Τ. 85 - ΤΣΕ 147:  ΓΕΩΤΡΗΣΗ: ΜΕΣΣΗΝΗΣ</w:t>
            </w:r>
            <w:bookmarkEnd w:id="237"/>
            <w:bookmarkEnd w:id="238"/>
          </w:p>
        </w:tc>
      </w:tr>
      <w:tr w:rsidR="004816A2" w:rsidRPr="00A43302" w14:paraId="3AB97F1B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8CF6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Γεώτρηση</w:t>
            </w:r>
          </w:p>
        </w:tc>
      </w:tr>
      <w:tr w:rsidR="004816A2" w:rsidRPr="00A43302" w14:paraId="0B90A0C4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94DFCB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39" w:name="RANGE!B2443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39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FE58E8A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49A20A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7E4267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6A4CE7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DC6603" w:rsidRPr="00A43302" w14:paraId="7DCCFA4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6743F44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BF927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24B20" w14:textId="3AA980C2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8CB24" w14:textId="470487FA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5E69D" w14:textId="1F5710F1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0F6CF61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BA9C564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5A47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2448A" w14:textId="13BD65BA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C2797" w14:textId="5E148EA1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7B44F" w14:textId="6A31A6CB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3EF36B03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22AB84F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D9F9E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Πιεσόμετρο 0 - 25 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13FFA" w14:textId="63F43C7A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0098C" w14:textId="539A3C47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B34BF" w14:textId="0DD8B143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73C8A23C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B5D3406" w14:textId="77777777" w:rsidR="00DC6603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18D2A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87301A">
              <w:rPr>
                <w:rFonts w:ascii="Arial" w:hAnsi="Arial" w:cs="Arial"/>
              </w:rPr>
              <w:t>Πίνακας ισχύος με αυτόματο θερμομαγνητικό διακόπτη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16CF0" w14:textId="2BC0FF18" w:rsidR="00DC6603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DD25" w14:textId="7AF3155D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CC9DC" w14:textId="4D14FFF3" w:rsidR="00DC6603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22586C97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304C32B" w14:textId="77777777" w:rsidR="00DC6603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02DB4" w14:textId="77777777" w:rsidR="00DC6603" w:rsidRPr="0087301A" w:rsidRDefault="00DC6603" w:rsidP="00DC6603">
            <w:pPr>
              <w:rPr>
                <w:rFonts w:ascii="Arial" w:hAnsi="Arial" w:cs="Arial"/>
                <w:lang w:val="en-US"/>
              </w:rPr>
            </w:pPr>
            <w:r w:rsidRPr="0087301A">
              <w:rPr>
                <w:rFonts w:ascii="Arial" w:hAnsi="Arial" w:cs="Arial"/>
              </w:rPr>
              <w:t>Soft starter</w:t>
            </w:r>
            <w:r>
              <w:rPr>
                <w:rFonts w:ascii="Arial" w:hAnsi="Arial" w:cs="Arial"/>
              </w:rPr>
              <w:t xml:space="preserve"> 15</w:t>
            </w:r>
            <w:r>
              <w:rPr>
                <w:rFonts w:ascii="Arial" w:hAnsi="Arial" w:cs="Arial"/>
                <w:lang w:val="en-US"/>
              </w:rPr>
              <w:t>kw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60738" w14:textId="26070F57" w:rsidR="00DC6603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A4FE" w14:textId="1B0155B2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98036" w14:textId="39ABF85A" w:rsidR="00DC6603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502962B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54A8F95" w14:textId="77777777" w:rsidR="00DC6603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1FD9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97DB5" w14:textId="77E44B5A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533B" w14:textId="225D10AB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DED68" w14:textId="15635DD4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29EC39F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EBC8EDF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E80B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F981B" w14:textId="0C2BB83B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B20CB" w14:textId="764319C2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60C8C" w14:textId="20134C49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3A814CE1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67984A9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33ADC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5E03D" w14:textId="04475EB8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86797" w14:textId="1ACEB09B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AE71E" w14:textId="1F623DD3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DC6603" w:rsidRPr="00A43302" w14:paraId="3B1D9C54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D6F2B8F" w14:textId="77777777" w:rsidR="00DC6603" w:rsidRPr="00A43302" w:rsidRDefault="00DC6603" w:rsidP="00DC660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6BBED" w14:textId="77777777" w:rsidR="00DC6603" w:rsidRPr="00A43302" w:rsidRDefault="00DC6603" w:rsidP="00DC6603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46F08" w14:textId="41095D8F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44A2B" w14:textId="3470F1A1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E194D" w14:textId="16EA8F10" w:rsidR="00DC6603" w:rsidRPr="00A43302" w:rsidRDefault="00DC6603" w:rsidP="00DC6603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3BCE83B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7A031801" w14:textId="3F7F1043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3DB64697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612601AA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0A1AB59F" w14:textId="6D0BF606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299B1FB7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E0A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342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0E4685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583518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9DBA14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9C6F69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0EEB18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01C99F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44BC5D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9F0AD0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12AE66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5D680E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11BABD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D9CC22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1D14AF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53544F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7A4694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9680B6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7897DB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0A91B3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285F43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7F760D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849DC3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490E1F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53AD53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D11A5A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90D8E6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81CD3D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4F8CC4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7C2B25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33F891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77A417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82F635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5E3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2F81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6BA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2272269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89D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FF8E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CD7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2B9E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4C3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F75F76" w14:textId="77777777" w:rsidR="00672CF0" w:rsidRDefault="00672CF0">
      <w:bookmarkStart w:id="240" w:name="RANGE!B2458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0F7F39FD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1214" w14:textId="42865F00" w:rsidR="004816A2" w:rsidRPr="005E6910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0AA24D61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41" w:name="_Toc92392623"/>
            <w:r w:rsidRPr="00A126D6">
              <w:rPr>
                <w:b/>
                <w:i w:val="0"/>
                <w:iCs/>
              </w:rPr>
              <w:t>Α.Τ. 86 - ΤΣΕ 148:  ΔΕΞΑΜΕΝΗ ΜΕΣΣΗΝΗΣ (ΥΔΡΑΓΩΓΕΙΟ)</w:t>
            </w:r>
            <w:bookmarkEnd w:id="240"/>
            <w:bookmarkEnd w:id="241"/>
          </w:p>
        </w:tc>
      </w:tr>
      <w:tr w:rsidR="004816A2" w:rsidRPr="00A43302" w14:paraId="1F946854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057C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Τύπος εγκατάστασης: Δεξαμενή </w:t>
            </w:r>
          </w:p>
        </w:tc>
      </w:tr>
      <w:tr w:rsidR="004816A2" w:rsidRPr="00A43302" w14:paraId="44AC1EFE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B731BB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42" w:name="RANGE!B2460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42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9FBBE22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9B9F91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E95BFE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1F08F0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1A1F7D" w:rsidRPr="00A43302" w14:paraId="2F72326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A2DBE22" w14:textId="77777777" w:rsidR="001A1F7D" w:rsidRPr="00A43302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D93E" w14:textId="77777777" w:rsidR="001A1F7D" w:rsidRPr="00A43302" w:rsidRDefault="001A1F7D" w:rsidP="001A1F7D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216E3" w14:textId="089F9DB4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4C380" w14:textId="6F329DC1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CF8D2" w14:textId="365F3AC9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71F308D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B03A5E1" w14:textId="77777777" w:rsidR="001A1F7D" w:rsidRPr="00A43302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F9622" w14:textId="77777777" w:rsidR="001A1F7D" w:rsidRPr="00A43302" w:rsidRDefault="001A1F7D" w:rsidP="001A1F7D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F77B0" w14:textId="6E71C12E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4C8A" w14:textId="12F9AD1B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82D69" w14:textId="7E5F029D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69C9BF4A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3A6BE9B" w14:textId="77777777" w:rsidR="001A1F7D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AF115" w14:textId="77777777" w:rsidR="001A1F7D" w:rsidRPr="00A43302" w:rsidRDefault="001A1F7D" w:rsidP="001A1F7D">
            <w:pPr>
              <w:rPr>
                <w:rFonts w:ascii="Arial" w:hAnsi="Arial" w:cs="Arial"/>
              </w:rPr>
            </w:pPr>
            <w:r w:rsidRPr="00B05045">
              <w:rPr>
                <w:rFonts w:ascii="Arial" w:hAnsi="Arial" w:cs="Arial"/>
              </w:rPr>
              <w:t>Προμήθεια καρτών εισόδων/εξόδων I/O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FBC5A" w14:textId="1D0CE3CB" w:rsidR="001A1F7D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976C7" w14:textId="600274DE" w:rsidR="001A1F7D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E7EF8" w14:textId="1DF439D2" w:rsidR="001A1F7D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0F8EAADC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BBC79DB" w14:textId="77777777" w:rsidR="001A1F7D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BD00E" w14:textId="77777777" w:rsidR="001A1F7D" w:rsidRPr="00E10BE3" w:rsidRDefault="001A1F7D" w:rsidP="001A1F7D">
            <w:pPr>
              <w:rPr>
                <w:rFonts w:ascii="Arial" w:hAnsi="Arial" w:cs="Arial"/>
                <w:lang w:val="en-US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0-5</w:t>
            </w:r>
            <w:r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9688C" w14:textId="128BB3BF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CBD4B" w14:textId="7CFD0E33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6B872" w14:textId="3D5AFFA3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524E7375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F3D6B4C" w14:textId="77777777" w:rsidR="001A1F7D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A375A" w14:textId="77777777" w:rsidR="001A1F7D" w:rsidRPr="00A43302" w:rsidRDefault="001A1F7D" w:rsidP="001A1F7D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Ροόμετρο φλαντζωτό</w:t>
            </w:r>
            <w:r>
              <w:rPr>
                <w:rFonts w:ascii="Arial" w:hAnsi="Arial" w:cs="Arial"/>
              </w:rPr>
              <w:t xml:space="preserve"> DN 20</w:t>
            </w:r>
            <w:r w:rsidRPr="00A43302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A2B2D" w14:textId="147B676D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08A9" w14:textId="28E7229B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3EE6C" w14:textId="670DDB97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200B892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6B0419F" w14:textId="77777777" w:rsidR="001A1F7D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23CBD" w14:textId="77777777" w:rsidR="001A1F7D" w:rsidRPr="00A43302" w:rsidRDefault="001A1F7D" w:rsidP="001A1F7D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</w:t>
            </w:r>
            <w:r>
              <w:rPr>
                <w:rFonts w:ascii="Arial" w:hAnsi="Arial" w:cs="Arial"/>
              </w:rPr>
              <w:t>σιδηρός φλαντζωτός σύνδεσμος DN20</w:t>
            </w:r>
            <w:r w:rsidRPr="005F414B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0FF8A" w14:textId="5D3B8D8C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84C05" w14:textId="73663645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90B19" w14:textId="19AE25B8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7F08BFF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599C3E1" w14:textId="77777777" w:rsidR="001A1F7D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C94B6" w14:textId="77777777" w:rsidR="001A1F7D" w:rsidRPr="00A43302" w:rsidRDefault="001A1F7D" w:rsidP="001A1F7D">
            <w:pPr>
              <w:rPr>
                <w:rFonts w:ascii="Arial" w:hAnsi="Arial" w:cs="Arial"/>
              </w:rPr>
            </w:pPr>
            <w:r w:rsidRPr="005F414B">
              <w:rPr>
                <w:rFonts w:ascii="Arial" w:hAnsi="Arial" w:cs="Arial"/>
              </w:rPr>
              <w:t>Χυτοσιδηρή δικλεί</w:t>
            </w:r>
            <w:r>
              <w:rPr>
                <w:rFonts w:ascii="Arial" w:hAnsi="Arial" w:cs="Arial"/>
              </w:rPr>
              <w:t>δα σύρτου ελαστικής έμφραξης DN20</w:t>
            </w:r>
            <w:r w:rsidRPr="005F414B">
              <w:rPr>
                <w:rFonts w:ascii="Arial" w:hAnsi="Arial" w:cs="Arial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1DB44" w14:textId="50B2229A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8EAD" w14:textId="5B54755F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F6DED" w14:textId="48E9D2F8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5E140817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DB845CA" w14:textId="77777777" w:rsidR="001A1F7D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A0390" w14:textId="77777777" w:rsidR="001A1F7D" w:rsidRPr="00A43302" w:rsidRDefault="001A1F7D" w:rsidP="001A1F7D">
            <w:pPr>
              <w:rPr>
                <w:rFonts w:ascii="Arial" w:hAnsi="Arial" w:cs="Arial"/>
              </w:rPr>
            </w:pPr>
            <w:r w:rsidRPr="00181D49">
              <w:rPr>
                <w:rFonts w:ascii="Arial" w:hAnsi="Arial" w:cs="Arial"/>
              </w:rPr>
              <w:t>Υλικά διασύνδεση συστήματος χλωρίωσης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79976" w14:textId="5CE6599E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6F7F1" w14:textId="3498C4D8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2BB9B" w14:textId="4D4F46BD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20FA94EF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18751F1" w14:textId="77777777" w:rsidR="001A1F7D" w:rsidRPr="00A43302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F607D" w14:textId="77777777" w:rsidR="001A1F7D" w:rsidRPr="00A43302" w:rsidRDefault="001A1F7D" w:rsidP="001A1F7D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5A8BB" w14:textId="0C08DCEA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B13A" w14:textId="58580FC6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9C6C1" w14:textId="7559A7E9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7C2C936C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8305EDA" w14:textId="77777777" w:rsidR="001A1F7D" w:rsidRPr="00A43302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3BCB9" w14:textId="77777777" w:rsidR="001A1F7D" w:rsidRPr="00A43302" w:rsidRDefault="001A1F7D" w:rsidP="001A1F7D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BAB6C" w14:textId="4B0FC0AB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C1A25" w14:textId="15654950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3A1A2" w14:textId="0B8B7B07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DC940E4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52092B0" w14:textId="77777777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DA85EE6" w14:textId="77777777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F4D8C27" w14:textId="77777777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D066B89" w14:textId="77777777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586FE3" w14:textId="00FB65E2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5131B630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1CCB342F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3A9DC23F" w14:textId="5B50584E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33BB10A6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3E5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162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9BF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6AD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633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20DEE3D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82F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8B87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9F6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C2D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367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73824936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872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D49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53E850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A82734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98C435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4FFC8A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3C09D8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F684A7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EFD8BD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FE9FA4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E32C9A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6F32C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DFB189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4EA2F3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722483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938595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1C83AC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9835B1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F49DAF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F631C1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83A563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10A08C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9002FE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73AC12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410F3D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96891C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BAD11A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98AFA6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3B506E0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A7D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2B6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1CB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A0A6DA" w14:textId="77777777" w:rsidR="00672CF0" w:rsidRDefault="00672CF0">
      <w:bookmarkStart w:id="243" w:name="RANGE!B2488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69E627D3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928D" w14:textId="28161141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44" w:name="_Toc92392624"/>
            <w:r w:rsidRPr="00A126D6">
              <w:rPr>
                <w:b/>
                <w:i w:val="0"/>
                <w:iCs/>
              </w:rPr>
              <w:lastRenderedPageBreak/>
              <w:t>Α.Τ. 87 - ΤΣΕ 150:  ΔΕΞΑΜΕΝΗ ΚΑΡΤΕΡΟΛΙΟΥ</w:t>
            </w:r>
            <w:bookmarkEnd w:id="243"/>
            <w:bookmarkEnd w:id="244"/>
          </w:p>
        </w:tc>
      </w:tr>
      <w:tr w:rsidR="004816A2" w:rsidRPr="00A43302" w14:paraId="43BB43B4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2CC7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355AF21D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221330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45" w:name="RANGE!B2490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45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EAE3BF9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D3FA96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E52E57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D3A6C5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1A1F7D" w:rsidRPr="00A43302" w14:paraId="39759CEF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D071853" w14:textId="77777777" w:rsidR="001A1F7D" w:rsidRPr="00A43302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D2789" w14:textId="77777777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25E28" w14:textId="47803444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DE88" w14:textId="4A0373FB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FAB25" w14:textId="08EC0BA9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1173068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0124547" w14:textId="77777777" w:rsidR="001A1F7D" w:rsidRPr="00A43302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8A770" w14:textId="77777777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C23DD" w14:textId="1C61F224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8CD9F" w14:textId="0B94B71D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51BA9" w14:textId="6287F66F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06453F5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4CD29C1" w14:textId="77777777" w:rsidR="001A1F7D" w:rsidRPr="00A43302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78F01" w14:textId="77777777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5F48C" w14:textId="7493216C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3A13B" w14:textId="3E08E9CE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D56BB" w14:textId="1505E854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14F215C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99BCCAA" w14:textId="77777777" w:rsidR="001A1F7D" w:rsidRPr="00A43302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76A5A" w14:textId="77777777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7DB4F" w14:textId="4B761DFA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2CA8" w14:textId="18B34759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F0366" w14:textId="1EAE967D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596BF529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63A5633" w14:textId="77777777" w:rsidR="001A1F7D" w:rsidRPr="00A43302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9B360" w14:textId="77777777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34357" w14:textId="0D68CF79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B35CC" w14:textId="0B811F5D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BC11A" w14:textId="2AD00730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72D0EA7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A9034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EEBAE3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84945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3BD3C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394587" w14:textId="09B084BF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55F6E274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269808D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31990238" w14:textId="61ADA8B0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34D2D7FD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5A3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287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F1C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BCE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DBB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46772DA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D1B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13EE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38A5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1211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076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DFF0D36" w14:textId="77777777" w:rsidR="00672CF0" w:rsidRDefault="00672CF0">
      <w:bookmarkStart w:id="246" w:name="RANGE!B2502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2F55BACC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EBB1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47" w:name="_Toc92392625"/>
            <w:r w:rsidRPr="00A126D6">
              <w:rPr>
                <w:b/>
                <w:i w:val="0"/>
                <w:iCs/>
              </w:rPr>
              <w:lastRenderedPageBreak/>
              <w:t>Α.Τ. 88 - ΤΣΕ 151:  ΔΕΞΑΜΕΝΗ ΠΙΛΑΛΙΣΤΡΑΣ</w:t>
            </w:r>
            <w:bookmarkEnd w:id="246"/>
            <w:bookmarkEnd w:id="247"/>
          </w:p>
        </w:tc>
      </w:tr>
      <w:tr w:rsidR="004816A2" w:rsidRPr="00A43302" w14:paraId="222D367C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BE14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56B649CA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3B8FEB8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48" w:name="RANGE!B2504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48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B4C0BB0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F6930C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18069C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667C9D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1A1F7D" w:rsidRPr="00A43302" w14:paraId="4995DB42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A39B5AF" w14:textId="77777777" w:rsidR="001A1F7D" w:rsidRPr="00A43302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BB240" w14:textId="77777777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1F328" w14:textId="53E151BA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9F7F6" w14:textId="1913564B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A6C34" w14:textId="3E16C109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4E4FDEF9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509610D" w14:textId="77777777" w:rsidR="001A1F7D" w:rsidRPr="00A43302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DCAF" w14:textId="77777777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AD873" w14:textId="06092B35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E9A6F" w14:textId="3500A5A1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7421C" w14:textId="09F85A3B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5CD9FE1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929D623" w14:textId="77777777" w:rsidR="001A1F7D" w:rsidRPr="00A43302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8FB33" w14:textId="77777777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97804" w14:textId="28CB538B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1CE6" w14:textId="3B67552C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78F87" w14:textId="17AA3964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1851191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1F4ABB7" w14:textId="77777777" w:rsidR="001A1F7D" w:rsidRPr="00A43302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C67A5" w14:textId="77777777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0E873" w14:textId="1B50B352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276DE" w14:textId="3261BF76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6FC7D" w14:textId="78686E64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4373E08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A3C1404" w14:textId="77777777" w:rsidR="001A1F7D" w:rsidRPr="00A43302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D20A" w14:textId="77777777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EBBC0" w14:textId="01FC10A2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580CE" w14:textId="70FC59C4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B2052" w14:textId="595FF3F4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D68F17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F7A5751" w14:textId="77777777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3748CF4" w14:textId="77777777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9502DE7" w14:textId="77777777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3FDD8C7" w14:textId="77777777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72064F" w14:textId="511EBAC5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7D3EA798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5E056515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1003CF91" w14:textId="1C564662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4CABB5FD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5BB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721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CAC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EA6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03E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35F51A59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904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378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3AC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129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7E4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2B1D5B6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96C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575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E137E0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CD727A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518888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93AADF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B30871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FBA62B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C6970D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41A3BF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7B99D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9C8E96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BADEAC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A14CB8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ACFED5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5D084B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B8001C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8CFEF1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C1495C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CC3E61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25FBE0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E0AD88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122A5B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93C2710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3B3528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171C3F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478643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9A8E7A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FCB8D1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EF097A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EF5C10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4FACC3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479F77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6171F4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018475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E762FF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71C1D7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CA3DB6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5254248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96A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C5DF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53C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E7531C" w14:textId="77777777" w:rsidR="004D2A6E" w:rsidRDefault="004D2A6E">
      <w:bookmarkStart w:id="249" w:name="RANGE!B2518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7E1DE13F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72B8" w14:textId="69A75150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50" w:name="_Toc92392626"/>
            <w:r w:rsidRPr="00A126D6">
              <w:rPr>
                <w:b/>
                <w:i w:val="0"/>
                <w:iCs/>
              </w:rPr>
              <w:lastRenderedPageBreak/>
              <w:t>Α.Τ. 89 - ΤΣΕ 152:  ΔΕΞΑΜΕΝΗ ΛΥΚΟΤΡΑΦΟΥ</w:t>
            </w:r>
            <w:bookmarkEnd w:id="249"/>
            <w:bookmarkEnd w:id="250"/>
          </w:p>
        </w:tc>
      </w:tr>
      <w:tr w:rsidR="004816A2" w:rsidRPr="00A43302" w14:paraId="371AA1EF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7170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2608C222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3C3317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51" w:name="RANGE!B2520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51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24E057D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635630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924DC7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62B4BD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1A1F7D" w:rsidRPr="00A43302" w14:paraId="79BBE97B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90C5C15" w14:textId="77777777" w:rsidR="001A1F7D" w:rsidRPr="00A43302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6148" w14:textId="77777777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1BDDA" w14:textId="22EFFD52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D44F6" w14:textId="7D9BADEB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B795E" w14:textId="5EFA6069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32C9ACF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8F907D3" w14:textId="77777777" w:rsidR="001A1F7D" w:rsidRPr="00A43302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F21C" w14:textId="77777777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DE872" w14:textId="6BD5FFE3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B5A2B" w14:textId="6E47DE19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F0E04" w14:textId="46517409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10DFF74C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DFD166E" w14:textId="77777777" w:rsidR="001A1F7D" w:rsidRPr="00A43302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7B96" w14:textId="77777777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C0CA0" w14:textId="0BC6A426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D1597" w14:textId="02D092EB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215ED" w14:textId="3DDD5995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7C8DAE2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B1EDC0C" w14:textId="77777777" w:rsidR="001A1F7D" w:rsidRPr="00A43302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CB676" w14:textId="77777777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0C1AE" w14:textId="5E9402DF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10DF" w14:textId="6E554B82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AFAA0" w14:textId="6FC27A93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1A1F7D" w:rsidRPr="00A43302" w14:paraId="684A9592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25E184E" w14:textId="77777777" w:rsidR="001A1F7D" w:rsidRPr="00A43302" w:rsidRDefault="001A1F7D" w:rsidP="001A1F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4CF7" w14:textId="77777777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07766" w14:textId="6F3F0046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14B75" w14:textId="59995540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8CBAE" w14:textId="12E54441" w:rsidR="001A1F7D" w:rsidRPr="00A43302" w:rsidRDefault="001A1F7D" w:rsidP="001A1F7D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3DAA24E2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1058E732" w14:textId="007825FE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26D6611C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4355C306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4C279D9D" w14:textId="63F0A582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6DAD8D0C" w14:textId="77777777" w:rsidTr="004D0A40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372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A88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A54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7067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FE55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8D227A6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F4C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5408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734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13E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A6D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B9600D" w14:textId="77777777" w:rsidR="004D2A6E" w:rsidRDefault="004D2A6E">
      <w:bookmarkStart w:id="252" w:name="RANGE!B2532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20A54A9B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C69D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53" w:name="_Toc92392627"/>
            <w:r w:rsidRPr="00A126D6">
              <w:rPr>
                <w:b/>
                <w:i w:val="0"/>
                <w:iCs/>
              </w:rPr>
              <w:lastRenderedPageBreak/>
              <w:t>Α.Τ. 90 - ΤΣΕ 153:  ΔΕΞΑΜΕΝΗ ΠΕΤΣΑΙΚΩΝ</w:t>
            </w:r>
            <w:bookmarkEnd w:id="252"/>
            <w:bookmarkEnd w:id="253"/>
          </w:p>
        </w:tc>
      </w:tr>
      <w:tr w:rsidR="004816A2" w:rsidRPr="00A43302" w14:paraId="2E4D46FC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BE06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0860BBC0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5A8EA6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54" w:name="RANGE!B2534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54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C35EDEE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BF57BE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39E5E5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D956C1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0520BC" w:rsidRPr="00A43302" w14:paraId="0C185BE8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20F5EDD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6FAE9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48015" w14:textId="1C56337A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28263" w14:textId="2AAC5EAF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10B38" w14:textId="6DDF8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6890D10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D8A90BA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EE0F2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898A6" w14:textId="32019D9F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5185C" w14:textId="497FE6D4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4453B" w14:textId="335CCE52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5B6B296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6B00FA1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4404B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36EE9" w14:textId="0308BAFD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2CF9D" w14:textId="62D68969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39441" w14:textId="0A63EB65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0F9E15C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9201935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C6FF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5D5B7" w14:textId="00FA2C0E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4A658" w14:textId="2EC711E4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E6824" w14:textId="364A3FBC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6E6A86C2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EB55D83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1409B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8683A" w14:textId="1878D066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364D0" w14:textId="5F2812AB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F8768" w14:textId="597BD20F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04263901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07C0A27D" w14:textId="7E365D37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4FC4950C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4965998E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59C0AD48" w14:textId="23481EB2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15125EBB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CAC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BAFF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75A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015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D60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335DBE8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F3C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6DA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3A3FDB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549978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3479A9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019C2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1D1024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A5028E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03E86C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9C55E1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B527A5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62D224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6F4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2DC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A7E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5F7732" w14:textId="77777777" w:rsidR="004D2A6E" w:rsidRDefault="004D2A6E">
      <w:bookmarkStart w:id="255" w:name="RANGE!B2546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479C2906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1E96" w14:textId="0AA6A04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56" w:name="_Toc92392628"/>
            <w:r w:rsidRPr="00A126D6">
              <w:rPr>
                <w:b/>
                <w:i w:val="0"/>
                <w:iCs/>
              </w:rPr>
              <w:lastRenderedPageBreak/>
              <w:t>Α.Τ. 91 - ΤΣΕ 154:  ΓΕΩΤΡΗΣΗ (ΝΕΑ) ΑΓΙΟΣ ΠΑΥΛΟΣ</w:t>
            </w:r>
            <w:bookmarkEnd w:id="255"/>
            <w:bookmarkEnd w:id="256"/>
          </w:p>
        </w:tc>
      </w:tr>
      <w:tr w:rsidR="004816A2" w:rsidRPr="00A43302" w14:paraId="13708DDF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E9E6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Γεώτρηση</w:t>
            </w:r>
          </w:p>
        </w:tc>
      </w:tr>
      <w:tr w:rsidR="004816A2" w:rsidRPr="00A43302" w14:paraId="5F3CD095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FFF686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57" w:name="RANGE!B2548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57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455CADA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A54024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3E966D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C1C282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0520BC" w:rsidRPr="00A43302" w14:paraId="7BED391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B1AC65C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89649" w14:textId="77777777" w:rsidR="000520BC" w:rsidRPr="00A43302" w:rsidRDefault="000520BC" w:rsidP="000520BC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A2059" w14:textId="06A30A09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7C828" w14:textId="5A930D8C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6677F" w14:textId="726FB07E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68929B18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6B526C3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CF235" w14:textId="77777777" w:rsidR="000520BC" w:rsidRPr="00A43302" w:rsidRDefault="000520BC" w:rsidP="000520BC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4E69E" w14:textId="37C4A2E8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035E7" w14:textId="1B20C2AD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0DE72" w14:textId="41D2BA39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5282D783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B54E632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FFD61" w14:textId="77777777" w:rsidR="000520BC" w:rsidRPr="00A43302" w:rsidRDefault="000520BC" w:rsidP="00052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Πιεσόμετρο 0 - 25 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85DAF" w14:textId="0DAA7B7F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EEE8B" w14:textId="3B90F68F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240F5" w14:textId="4C3EFEA3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0DF0394E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09294A3" w14:textId="77777777" w:rsidR="000520BC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CCEBD" w14:textId="77777777" w:rsidR="000520BC" w:rsidRPr="0087301A" w:rsidRDefault="000520BC" w:rsidP="00052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Μετρητής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3F1DF" w14:textId="6050691D" w:rsidR="000520BC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2A262" w14:textId="61ADCF4E" w:rsidR="000520BC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C6BCB" w14:textId="27BB9C91" w:rsidR="000520BC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7BA4EFA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3D32C5E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9F37A" w14:textId="77777777" w:rsidR="000520BC" w:rsidRPr="00A43302" w:rsidRDefault="000520BC" w:rsidP="000520BC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E8DA7" w14:textId="07DD5D4C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CFC95" w14:textId="243FD6E4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2D3D2" w14:textId="637228FC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45A44C5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18C08F6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0668F" w14:textId="77777777" w:rsidR="000520BC" w:rsidRPr="00A43302" w:rsidRDefault="000520BC" w:rsidP="000520BC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B67B2" w14:textId="5250E554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604AE" w14:textId="6D206D51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E926E" w14:textId="2D9B423C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2724CB42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B10AEC5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D9242" w14:textId="77777777" w:rsidR="000520BC" w:rsidRPr="00A43302" w:rsidRDefault="000520BC" w:rsidP="000520BC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0CDE2" w14:textId="047AB49D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7441E" w14:textId="0F8D2A3E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D3E1E" w14:textId="3848C6D9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AB86CB3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49966BF5" w14:textId="5B013E82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07AB024F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002EC894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1DD17610" w14:textId="75447E8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3F859308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3EE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0D1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58D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CA48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2EC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624D1FD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698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49A6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2FB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31C3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B4C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00BB929" w14:textId="77777777" w:rsidR="004D2A6E" w:rsidRDefault="004D2A6E">
      <w:bookmarkStart w:id="258" w:name="RANGE!B2564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35C9F173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AC97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59" w:name="_Toc92392629"/>
            <w:r w:rsidRPr="00A126D6">
              <w:rPr>
                <w:b/>
                <w:i w:val="0"/>
                <w:iCs/>
              </w:rPr>
              <w:lastRenderedPageBreak/>
              <w:t>Α.Τ. 92 - ΤΣΕ 155:  ΔΕΞΑΜΕΝΗ ΠΟΛΥΛΟΦΟΥ</w:t>
            </w:r>
            <w:bookmarkEnd w:id="258"/>
            <w:bookmarkEnd w:id="259"/>
          </w:p>
        </w:tc>
      </w:tr>
      <w:tr w:rsidR="004816A2" w:rsidRPr="00A43302" w14:paraId="0E15B44A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0A56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55FC94B9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1B22EE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60" w:name="RANGE!B2566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60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BBD7030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D85C46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FCD14A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99F794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0520BC" w:rsidRPr="00A43302" w14:paraId="16A96059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5E267AE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05C52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29506" w14:textId="59C7EC99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BDBDA" w14:textId="0CC40C0A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DF76A" w14:textId="244F2798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3CA12877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AE201B5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8729E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1E69A" w14:textId="65CC8E95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5532" w14:textId="7AE7102A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9424C" w14:textId="0BAEB4D5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5F2AA374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D9A2251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34308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804A" w14:textId="7386E4A2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996C9" w14:textId="154A3829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A7942" w14:textId="485C1536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49B06B6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1CD881D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B7463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CC81F" w14:textId="18FE1A62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602B0" w14:textId="26A2E2F5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1E0F7" w14:textId="0FA69D8D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6AEB4CEF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0160CA4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FB377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4A56F" w14:textId="6746DB12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B7EEC" w14:textId="4AFE1E39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0F748" w14:textId="05F6D10A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8BBB684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5FF36D79" w14:textId="68BE238E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5E5F7EE7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7455AD95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15F11FD9" w14:textId="37AE7B65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0F454A61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512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8BA8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65E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24E8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ACA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AB59837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1831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0F6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BCFC926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D646B6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0793BE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5FB5BC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6FC420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67EAA0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44D2542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E9B2B9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1E43F2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C57D2A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039F51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A7D313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FD55F4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7C0E646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D16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9C03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E40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8C099AA" w14:textId="77777777" w:rsidR="004D2A6E" w:rsidRDefault="004D2A6E">
      <w:bookmarkStart w:id="261" w:name="RANGE!B2578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14CF9FAE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4E40" w14:textId="45228946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62" w:name="_Toc92392630"/>
            <w:r w:rsidRPr="00A126D6">
              <w:rPr>
                <w:b/>
                <w:i w:val="0"/>
                <w:iCs/>
              </w:rPr>
              <w:lastRenderedPageBreak/>
              <w:t>Α.Τ. 93 - ΤΣΕ 156:  ΔΕΞΑΜΕΝΗ (ΝΕΑ) ΜΑΝΕΣΗ</w:t>
            </w:r>
            <w:bookmarkEnd w:id="261"/>
            <w:bookmarkEnd w:id="262"/>
          </w:p>
        </w:tc>
      </w:tr>
      <w:tr w:rsidR="004816A2" w:rsidRPr="00A43302" w14:paraId="7B6F4671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D930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1824A2B6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6EE4C7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63" w:name="RANGE!B2580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63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EF87555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CB9FA5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5C5F23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5E9DF3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0520BC" w:rsidRPr="00A43302" w14:paraId="41680F29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082EB45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89706" w14:textId="77777777" w:rsidR="000520BC" w:rsidRPr="00A43302" w:rsidRDefault="000520BC" w:rsidP="000520BC">
            <w:pPr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69CAB" w14:textId="6166DDE5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51DA5" w14:textId="0253C64E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F0E65" w14:textId="665C449F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7C135050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01A62E6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0E494" w14:textId="77777777" w:rsidR="000520BC" w:rsidRPr="00A43302" w:rsidRDefault="000520BC" w:rsidP="000520BC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DBF21" w14:textId="425B75D4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A4C21" w14:textId="7228EA35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73A45" w14:textId="7CC17215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28BC43EC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BFD18CF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678A" w14:textId="77777777" w:rsidR="000520BC" w:rsidRPr="00A43302" w:rsidRDefault="000520BC" w:rsidP="000520BC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9BE4D" w14:textId="49C42579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6470B" w14:textId="1B6C37C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05E3D" w14:textId="2442862B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07FA4E0C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9866E94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D064D" w14:textId="77777777" w:rsidR="000520BC" w:rsidRPr="00A43302" w:rsidRDefault="000520BC" w:rsidP="000520BC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765FB" w14:textId="04DE7C89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015E4" w14:textId="22DFF72E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9F26" w14:textId="2721E0E3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240A4F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90E2A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53CE4C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1E2B3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6C2B7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CBD895" w14:textId="59BD1FF5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33A226CF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15068E7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37939404" w14:textId="1C203CBD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3F058CDE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A65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55D1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FB8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6A9E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23EA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9EDDB0F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F7B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03DE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341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308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F92C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D7BD92" w14:textId="77777777" w:rsidR="004D2A6E" w:rsidRDefault="004D2A6E">
      <w:bookmarkStart w:id="264" w:name="RANGE!B2592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7AE2FB87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673B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65" w:name="_Toc92392631"/>
            <w:r w:rsidRPr="00A126D6">
              <w:rPr>
                <w:b/>
                <w:i w:val="0"/>
                <w:iCs/>
              </w:rPr>
              <w:lastRenderedPageBreak/>
              <w:t>Α.Τ. 94 - ΤΣΕ 157:  ΔΕΞΑΜΕΝΗ ΜΥΡΤΟΠΟΤΑΜΟΣ</w:t>
            </w:r>
            <w:bookmarkEnd w:id="264"/>
            <w:bookmarkEnd w:id="265"/>
          </w:p>
        </w:tc>
      </w:tr>
      <w:tr w:rsidR="004816A2" w:rsidRPr="00A43302" w14:paraId="360CABB1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539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51F759DB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F23704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66" w:name="RANGE!B2594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66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D98335C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2F70DC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AD8CF2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A90040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0520BC" w:rsidRPr="00A43302" w14:paraId="55C33ABC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93F142E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5F896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E5E19" w14:textId="477FDC62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CA320" w14:textId="5D3E0996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AC563" w14:textId="009F7F50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1200EFE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DB11AFC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0379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30F34" w14:textId="0F36886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AF3FD" w14:textId="5B51C9BF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F104C" w14:textId="01E3C9F4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7BAA0B9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9013967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0A3F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9E6F4" w14:textId="3A1B8101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1733" w14:textId="5A345EBE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CE355" w14:textId="1AC7375D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422889A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58CA123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E958E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C3A42" w14:textId="4C30D5EF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3CF5D" w14:textId="7196705A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7175F" w14:textId="67A39FB8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5FE46C14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834B178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9031E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9440F" w14:textId="088C121C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4A2BB" w14:textId="346451A1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3AB03" w14:textId="0B33387E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1A272CC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131AD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FAD486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B7E7A7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3EDCB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A72E27" w14:textId="470ADF16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7C2DF0D6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601AD3C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003B40B4" w14:textId="733D5F8B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0EAA9034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2B7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67D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ADB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6D6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97C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756B5CC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C56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CD5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12C57C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D311B1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FE9A729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1BEAD5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2B0C5CC3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144F783D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7C4760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6EFE6E5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C79B38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3EA630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1E58A2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DF139F4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A492C4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435243F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5BC470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2FE801C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885899E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05FD24E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5B7D75B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71A492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675E657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34126ADA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199FF78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4BEA6301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79E4F0FB" w14:textId="77777777" w:rsidR="004816A2" w:rsidRDefault="004816A2" w:rsidP="004D2A6E">
            <w:pPr>
              <w:rPr>
                <w:rFonts w:ascii="Arial" w:hAnsi="Arial" w:cs="Arial"/>
              </w:rPr>
            </w:pPr>
          </w:p>
          <w:p w14:paraId="658367D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BD6D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EC25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108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BEFB980" w14:textId="77777777" w:rsidR="004D2A6E" w:rsidRDefault="004D2A6E">
      <w:bookmarkStart w:id="267" w:name="RANGE!B2606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1DD8F497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2EE7" w14:textId="719067EC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68" w:name="_Toc92392632"/>
            <w:r w:rsidRPr="00A126D6">
              <w:rPr>
                <w:b/>
                <w:i w:val="0"/>
                <w:iCs/>
              </w:rPr>
              <w:lastRenderedPageBreak/>
              <w:t>Α.Τ. 95 - ΤΣΕ 158:  ΔΕΞΑΜΕΝΗ (ΝΕΑ) ΛΕΥΚΟΧΩΡΑΣ</w:t>
            </w:r>
            <w:bookmarkEnd w:id="267"/>
            <w:bookmarkEnd w:id="268"/>
          </w:p>
        </w:tc>
      </w:tr>
      <w:tr w:rsidR="004816A2" w:rsidRPr="00A43302" w14:paraId="5E02199E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BFFD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3BCD53B0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19DA5A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69" w:name="RANGE!B2608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69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7E9D189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0185FF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2276A5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D2767F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0520BC" w:rsidRPr="00A43302" w14:paraId="098EA539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F106DAA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BEDB9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B9951" w14:textId="071D3A5E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57A5C" w14:textId="312B1E2E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415A1" w14:textId="6096564D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124B87D7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065261E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1F66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53F02" w14:textId="0754E6CB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EF6FC" w14:textId="3C3F7DC4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5F16C" w14:textId="0279B932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132F3CDA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6A70125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3D190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B7B85" w14:textId="5F26A78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E810C" w14:textId="1321038B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97A22" w14:textId="12C251E3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4E5BF1E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63E2A26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3BB0F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C24AF" w14:textId="68F5BF35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83F89" w14:textId="484F2CFF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A7589" w14:textId="43CC3713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1A8008FE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85BB1F6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070E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67203" w14:textId="36B533F0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0B356" w14:textId="32649F10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CA057" w14:textId="0C69BAEF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34B074A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3CE5B484" w14:textId="4F350CEF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1F7234A0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00638BD6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05F83E14" w14:textId="72CF7BF1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60FD16A4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982D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FD4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956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8F9A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DD56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D92FC52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68B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3E32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FED2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A578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A4A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21706831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C06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14:paraId="7059F6CA" w14:textId="77777777" w:rsidR="004816A2" w:rsidRDefault="004816A2" w:rsidP="004816A2">
      <w:bookmarkStart w:id="270" w:name="RANGE!B2634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10AFEACC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9F2A" w14:textId="0520E2C6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71" w:name="_Toc92392633"/>
            <w:r w:rsidRPr="00A126D6">
              <w:rPr>
                <w:b/>
                <w:i w:val="0"/>
                <w:iCs/>
              </w:rPr>
              <w:lastRenderedPageBreak/>
              <w:t>Α.Τ. 96 - ΤΣΕ 160: ΔΕΞΑΜΕΝΗ ΑΝΑΛ</w:t>
            </w:r>
            <w:r w:rsidR="00A126D6" w:rsidRPr="00A126D6">
              <w:rPr>
                <w:b/>
                <w:i w:val="0"/>
                <w:iCs/>
              </w:rPr>
              <w:t>Η</w:t>
            </w:r>
            <w:r w:rsidRPr="00A126D6">
              <w:rPr>
                <w:b/>
                <w:i w:val="0"/>
                <w:iCs/>
              </w:rPr>
              <w:t>ΨΗΣ</w:t>
            </w:r>
            <w:bookmarkEnd w:id="270"/>
            <w:bookmarkEnd w:id="271"/>
          </w:p>
        </w:tc>
      </w:tr>
      <w:tr w:rsidR="004816A2" w:rsidRPr="00A43302" w14:paraId="77DA2190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F541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7D4224DE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646936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72" w:name="RANGE!B2636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72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5C912364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470798C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97D084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CB23FB1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0520BC" w:rsidRPr="00A43302" w14:paraId="235B974E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D8D41FF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9BC76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FD933" w14:textId="413E09CF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C6DAA" w14:textId="4A6B6961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8016D" w14:textId="320418D9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6ECF9594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BC8439C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67AF6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7E730" w14:textId="040B3400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02A3" w14:textId="442848AD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B1E20" w14:textId="623A11A6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56CD8316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CAA3472" w14:textId="77777777" w:rsidR="000520BC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ABFA0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D75157">
              <w:rPr>
                <w:rFonts w:ascii="Arial" w:hAnsi="Arial" w:cs="Arial"/>
              </w:rPr>
              <w:t>ροόμετρο φλαντζωτό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6182B" w14:textId="3CD6A9C2" w:rsidR="000520BC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A088E" w14:textId="1826C4D9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70EC0" w14:textId="68C3FED2" w:rsidR="000520BC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44D25FD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52ACAB2" w14:textId="77777777" w:rsidR="000520BC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D11F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D75157">
              <w:rPr>
                <w:rFonts w:ascii="Arial" w:hAnsi="Arial" w:cs="Arial"/>
              </w:rPr>
              <w:t>Χυτοσιδηρός φλαντζωτός σύνδεσμος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996E2" w14:textId="123B5571" w:rsidR="000520BC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E496B" w14:textId="16BF5381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38E98" w14:textId="42139F3F" w:rsidR="000520BC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14602FA5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5B2C5D7" w14:textId="77777777" w:rsidR="000520BC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CBF0B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D75157">
              <w:rPr>
                <w:rFonts w:ascii="Arial" w:hAnsi="Arial" w:cs="Arial"/>
              </w:rPr>
              <w:t>Χυτοσιδηρή δικλείδα σύρτου ελαστικής έμφραξης DN150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9DF16" w14:textId="09497AFD" w:rsidR="000520BC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043E1" w14:textId="73365434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8F65E" w14:textId="05D10F61" w:rsidR="000520BC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51353779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491088F5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0BCD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8876B" w14:textId="62FFF275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00CCD" w14:textId="7D9DB7D8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81B1F" w14:textId="4047A766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21BE084B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19DF42D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D264F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374E0" w14:textId="10055556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781FD" w14:textId="6C827502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2A983" w14:textId="17EDBF83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0E62E825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250E8E9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3E6F2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FA383" w14:textId="37A78E1F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0AB02" w14:textId="6C4708C4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D646F" w14:textId="16D8B4B2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CC3F0C2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7083A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763CBD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04C732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5AAD44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B5FD51" w14:textId="1298DBAC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27F42135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23F7FE5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7BE554D3" w14:textId="0FBDC77D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4366DEE2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C026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601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874E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AE94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255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1293350A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55FF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05EE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63B0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23D1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CA5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639AE58" w14:textId="77777777" w:rsidR="004816A2" w:rsidRDefault="004816A2">
      <w:bookmarkStart w:id="273" w:name="RANGE!B2648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11CDDA5B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29FD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74" w:name="_Toc92392634"/>
            <w:r w:rsidRPr="00A126D6">
              <w:rPr>
                <w:b/>
                <w:i w:val="0"/>
                <w:iCs/>
              </w:rPr>
              <w:lastRenderedPageBreak/>
              <w:t>Α.Τ. 97 - ΤΣΕ 161:  ΔΕΞΑΜΕΝΗ ΑΒΡΑΜΙΟΥ</w:t>
            </w:r>
            <w:bookmarkEnd w:id="273"/>
            <w:bookmarkEnd w:id="274"/>
          </w:p>
        </w:tc>
      </w:tr>
      <w:tr w:rsidR="004816A2" w:rsidRPr="00A43302" w14:paraId="773C7F1C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E89E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Δεξαμενή</w:t>
            </w:r>
          </w:p>
        </w:tc>
      </w:tr>
      <w:tr w:rsidR="004816A2" w:rsidRPr="00A43302" w14:paraId="636EA7A1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66E55778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75" w:name="RANGE!B2650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75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07599201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242EA1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2C1A160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FCC809B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0520BC" w:rsidRPr="00A43302" w14:paraId="4335CB06" w14:textId="77777777" w:rsidTr="004D0A40">
        <w:trPr>
          <w:trHeight w:val="78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721A5EE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75827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9629FA">
              <w:rPr>
                <w:rFonts w:ascii="Arial" w:hAnsi="Arial" w:cs="Arial"/>
              </w:rPr>
              <w:t>PLC/RTU τύπου 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DAEF4" w14:textId="0D300225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D97DD" w14:textId="2EC268EF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7CF3B" w14:textId="2A460022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1E0D3B77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1BA6EB0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510AE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Μετρητής Στάθμης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DCCA3" w14:textId="05CF02D0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06980" w14:textId="0F0BA473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C16A3" w14:textId="5A7FE41A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646C630B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CAF0C4F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828DC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επικοινωνίας </w:t>
            </w:r>
            <w:r>
              <w:rPr>
                <w:rFonts w:ascii="Arial" w:hAnsi="Arial" w:cs="Arial"/>
              </w:rPr>
              <w:t>GSM/GPRS/3G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46AFF" w14:textId="71AB8FF8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81C5" w14:textId="76D328A9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420D5" w14:textId="775EABC8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5164A64F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D208AC4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85F03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Φωτοβολταϊκό Σύστημα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1DFD1" w14:textId="5DBF15F4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413B6" w14:textId="554A0CDA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53590" w14:textId="05F11EE8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44AA40D4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D4D0C1A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0E66" w14:textId="7777777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32770" w14:textId="06BA0B09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B8FF" w14:textId="179D5D36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1E927" w14:textId="0E3B5884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4332F9B9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85DFA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E2E7CE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E3C29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AE201C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302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129D8C" w14:textId="15BF7634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41ABFDD2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14:paraId="15A2FD69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28E05866" w14:textId="32F55BAB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584DCCE2" w14:textId="77777777" w:rsidTr="004D2A6E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470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3E19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1B7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DB5B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0934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B9CE65" w14:textId="77777777" w:rsidR="004816A2" w:rsidRDefault="004816A2" w:rsidP="004816A2">
      <w:bookmarkStart w:id="276" w:name="RANGE!B2662"/>
      <w:r>
        <w:br w:type="page"/>
      </w:r>
    </w:p>
    <w:tbl>
      <w:tblPr>
        <w:tblW w:w="10137" w:type="dxa"/>
        <w:tblInd w:w="89" w:type="dxa"/>
        <w:tblLook w:val="04A0" w:firstRow="1" w:lastRow="0" w:firstColumn="1" w:lastColumn="0" w:noHBand="0" w:noVBand="1"/>
      </w:tblPr>
      <w:tblGrid>
        <w:gridCol w:w="1254"/>
        <w:gridCol w:w="4347"/>
        <w:gridCol w:w="1820"/>
        <w:gridCol w:w="1181"/>
        <w:gridCol w:w="1535"/>
      </w:tblGrid>
      <w:tr w:rsidR="004816A2" w:rsidRPr="00A43302" w14:paraId="61A94630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DFCA" w14:textId="77777777" w:rsidR="004816A2" w:rsidRPr="00A43302" w:rsidRDefault="004816A2" w:rsidP="00A126D6">
            <w:pPr>
              <w:pStyle w:val="1"/>
              <w:rPr>
                <w:rFonts w:cs="Arial"/>
                <w:b/>
                <w:bCs/>
                <w:sz w:val="26"/>
                <w:szCs w:val="26"/>
              </w:rPr>
            </w:pPr>
            <w:bookmarkStart w:id="277" w:name="_Toc92392635"/>
            <w:r w:rsidRPr="00A126D6">
              <w:rPr>
                <w:b/>
                <w:i w:val="0"/>
                <w:iCs/>
              </w:rPr>
              <w:lastRenderedPageBreak/>
              <w:t>Α.Τ. 98- ΤΣΕ 162:  ΓΕΩΤΡΗΣΗ ΜΕΣΣΗΝΗΣ</w:t>
            </w:r>
            <w:bookmarkEnd w:id="276"/>
            <w:bookmarkEnd w:id="277"/>
          </w:p>
        </w:tc>
      </w:tr>
      <w:tr w:rsidR="004816A2" w:rsidRPr="00A43302" w14:paraId="4B720C25" w14:textId="77777777" w:rsidTr="004D2A6E">
        <w:trPr>
          <w:trHeight w:val="330"/>
        </w:trPr>
        <w:tc>
          <w:tcPr>
            <w:tcW w:w="101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6784E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302">
              <w:rPr>
                <w:rFonts w:ascii="Arial" w:hAnsi="Arial" w:cs="Arial"/>
                <w:b/>
                <w:bCs/>
                <w:sz w:val="24"/>
                <w:szCs w:val="24"/>
              </w:rPr>
              <w:t>Τύπος εγκατάστασης: Γεώτρηση</w:t>
            </w:r>
          </w:p>
        </w:tc>
      </w:tr>
      <w:tr w:rsidR="004816A2" w:rsidRPr="00A43302" w14:paraId="0C9B512D" w14:textId="77777777" w:rsidTr="004D2A6E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148D00A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78" w:name="RANGE!B2664"/>
            <w:r w:rsidRPr="00A43302">
              <w:rPr>
                <w:rFonts w:ascii="Arial" w:hAnsi="Arial" w:cs="Arial"/>
                <w:b/>
                <w:bCs/>
              </w:rPr>
              <w:t>A/A</w:t>
            </w:r>
            <w:bookmarkEnd w:id="278"/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161FF5B" w14:textId="77777777" w:rsidR="004816A2" w:rsidRPr="00A43302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ΠΕΡΙΓΡΑΦΗ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78DF2F0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ΤΙΜΗ ΜΟΝ.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1BADD9D3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ΤΕΜ.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14:paraId="778A3835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ΣΥΝΟΛΟ</w:t>
            </w:r>
          </w:p>
        </w:tc>
      </w:tr>
      <w:tr w:rsidR="000520BC" w:rsidRPr="00A43302" w14:paraId="0E9B1A79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D85F201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1F537" w14:textId="77777777" w:rsidR="000520BC" w:rsidRPr="00A43302" w:rsidRDefault="000520BC" w:rsidP="000520BC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Πίνακας αυτοματισμού με DCUPS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92B8E" w14:textId="6D266FD8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8A1A0" w14:textId="6E0D9E5A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D7C6C" w14:textId="69ADE40D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5218E26D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F534243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1E7EB" w14:textId="77777777" w:rsidR="000520BC" w:rsidRPr="00A43302" w:rsidRDefault="000520BC" w:rsidP="000520BC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PLC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B0BA4" w14:textId="769DB231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A9AA6" w14:textId="6B666CB1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BA6C0" w14:textId="4F12AF8C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11AC150E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FB33ECD" w14:textId="77777777" w:rsidR="000520BC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CF1B9" w14:textId="77777777" w:rsidR="000520BC" w:rsidRPr="00B53A65" w:rsidRDefault="000520BC" w:rsidP="000520BC">
            <w:pPr>
              <w:rPr>
                <w:rFonts w:ascii="Arial" w:hAnsi="Arial" w:cs="Arial"/>
              </w:rPr>
            </w:pPr>
            <w:r w:rsidRPr="00B53A65">
              <w:rPr>
                <w:rFonts w:ascii="Arial" w:hAnsi="Arial" w:cs="Arial"/>
              </w:rPr>
              <w:t>Πιεσόμετρο</w:t>
            </w:r>
            <w:r>
              <w:rPr>
                <w:rFonts w:ascii="Arial" w:hAnsi="Arial" w:cs="Arial"/>
              </w:rPr>
              <w:t xml:space="preserve"> 0- 10 </w:t>
            </w:r>
            <w:r>
              <w:rPr>
                <w:rFonts w:ascii="Arial" w:hAnsi="Arial" w:cs="Arial"/>
                <w:lang w:val="en-US"/>
              </w:rPr>
              <w:t>bar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22956" w14:textId="1ACA0467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ADFE" w14:textId="5A83C048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7DCBD" w14:textId="1AE56C1F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564EE5A4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1B07E20" w14:textId="77777777" w:rsidR="000520BC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34267" w14:textId="77777777" w:rsidR="000520BC" w:rsidRPr="00A43302" w:rsidRDefault="000520BC" w:rsidP="000520BC">
            <w:pPr>
              <w:rPr>
                <w:rFonts w:ascii="Arial" w:hAnsi="Arial" w:cs="Arial"/>
              </w:rPr>
            </w:pPr>
            <w:r w:rsidRPr="00B53A65">
              <w:rPr>
                <w:rFonts w:ascii="Arial" w:hAnsi="Arial" w:cs="Arial"/>
              </w:rPr>
              <w:t>Πίνακας ισχύος με αυτόματο θερμομαγνητικό διακόπτη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74CC6" w14:textId="5317ADF9" w:rsidR="000520BC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1C39" w14:textId="0B04CBED" w:rsidR="000520BC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9DCF" w14:textId="6E71A811" w:rsidR="000520BC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58ACAC39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BCC9D72" w14:textId="77777777" w:rsidR="000520BC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E239" w14:textId="77777777" w:rsidR="000520BC" w:rsidRPr="00B53A65" w:rsidRDefault="000520BC" w:rsidP="000520BC">
            <w:pPr>
              <w:rPr>
                <w:rFonts w:ascii="Arial" w:hAnsi="Arial" w:cs="Arial"/>
                <w:lang w:val="en-US"/>
              </w:rPr>
            </w:pPr>
            <w:r w:rsidRPr="00B53A65">
              <w:rPr>
                <w:rFonts w:ascii="Arial" w:hAnsi="Arial" w:cs="Arial"/>
              </w:rPr>
              <w:t>Soft starter</w:t>
            </w:r>
            <w:r>
              <w:rPr>
                <w:rFonts w:ascii="Arial" w:hAnsi="Arial" w:cs="Arial"/>
              </w:rPr>
              <w:t xml:space="preserve"> 15 </w:t>
            </w:r>
            <w:r>
              <w:rPr>
                <w:rFonts w:ascii="Arial" w:hAnsi="Arial" w:cs="Arial"/>
                <w:lang w:val="en-US"/>
              </w:rPr>
              <w:t>kw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38D4E" w14:textId="4E79F908" w:rsidR="000520BC" w:rsidRPr="00B53A65" w:rsidRDefault="000520BC" w:rsidP="000520B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0D90D" w14:textId="556C3B30" w:rsidR="000520BC" w:rsidRPr="00B53A65" w:rsidRDefault="000520BC" w:rsidP="000520B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3C154" w14:textId="194986F8" w:rsidR="000520BC" w:rsidRPr="00B53A65" w:rsidRDefault="000520BC" w:rsidP="000520B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520BC" w:rsidRPr="00A43302" w14:paraId="6031E915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357F885" w14:textId="77777777" w:rsidR="000520BC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60326" w14:textId="77777777" w:rsidR="000520BC" w:rsidRPr="00B53A65" w:rsidRDefault="000520BC" w:rsidP="00052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Μετρητή ενέργειας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393F5" w14:textId="38537E00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FFEF7" w14:textId="3BD212EA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4FEDB" w14:textId="34CB960F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414536B1" w14:textId="77777777" w:rsidTr="004D0A40">
        <w:trPr>
          <w:trHeight w:val="270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75C7A18B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D4650" w14:textId="77777777" w:rsidR="000520BC" w:rsidRPr="00A43302" w:rsidRDefault="000520BC" w:rsidP="000520BC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 xml:space="preserve">Σύστημα </w:t>
            </w:r>
            <w:r>
              <w:rPr>
                <w:rFonts w:ascii="Arial" w:hAnsi="Arial" w:cs="Arial"/>
              </w:rPr>
              <w:t xml:space="preserve">επικοινωνίας </w:t>
            </w:r>
            <w:r w:rsidRPr="00A43302">
              <w:rPr>
                <w:rFonts w:ascii="Arial" w:hAnsi="Arial" w:cs="Arial"/>
              </w:rPr>
              <w:t>με ιστό, κεραία &amp; καλώδια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F256E" w14:textId="76159486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BD9E8" w14:textId="1C97C681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37752" w14:textId="01489F9C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0A364D68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174FFD18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3E8F" w14:textId="77777777" w:rsidR="000520BC" w:rsidRPr="00A43302" w:rsidRDefault="000520BC" w:rsidP="000520BC">
            <w:pPr>
              <w:rPr>
                <w:rFonts w:ascii="Arial" w:hAnsi="Arial" w:cs="Arial"/>
              </w:rPr>
            </w:pPr>
            <w:r w:rsidRPr="002D204F">
              <w:rPr>
                <w:rFonts w:ascii="Arial" w:hAnsi="Arial" w:cs="Arial"/>
                <w:bCs/>
              </w:rPr>
              <w:t>Λογισμικό Αυτοματισμού &amp; Επικοινωνιών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5E0AB" w14:textId="34EFC04E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8EF8A" w14:textId="6262C368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A5EDF" w14:textId="5A1FD533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0520BC" w:rsidRPr="00A43302" w14:paraId="2A5B9AD6" w14:textId="77777777" w:rsidTr="004D0A40">
        <w:trPr>
          <w:trHeight w:val="525"/>
        </w:trPr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04451B1" w14:textId="77777777" w:rsidR="000520BC" w:rsidRPr="00A43302" w:rsidRDefault="000520BC" w:rsidP="000520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ED502" w14:textId="77777777" w:rsidR="000520BC" w:rsidRPr="00A43302" w:rsidRDefault="000520BC" w:rsidP="000520BC">
            <w:pPr>
              <w:rPr>
                <w:rFonts w:ascii="Arial" w:hAnsi="Arial" w:cs="Arial"/>
              </w:rPr>
            </w:pPr>
            <w:r w:rsidRPr="00A43302">
              <w:rPr>
                <w:rFonts w:ascii="Arial" w:hAnsi="Arial" w:cs="Arial"/>
              </w:rPr>
              <w:t>Κόστος εργασιών εγκατάστασης εξοπλισμού ΤΣΕ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E822C" w14:textId="6CB15244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4A0A8" w14:textId="07344DB0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44299" w14:textId="1242E1D8" w:rsidR="000520BC" w:rsidRPr="00A43302" w:rsidRDefault="000520BC" w:rsidP="000520BC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699920FA" w14:textId="77777777" w:rsidTr="004D0A40">
        <w:trPr>
          <w:trHeight w:val="270"/>
        </w:trPr>
        <w:tc>
          <w:tcPr>
            <w:tcW w:w="101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</w:tcPr>
          <w:p w14:paraId="174FC083" w14:textId="2ADED205" w:rsidR="004816A2" w:rsidRPr="00A43302" w:rsidRDefault="004816A2" w:rsidP="004D2A6E">
            <w:pPr>
              <w:ind w:firstLineChars="100" w:firstLine="201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816A2" w:rsidRPr="00A43302" w14:paraId="3408BD2C" w14:textId="77777777" w:rsidTr="004D0A40">
        <w:trPr>
          <w:trHeight w:val="270"/>
        </w:trPr>
        <w:tc>
          <w:tcPr>
            <w:tcW w:w="8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bottom"/>
            <w:hideMark/>
          </w:tcPr>
          <w:p w14:paraId="32930A49" w14:textId="77777777" w:rsidR="004816A2" w:rsidRPr="00A43302" w:rsidRDefault="004816A2" w:rsidP="004D2A6E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A43302">
              <w:rPr>
                <w:rFonts w:ascii="Arial" w:hAnsi="Arial" w:cs="Arial"/>
                <w:b/>
                <w:bCs/>
              </w:rPr>
              <w:t>Μερικό Σύνολο (€)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14:paraId="4DFE68D6" w14:textId="3F5CDD69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A43302" w14:paraId="655EB591" w14:textId="77777777" w:rsidTr="004D0A40">
        <w:trPr>
          <w:trHeight w:val="330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1C3F" w14:textId="77777777" w:rsidR="004816A2" w:rsidRPr="00A43302" w:rsidRDefault="004816A2" w:rsidP="004D2A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7FDE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3F77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8D93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315F9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  <w:tr w:rsidR="004816A2" w:rsidRPr="00A43302" w14:paraId="5B894614" w14:textId="77777777" w:rsidTr="004D2A6E">
        <w:trPr>
          <w:trHeight w:val="255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59C8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5341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B95B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C29C" w14:textId="77777777" w:rsidR="004816A2" w:rsidRPr="00A43302" w:rsidRDefault="004816A2" w:rsidP="004D2A6E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9963" w14:textId="77777777" w:rsidR="004816A2" w:rsidRPr="00A43302" w:rsidRDefault="004816A2" w:rsidP="004D2A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C52424F" w14:textId="77777777" w:rsidR="004816A2" w:rsidRDefault="004816A2" w:rsidP="004816A2">
      <w:pPr>
        <w:rPr>
          <w:lang w:eastAsia="en-US" w:bidi="en-US"/>
        </w:rPr>
      </w:pPr>
    </w:p>
    <w:p w14:paraId="3AC6B0C2" w14:textId="77777777" w:rsidR="004816A2" w:rsidRDefault="004816A2" w:rsidP="004816A2">
      <w:pPr>
        <w:rPr>
          <w:lang w:eastAsia="en-US" w:bidi="en-US"/>
        </w:rPr>
      </w:pPr>
    </w:p>
    <w:p w14:paraId="7377D711" w14:textId="77777777" w:rsidR="004816A2" w:rsidRDefault="004816A2" w:rsidP="004816A2">
      <w:pPr>
        <w:rPr>
          <w:lang w:eastAsia="en-US" w:bidi="en-US"/>
        </w:rPr>
      </w:pPr>
    </w:p>
    <w:p w14:paraId="5782AA26" w14:textId="77777777" w:rsidR="004816A2" w:rsidRDefault="004816A2" w:rsidP="004816A2">
      <w:pPr>
        <w:rPr>
          <w:lang w:eastAsia="en-US" w:bidi="en-US"/>
        </w:rPr>
      </w:pPr>
    </w:p>
    <w:p w14:paraId="4AC66120" w14:textId="77777777" w:rsidR="004816A2" w:rsidRDefault="004816A2" w:rsidP="004816A2">
      <w:pPr>
        <w:rPr>
          <w:lang w:eastAsia="en-US" w:bidi="en-US"/>
        </w:rPr>
      </w:pPr>
    </w:p>
    <w:p w14:paraId="3788E2FD" w14:textId="77777777" w:rsidR="004816A2" w:rsidRDefault="004816A2" w:rsidP="004816A2">
      <w:pPr>
        <w:rPr>
          <w:lang w:eastAsia="en-US" w:bidi="en-US"/>
        </w:rPr>
      </w:pPr>
    </w:p>
    <w:p w14:paraId="1978E000" w14:textId="77777777" w:rsidR="004816A2" w:rsidRDefault="004816A2" w:rsidP="004816A2">
      <w:pPr>
        <w:rPr>
          <w:lang w:eastAsia="en-US" w:bidi="en-US"/>
        </w:rPr>
      </w:pPr>
    </w:p>
    <w:p w14:paraId="4D361C8B" w14:textId="77777777" w:rsidR="004816A2" w:rsidRDefault="004816A2" w:rsidP="004816A2">
      <w:pPr>
        <w:rPr>
          <w:lang w:eastAsia="en-US" w:bidi="en-US"/>
        </w:rPr>
      </w:pPr>
    </w:p>
    <w:p w14:paraId="2FF1D158" w14:textId="77777777" w:rsidR="004816A2" w:rsidRDefault="004816A2" w:rsidP="004816A2">
      <w:pPr>
        <w:rPr>
          <w:lang w:eastAsia="en-US" w:bidi="en-US"/>
        </w:rPr>
      </w:pPr>
    </w:p>
    <w:p w14:paraId="6AF8F66E" w14:textId="77777777" w:rsidR="004816A2" w:rsidRDefault="004816A2" w:rsidP="004816A2">
      <w:pPr>
        <w:rPr>
          <w:lang w:eastAsia="en-US" w:bidi="en-US"/>
        </w:rPr>
      </w:pPr>
    </w:p>
    <w:p w14:paraId="6C12D584" w14:textId="77777777" w:rsidR="004816A2" w:rsidRDefault="004816A2" w:rsidP="004816A2">
      <w:pPr>
        <w:rPr>
          <w:lang w:eastAsia="en-US" w:bidi="en-US"/>
        </w:rPr>
      </w:pPr>
    </w:p>
    <w:p w14:paraId="29961706" w14:textId="77777777" w:rsidR="004816A2" w:rsidRPr="00F10884" w:rsidRDefault="004816A2" w:rsidP="004816A2">
      <w:pPr>
        <w:rPr>
          <w:lang w:eastAsia="en-US" w:bidi="en-US"/>
        </w:rPr>
      </w:pPr>
    </w:p>
    <w:p w14:paraId="7DFE1492" w14:textId="77777777" w:rsidR="004816A2" w:rsidRPr="002D204F" w:rsidRDefault="004816A2" w:rsidP="00A126D6">
      <w:pPr>
        <w:pStyle w:val="1"/>
      </w:pPr>
      <w:r>
        <w:br w:type="page"/>
      </w:r>
      <w:bookmarkStart w:id="279" w:name="_Toc92392636"/>
      <w:r w:rsidRPr="00A126D6">
        <w:rPr>
          <w:b/>
          <w:i w:val="0"/>
          <w:iCs/>
        </w:rPr>
        <w:lastRenderedPageBreak/>
        <w:t>Α.Τ. 99 – ΑΝΑ 1:</w:t>
      </w:r>
      <w:bookmarkEnd w:id="9"/>
      <w:r w:rsidRPr="00A126D6">
        <w:rPr>
          <w:b/>
          <w:i w:val="0"/>
          <w:iCs/>
        </w:rPr>
        <w:t xml:space="preserve">  ΑΝΑΜΕΤΑΔΟΤΗΣ  ΕΠΙΚΟΙΝΩΝΙΩΝ</w:t>
      </w:r>
      <w:bookmarkEnd w:id="279"/>
    </w:p>
    <w:p w14:paraId="17682B9D" w14:textId="77777777" w:rsidR="004816A2" w:rsidRPr="002D204F" w:rsidRDefault="004816A2" w:rsidP="004816A2">
      <w:pPr>
        <w:spacing w:before="120" w:line="240" w:lineRule="atLeast"/>
        <w:jc w:val="center"/>
        <w:rPr>
          <w:rFonts w:ascii="Arial" w:hAnsi="Arial" w:cs="Arial"/>
          <w:b/>
          <w:sz w:val="24"/>
          <w:szCs w:val="24"/>
          <w:lang w:val="en-US" w:eastAsia="en-US" w:bidi="en-US"/>
        </w:rPr>
      </w:pPr>
      <w:r w:rsidRPr="002D204F">
        <w:rPr>
          <w:rFonts w:ascii="Arial" w:hAnsi="Arial" w:cs="Arial"/>
          <w:b/>
          <w:sz w:val="24"/>
          <w:szCs w:val="24"/>
          <w:lang w:eastAsia="en-US" w:bidi="en-US"/>
        </w:rPr>
        <w:t xml:space="preserve">Τύπος εγκατάστασης: Αναμεταδότης </w:t>
      </w: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387"/>
        <w:gridCol w:w="1347"/>
        <w:gridCol w:w="567"/>
        <w:gridCol w:w="1560"/>
      </w:tblGrid>
      <w:tr w:rsidR="004816A2" w:rsidRPr="002D204F" w14:paraId="325AD881" w14:textId="77777777" w:rsidTr="004D2A6E">
        <w:trPr>
          <w:trHeight w:val="6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25DE235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bookmarkStart w:id="280" w:name="_Toc362868020"/>
            <w:r w:rsidRPr="002D204F">
              <w:rPr>
                <w:rFonts w:ascii="Arial" w:hAnsi="Arial" w:cs="Arial"/>
                <w:b/>
                <w:lang w:val="en-US"/>
              </w:rPr>
              <w:t>A/A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6BBB943" w14:textId="77777777" w:rsidR="004816A2" w:rsidRPr="002D204F" w:rsidRDefault="004816A2" w:rsidP="004D2A6E">
            <w:pPr>
              <w:spacing w:line="23" w:lineRule="atLeast"/>
              <w:ind w:left="210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ΠΕΡΙΓΡΑΦΗ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ABF070B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ΤΙΜΗ ΜΟΝ.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D7E2AAD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ΤΕΜ.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C382E74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ΣΥΝΟΛΟ</w:t>
            </w:r>
          </w:p>
        </w:tc>
      </w:tr>
      <w:tr w:rsidR="000520BC" w:rsidRPr="002D204F" w14:paraId="3F28653E" w14:textId="77777777" w:rsidTr="004D2A6E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230A7D3" w14:textId="77777777" w:rsidR="000520BC" w:rsidRPr="002D204F" w:rsidRDefault="000520BC" w:rsidP="000520BC">
            <w:pPr>
              <w:ind w:left="65"/>
              <w:jc w:val="center"/>
              <w:rPr>
                <w:rFonts w:ascii="Arial" w:hAnsi="Arial" w:cs="Arial"/>
                <w:b/>
                <w:lang w:val="en-GB"/>
              </w:rPr>
            </w:pPr>
            <w:r w:rsidRPr="002D204F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3371E" w14:textId="77777777" w:rsidR="000520BC" w:rsidRPr="002D204F" w:rsidRDefault="000520BC" w:rsidP="000520BC">
            <w:pPr>
              <w:spacing w:line="23" w:lineRule="atLeast"/>
              <w:ind w:left="210"/>
              <w:rPr>
                <w:rFonts w:ascii="Arial" w:hAnsi="Arial" w:cs="Arial"/>
                <w:bCs/>
              </w:rPr>
            </w:pPr>
            <w:r w:rsidRPr="002D204F">
              <w:rPr>
                <w:rFonts w:ascii="Arial" w:hAnsi="Arial" w:cs="Arial"/>
                <w:bCs/>
              </w:rPr>
              <w:t xml:space="preserve">Σύστημα </w:t>
            </w:r>
            <w:r>
              <w:rPr>
                <w:rFonts w:ascii="Arial" w:hAnsi="Arial" w:cs="Arial"/>
                <w:bCs/>
              </w:rPr>
              <w:t xml:space="preserve">επικοινωνίας </w:t>
            </w:r>
            <w:r w:rsidRPr="002D204F">
              <w:rPr>
                <w:rFonts w:ascii="Arial" w:hAnsi="Arial" w:cs="Arial"/>
                <w:bCs/>
              </w:rPr>
              <w:t>με ιστό, κεραία &amp; καλώδια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68890" w14:textId="412BC649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1D028" w14:textId="3AECA9FD" w:rsidR="000520BC" w:rsidRPr="002D204F" w:rsidRDefault="000520BC" w:rsidP="000520BC">
            <w:pPr>
              <w:ind w:left="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B722F" w14:textId="5C811E65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</w:tr>
      <w:tr w:rsidR="000520BC" w:rsidRPr="002D204F" w14:paraId="31275EE8" w14:textId="77777777" w:rsidTr="004D2A6E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BC0D225" w14:textId="77777777" w:rsidR="000520BC" w:rsidRPr="002D204F" w:rsidRDefault="000520BC" w:rsidP="000520BC">
            <w:pPr>
              <w:ind w:left="65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A8804" w14:textId="77777777" w:rsidR="000520BC" w:rsidRPr="002D204F" w:rsidRDefault="000520BC" w:rsidP="000520BC">
            <w:pPr>
              <w:spacing w:line="23" w:lineRule="atLeast"/>
              <w:ind w:left="210"/>
              <w:rPr>
                <w:rFonts w:ascii="Arial" w:hAnsi="Arial" w:cs="Arial"/>
                <w:bCs/>
              </w:rPr>
            </w:pPr>
            <w:r w:rsidRPr="002D204F">
              <w:rPr>
                <w:rFonts w:ascii="Arial" w:hAnsi="Arial" w:cs="Arial"/>
                <w:bCs/>
              </w:rPr>
              <w:t>Λογισμικό Αυτοματισμού &amp; Επικοινωνιών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0F298" w14:textId="4762A866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795D9" w14:textId="72BCC39F" w:rsidR="000520BC" w:rsidRPr="002D204F" w:rsidRDefault="000520BC" w:rsidP="000520BC">
            <w:pPr>
              <w:ind w:left="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7D80" w14:textId="6077FA35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</w:tr>
      <w:tr w:rsidR="000520BC" w:rsidRPr="002D204F" w14:paraId="7509039D" w14:textId="77777777" w:rsidTr="004D2A6E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E70C817" w14:textId="77777777" w:rsidR="000520BC" w:rsidRPr="006D4F88" w:rsidRDefault="000520BC" w:rsidP="000520BC">
            <w:pPr>
              <w:ind w:left="6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90414" w14:textId="77777777" w:rsidR="000520BC" w:rsidRPr="002D204F" w:rsidRDefault="000520BC" w:rsidP="000520BC">
            <w:pPr>
              <w:spacing w:line="23" w:lineRule="atLeast"/>
              <w:ind w:left="210"/>
              <w:rPr>
                <w:rFonts w:ascii="Arial" w:hAnsi="Arial" w:cs="Arial"/>
                <w:bCs/>
              </w:rPr>
            </w:pPr>
            <w:r w:rsidRPr="002D204F">
              <w:rPr>
                <w:rFonts w:ascii="Arial" w:hAnsi="Arial" w:cs="Arial"/>
                <w:bCs/>
              </w:rPr>
              <w:t>Κόστος εργασιών εγκατάστασης εξοπλισμού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E586B" w14:textId="2EE32EA4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2E2F4" w14:textId="1CF73A3E" w:rsidR="000520BC" w:rsidRPr="002D204F" w:rsidRDefault="000520BC" w:rsidP="000520BC">
            <w:pPr>
              <w:ind w:left="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97BA3" w14:textId="75C6A435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</w:tr>
      <w:tr w:rsidR="004816A2" w:rsidRPr="002D204F" w14:paraId="29C0F227" w14:textId="77777777" w:rsidTr="004D2A6E">
        <w:trPr>
          <w:trHeight w:val="567"/>
          <w:jc w:val="center"/>
        </w:trPr>
        <w:tc>
          <w:tcPr>
            <w:tcW w:w="95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C9159" w14:textId="77777777" w:rsidR="004816A2" w:rsidRPr="002D204F" w:rsidRDefault="004816A2" w:rsidP="004D2A6E">
            <w:pPr>
              <w:spacing w:line="23" w:lineRule="atLeast"/>
              <w:ind w:left="210"/>
              <w:rPr>
                <w:rFonts w:ascii="Arial" w:hAnsi="Arial" w:cs="Arial"/>
                <w:b/>
                <w:i/>
              </w:rPr>
            </w:pPr>
            <w:r w:rsidRPr="002D204F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4816A2" w:rsidRPr="002D204F" w14:paraId="38BE1020" w14:textId="77777777" w:rsidTr="004D2A6E">
        <w:trPr>
          <w:trHeight w:val="276"/>
          <w:jc w:val="center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6A168E85" w14:textId="77777777" w:rsidR="004816A2" w:rsidRPr="002D204F" w:rsidRDefault="004816A2" w:rsidP="004D2A6E">
            <w:pPr>
              <w:spacing w:line="23" w:lineRule="atLeast"/>
              <w:ind w:left="210" w:right="213"/>
              <w:jc w:val="right"/>
              <w:rPr>
                <w:rFonts w:ascii="Arial" w:hAnsi="Arial" w:cs="Arial"/>
                <w:b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Μερικό Σύνολο (€)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E6661AC" w14:textId="72AEDD2F" w:rsidR="004816A2" w:rsidRPr="002D204F" w:rsidRDefault="004816A2" w:rsidP="004D2A6E">
            <w:pPr>
              <w:spacing w:before="80" w:after="60"/>
              <w:ind w:left="65" w:right="283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E7D7337" w14:textId="77777777" w:rsidR="004816A2" w:rsidRPr="002D204F" w:rsidRDefault="004816A2" w:rsidP="00A126D6">
      <w:pPr>
        <w:pStyle w:val="1"/>
      </w:pPr>
      <w:r w:rsidRPr="002D204F">
        <w:br w:type="page"/>
      </w:r>
      <w:bookmarkStart w:id="281" w:name="_Toc92392637"/>
      <w:r w:rsidRPr="00A126D6">
        <w:rPr>
          <w:b/>
          <w:i w:val="0"/>
          <w:iCs/>
        </w:rPr>
        <w:lastRenderedPageBreak/>
        <w:t>Α.Τ. 100 – ΑΝΑ 2:  ΑΝΑΜΕΤΑΔΟΤΗΣ  ΕΠΙΚΟΙΝΩΝΙΩΝ</w:t>
      </w:r>
      <w:bookmarkEnd w:id="281"/>
    </w:p>
    <w:p w14:paraId="5DB9EBC8" w14:textId="77777777" w:rsidR="004816A2" w:rsidRPr="002D204F" w:rsidRDefault="004816A2" w:rsidP="004816A2">
      <w:pPr>
        <w:spacing w:before="120" w:line="240" w:lineRule="atLeast"/>
        <w:jc w:val="center"/>
        <w:rPr>
          <w:rFonts w:ascii="Arial" w:hAnsi="Arial" w:cs="Arial"/>
          <w:b/>
          <w:sz w:val="24"/>
          <w:szCs w:val="24"/>
          <w:lang w:val="en-US" w:eastAsia="en-US" w:bidi="en-US"/>
        </w:rPr>
      </w:pPr>
      <w:r w:rsidRPr="002D204F">
        <w:rPr>
          <w:rFonts w:ascii="Arial" w:hAnsi="Arial" w:cs="Arial"/>
          <w:b/>
          <w:sz w:val="24"/>
          <w:szCs w:val="24"/>
          <w:lang w:eastAsia="en-US" w:bidi="en-US"/>
        </w:rPr>
        <w:t xml:space="preserve">Τύπος εγκατάστασης: Αναμεταδότης </w:t>
      </w: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387"/>
        <w:gridCol w:w="1347"/>
        <w:gridCol w:w="567"/>
        <w:gridCol w:w="1560"/>
      </w:tblGrid>
      <w:tr w:rsidR="004816A2" w:rsidRPr="002D204F" w14:paraId="2024457A" w14:textId="77777777" w:rsidTr="004D2A6E">
        <w:trPr>
          <w:trHeight w:val="6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0973996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A/A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48918D8" w14:textId="77777777" w:rsidR="004816A2" w:rsidRPr="002D204F" w:rsidRDefault="004816A2" w:rsidP="004D2A6E">
            <w:pPr>
              <w:spacing w:line="23" w:lineRule="atLeast"/>
              <w:ind w:left="210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ΠΕΡΙΓΡΑΦΗ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A8AD8C8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ΤΙΜΗ ΜΟΝ.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BAB40FA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ΤΕΜ.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3E8AC3B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ΣΥΝΟΛΟ</w:t>
            </w:r>
          </w:p>
        </w:tc>
      </w:tr>
      <w:tr w:rsidR="000520BC" w:rsidRPr="002D204F" w14:paraId="4CB685B6" w14:textId="77777777" w:rsidTr="004D2A6E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A8A1E55" w14:textId="77777777" w:rsidR="000520BC" w:rsidRPr="002D204F" w:rsidRDefault="000520BC" w:rsidP="000520BC">
            <w:pPr>
              <w:ind w:left="65"/>
              <w:jc w:val="center"/>
              <w:rPr>
                <w:rFonts w:ascii="Arial" w:hAnsi="Arial" w:cs="Arial"/>
                <w:b/>
                <w:lang w:val="en-GB"/>
              </w:rPr>
            </w:pPr>
            <w:r w:rsidRPr="002D204F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A6186" w14:textId="77777777" w:rsidR="000520BC" w:rsidRPr="002D204F" w:rsidRDefault="000520BC" w:rsidP="000520BC">
            <w:pPr>
              <w:spacing w:line="23" w:lineRule="atLeast"/>
              <w:ind w:left="210"/>
              <w:rPr>
                <w:rFonts w:ascii="Arial" w:hAnsi="Arial" w:cs="Arial"/>
                <w:bCs/>
              </w:rPr>
            </w:pPr>
            <w:r w:rsidRPr="002D204F">
              <w:rPr>
                <w:rFonts w:ascii="Arial" w:hAnsi="Arial" w:cs="Arial"/>
                <w:bCs/>
              </w:rPr>
              <w:t xml:space="preserve">Σύστημα </w:t>
            </w:r>
            <w:r>
              <w:rPr>
                <w:rFonts w:ascii="Arial" w:hAnsi="Arial" w:cs="Arial"/>
                <w:bCs/>
              </w:rPr>
              <w:t xml:space="preserve">επικοινωνίας </w:t>
            </w:r>
            <w:r w:rsidRPr="002D204F">
              <w:rPr>
                <w:rFonts w:ascii="Arial" w:hAnsi="Arial" w:cs="Arial"/>
                <w:bCs/>
              </w:rPr>
              <w:t>με ιστό, κεραία &amp; καλώδια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FF75" w14:textId="6096871A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42B09" w14:textId="17ABB4A3" w:rsidR="000520BC" w:rsidRPr="002D204F" w:rsidRDefault="000520BC" w:rsidP="000520BC">
            <w:pPr>
              <w:ind w:left="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3B1BE" w14:textId="03A58D3E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</w:tr>
      <w:tr w:rsidR="000520BC" w:rsidRPr="002D204F" w14:paraId="6A133EEB" w14:textId="77777777" w:rsidTr="004D2A6E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1348018" w14:textId="77777777" w:rsidR="000520BC" w:rsidRPr="002D204F" w:rsidRDefault="000520BC" w:rsidP="000520BC">
            <w:pPr>
              <w:ind w:left="65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2DE8E" w14:textId="77777777" w:rsidR="000520BC" w:rsidRPr="002D204F" w:rsidRDefault="000520BC" w:rsidP="000520BC">
            <w:pPr>
              <w:spacing w:line="23" w:lineRule="atLeast"/>
              <w:ind w:left="210"/>
              <w:rPr>
                <w:rFonts w:ascii="Arial" w:hAnsi="Arial" w:cs="Arial"/>
                <w:bCs/>
              </w:rPr>
            </w:pPr>
            <w:r w:rsidRPr="002D204F">
              <w:rPr>
                <w:rFonts w:ascii="Arial" w:hAnsi="Arial" w:cs="Arial"/>
                <w:bCs/>
              </w:rPr>
              <w:t>Λογισμικό Αυτοματισμού &amp; Επικοινωνιών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0AC27" w14:textId="09C9E869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92158" w14:textId="0A49ADD7" w:rsidR="000520BC" w:rsidRPr="002D204F" w:rsidRDefault="000520BC" w:rsidP="000520BC">
            <w:pPr>
              <w:ind w:left="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10A42" w14:textId="0128288B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</w:tr>
      <w:tr w:rsidR="000520BC" w:rsidRPr="002D204F" w14:paraId="0F295042" w14:textId="77777777" w:rsidTr="004D2A6E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F61BF5E" w14:textId="77777777" w:rsidR="000520BC" w:rsidRPr="006D4F88" w:rsidRDefault="000520BC" w:rsidP="000520BC">
            <w:pPr>
              <w:ind w:left="6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77EF8" w14:textId="77777777" w:rsidR="000520BC" w:rsidRPr="002D204F" w:rsidRDefault="000520BC" w:rsidP="000520BC">
            <w:pPr>
              <w:spacing w:line="23" w:lineRule="atLeast"/>
              <w:ind w:left="210"/>
              <w:rPr>
                <w:rFonts w:ascii="Arial" w:hAnsi="Arial" w:cs="Arial"/>
                <w:bCs/>
              </w:rPr>
            </w:pPr>
            <w:r w:rsidRPr="002D204F">
              <w:rPr>
                <w:rFonts w:ascii="Arial" w:hAnsi="Arial" w:cs="Arial"/>
                <w:bCs/>
              </w:rPr>
              <w:t>Κόστος εργασιών εγκατάστασης εξοπλισμού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ED9D2" w14:textId="21E5B034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70C15" w14:textId="10D24AC7" w:rsidR="000520BC" w:rsidRPr="002D204F" w:rsidRDefault="000520BC" w:rsidP="000520BC">
            <w:pPr>
              <w:ind w:left="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73D59" w14:textId="7CA805A1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</w:tr>
      <w:tr w:rsidR="004816A2" w:rsidRPr="002D204F" w14:paraId="6539D36E" w14:textId="77777777" w:rsidTr="004D2A6E">
        <w:trPr>
          <w:trHeight w:val="567"/>
          <w:jc w:val="center"/>
        </w:trPr>
        <w:tc>
          <w:tcPr>
            <w:tcW w:w="95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8AE0C" w14:textId="77777777" w:rsidR="004816A2" w:rsidRPr="002D204F" w:rsidRDefault="004816A2" w:rsidP="004D2A6E">
            <w:pPr>
              <w:spacing w:line="23" w:lineRule="atLeast"/>
              <w:ind w:left="210"/>
              <w:rPr>
                <w:rFonts w:ascii="Arial" w:hAnsi="Arial" w:cs="Arial"/>
                <w:b/>
                <w:i/>
              </w:rPr>
            </w:pPr>
            <w:r w:rsidRPr="002D204F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4816A2" w:rsidRPr="002D204F" w14:paraId="647EB8DF" w14:textId="77777777" w:rsidTr="004D2A6E">
        <w:trPr>
          <w:trHeight w:val="276"/>
          <w:jc w:val="center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76711154" w14:textId="77777777" w:rsidR="004816A2" w:rsidRPr="002D204F" w:rsidRDefault="004816A2" w:rsidP="004D2A6E">
            <w:pPr>
              <w:spacing w:line="23" w:lineRule="atLeast"/>
              <w:ind w:left="210" w:right="213"/>
              <w:jc w:val="right"/>
              <w:rPr>
                <w:rFonts w:ascii="Arial" w:hAnsi="Arial" w:cs="Arial"/>
                <w:b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Μερικό Σύνολο (€)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AB2B2B5" w14:textId="54ECE6FA" w:rsidR="004816A2" w:rsidRPr="002D204F" w:rsidRDefault="004816A2" w:rsidP="004D2A6E">
            <w:pPr>
              <w:spacing w:before="80" w:after="60"/>
              <w:ind w:left="65" w:right="283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C872B29" w14:textId="77777777" w:rsidR="004816A2" w:rsidRPr="002D204F" w:rsidRDefault="004816A2" w:rsidP="00A126D6">
      <w:pPr>
        <w:pStyle w:val="1"/>
      </w:pPr>
      <w:r w:rsidRPr="002D204F">
        <w:br w:type="page"/>
      </w:r>
      <w:bookmarkStart w:id="282" w:name="_Toc92392638"/>
      <w:r w:rsidRPr="00A126D6">
        <w:rPr>
          <w:b/>
          <w:i w:val="0"/>
          <w:iCs/>
        </w:rPr>
        <w:lastRenderedPageBreak/>
        <w:t>Α.Τ. 101 – ΑΝΑ 3:  ΑΝΑΜΕΤΑΔΟΤΗΣ  ΕΠΙΚΟΙΝΩΝΙΩΝ</w:t>
      </w:r>
      <w:bookmarkEnd w:id="282"/>
    </w:p>
    <w:p w14:paraId="188FB02B" w14:textId="77777777" w:rsidR="004816A2" w:rsidRPr="002D204F" w:rsidRDefault="004816A2" w:rsidP="004816A2">
      <w:pPr>
        <w:spacing w:before="120" w:line="240" w:lineRule="atLeast"/>
        <w:jc w:val="center"/>
        <w:rPr>
          <w:rFonts w:ascii="Arial" w:hAnsi="Arial" w:cs="Arial"/>
          <w:b/>
          <w:sz w:val="24"/>
          <w:szCs w:val="24"/>
          <w:lang w:val="en-US" w:eastAsia="en-US" w:bidi="en-US"/>
        </w:rPr>
      </w:pPr>
      <w:r w:rsidRPr="002D204F">
        <w:rPr>
          <w:rFonts w:ascii="Arial" w:hAnsi="Arial" w:cs="Arial"/>
          <w:b/>
          <w:sz w:val="24"/>
          <w:szCs w:val="24"/>
          <w:lang w:eastAsia="en-US" w:bidi="en-US"/>
        </w:rPr>
        <w:t xml:space="preserve">Τύπος εγκατάστασης: Αναμεταδότης </w:t>
      </w: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387"/>
        <w:gridCol w:w="1347"/>
        <w:gridCol w:w="567"/>
        <w:gridCol w:w="1560"/>
      </w:tblGrid>
      <w:tr w:rsidR="004816A2" w:rsidRPr="002D204F" w14:paraId="014E6246" w14:textId="77777777" w:rsidTr="004D2A6E">
        <w:trPr>
          <w:trHeight w:val="6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B66273A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A/A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8FBD274" w14:textId="77777777" w:rsidR="004816A2" w:rsidRPr="002D204F" w:rsidRDefault="004816A2" w:rsidP="004D2A6E">
            <w:pPr>
              <w:spacing w:line="23" w:lineRule="atLeast"/>
              <w:ind w:left="210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ΠΕΡΙΓΡΑΦΗ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FC5AC0A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ΤΙΜΗ ΜΟΝ.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D65FE3C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ΤΕΜ.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1CD70E5A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ΣΥΝΟΛΟ</w:t>
            </w:r>
          </w:p>
        </w:tc>
      </w:tr>
      <w:tr w:rsidR="000520BC" w:rsidRPr="002D204F" w14:paraId="2E590B7D" w14:textId="77777777" w:rsidTr="004D2A6E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71CC729" w14:textId="77777777" w:rsidR="000520BC" w:rsidRPr="002D204F" w:rsidRDefault="000520BC" w:rsidP="000520BC">
            <w:pPr>
              <w:ind w:left="65"/>
              <w:jc w:val="center"/>
              <w:rPr>
                <w:rFonts w:ascii="Arial" w:hAnsi="Arial" w:cs="Arial"/>
                <w:b/>
                <w:lang w:val="en-GB"/>
              </w:rPr>
            </w:pPr>
            <w:r w:rsidRPr="002D204F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13E6B" w14:textId="77777777" w:rsidR="000520BC" w:rsidRPr="002D204F" w:rsidRDefault="000520BC" w:rsidP="000520BC">
            <w:pPr>
              <w:spacing w:line="23" w:lineRule="atLeast"/>
              <w:ind w:left="210"/>
              <w:rPr>
                <w:rFonts w:ascii="Arial" w:hAnsi="Arial" w:cs="Arial"/>
                <w:bCs/>
              </w:rPr>
            </w:pPr>
            <w:r w:rsidRPr="002D204F">
              <w:rPr>
                <w:rFonts w:ascii="Arial" w:hAnsi="Arial" w:cs="Arial"/>
                <w:bCs/>
              </w:rPr>
              <w:t xml:space="preserve">Σύστημα </w:t>
            </w:r>
            <w:r>
              <w:rPr>
                <w:rFonts w:ascii="Arial" w:hAnsi="Arial" w:cs="Arial"/>
                <w:bCs/>
              </w:rPr>
              <w:t xml:space="preserve">επικοινωνίας </w:t>
            </w:r>
            <w:r w:rsidRPr="002D204F">
              <w:rPr>
                <w:rFonts w:ascii="Arial" w:hAnsi="Arial" w:cs="Arial"/>
                <w:bCs/>
              </w:rPr>
              <w:t>με ιστό, κεραία &amp; καλώδια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481F6" w14:textId="1F65E302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A9434" w14:textId="56B4CB48" w:rsidR="000520BC" w:rsidRPr="002D204F" w:rsidRDefault="000520BC" w:rsidP="000520BC">
            <w:pPr>
              <w:ind w:left="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486ED" w14:textId="39B3C8A9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</w:tr>
      <w:tr w:rsidR="000520BC" w:rsidRPr="002D204F" w14:paraId="79F88589" w14:textId="77777777" w:rsidTr="004D2A6E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91A88A3" w14:textId="77777777" w:rsidR="000520BC" w:rsidRPr="002D204F" w:rsidRDefault="000520BC" w:rsidP="000520BC">
            <w:pPr>
              <w:ind w:left="65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8A0F7" w14:textId="77777777" w:rsidR="000520BC" w:rsidRPr="002D204F" w:rsidRDefault="000520BC" w:rsidP="000520BC">
            <w:pPr>
              <w:spacing w:line="23" w:lineRule="atLeast"/>
              <w:ind w:left="210"/>
              <w:rPr>
                <w:rFonts w:ascii="Arial" w:hAnsi="Arial" w:cs="Arial"/>
                <w:bCs/>
              </w:rPr>
            </w:pPr>
            <w:r w:rsidRPr="002D204F">
              <w:rPr>
                <w:rFonts w:ascii="Arial" w:hAnsi="Arial" w:cs="Arial"/>
                <w:bCs/>
              </w:rPr>
              <w:t>Λογισμικό Αυτοματισμού &amp; Επικοινωνιών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41612" w14:textId="22C28391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F9193" w14:textId="78AECF55" w:rsidR="000520BC" w:rsidRPr="002D204F" w:rsidRDefault="000520BC" w:rsidP="000520BC">
            <w:pPr>
              <w:ind w:left="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07080" w14:textId="4125E113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</w:tr>
      <w:tr w:rsidR="000520BC" w:rsidRPr="002D204F" w14:paraId="4B21D005" w14:textId="77777777" w:rsidTr="004D2A6E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E27CAF6" w14:textId="77777777" w:rsidR="000520BC" w:rsidRPr="006D4F88" w:rsidRDefault="000520BC" w:rsidP="000520BC">
            <w:pPr>
              <w:ind w:left="6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21250" w14:textId="77777777" w:rsidR="000520BC" w:rsidRPr="002D204F" w:rsidRDefault="000520BC" w:rsidP="000520BC">
            <w:pPr>
              <w:spacing w:line="23" w:lineRule="atLeast"/>
              <w:ind w:left="210"/>
              <w:rPr>
                <w:rFonts w:ascii="Arial" w:hAnsi="Arial" w:cs="Arial"/>
                <w:bCs/>
              </w:rPr>
            </w:pPr>
            <w:r w:rsidRPr="002D204F">
              <w:rPr>
                <w:rFonts w:ascii="Arial" w:hAnsi="Arial" w:cs="Arial"/>
                <w:bCs/>
              </w:rPr>
              <w:t>Κόστος εργασιών εγκατάστασης εξοπλισμού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563D3" w14:textId="1B3E223A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36A8D" w14:textId="3DC50A3B" w:rsidR="000520BC" w:rsidRPr="002D204F" w:rsidRDefault="000520BC" w:rsidP="000520BC">
            <w:pPr>
              <w:ind w:left="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4EFC" w14:textId="65385C09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</w:tr>
      <w:tr w:rsidR="004816A2" w:rsidRPr="002D204F" w14:paraId="18368037" w14:textId="77777777" w:rsidTr="004D2A6E">
        <w:trPr>
          <w:trHeight w:val="567"/>
          <w:jc w:val="center"/>
        </w:trPr>
        <w:tc>
          <w:tcPr>
            <w:tcW w:w="95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62BAD" w14:textId="77777777" w:rsidR="004816A2" w:rsidRPr="002D204F" w:rsidRDefault="004816A2" w:rsidP="004D2A6E">
            <w:pPr>
              <w:spacing w:line="23" w:lineRule="atLeast"/>
              <w:ind w:left="210"/>
              <w:rPr>
                <w:rFonts w:ascii="Arial" w:hAnsi="Arial" w:cs="Arial"/>
                <w:b/>
                <w:i/>
              </w:rPr>
            </w:pPr>
            <w:r w:rsidRPr="002D204F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4816A2" w:rsidRPr="002D204F" w14:paraId="5C8C09B5" w14:textId="77777777" w:rsidTr="004D2A6E">
        <w:trPr>
          <w:trHeight w:val="276"/>
          <w:jc w:val="center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7DE174E6" w14:textId="77777777" w:rsidR="004816A2" w:rsidRPr="002D204F" w:rsidRDefault="004816A2" w:rsidP="004D2A6E">
            <w:pPr>
              <w:spacing w:line="23" w:lineRule="atLeast"/>
              <w:ind w:left="210" w:right="213"/>
              <w:jc w:val="right"/>
              <w:rPr>
                <w:rFonts w:ascii="Arial" w:hAnsi="Arial" w:cs="Arial"/>
                <w:b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Μερικό Σύνολο (€)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D4EA13A" w14:textId="41F25337" w:rsidR="004816A2" w:rsidRPr="002D204F" w:rsidRDefault="004816A2" w:rsidP="004D2A6E">
            <w:pPr>
              <w:spacing w:before="80" w:after="60"/>
              <w:ind w:left="65" w:right="283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35D4437" w14:textId="77777777" w:rsidR="004816A2" w:rsidRPr="002D204F" w:rsidRDefault="004816A2" w:rsidP="00A126D6">
      <w:pPr>
        <w:pStyle w:val="1"/>
      </w:pPr>
      <w:r w:rsidRPr="002D204F">
        <w:br w:type="page"/>
      </w:r>
      <w:bookmarkStart w:id="283" w:name="_Toc92392639"/>
      <w:r w:rsidRPr="00A126D6">
        <w:rPr>
          <w:b/>
          <w:i w:val="0"/>
          <w:iCs/>
        </w:rPr>
        <w:lastRenderedPageBreak/>
        <w:t>Α.Τ. 102 – ΑΝΑ 4:  ΑΝΑΜΕΤΑΔΟΤΗΣ  ΕΠΙΚΟΙΝΩΝΙΩΝ</w:t>
      </w:r>
      <w:bookmarkEnd w:id="283"/>
    </w:p>
    <w:p w14:paraId="2C0EB531" w14:textId="77777777" w:rsidR="004816A2" w:rsidRPr="002D204F" w:rsidRDefault="004816A2" w:rsidP="004816A2">
      <w:pPr>
        <w:spacing w:before="120" w:line="240" w:lineRule="atLeast"/>
        <w:jc w:val="center"/>
        <w:rPr>
          <w:rFonts w:ascii="Arial" w:hAnsi="Arial" w:cs="Arial"/>
          <w:b/>
          <w:sz w:val="24"/>
          <w:szCs w:val="24"/>
          <w:lang w:val="en-US" w:eastAsia="en-US" w:bidi="en-US"/>
        </w:rPr>
      </w:pPr>
      <w:r w:rsidRPr="002D204F">
        <w:rPr>
          <w:rFonts w:ascii="Arial" w:hAnsi="Arial" w:cs="Arial"/>
          <w:b/>
          <w:sz w:val="24"/>
          <w:szCs w:val="24"/>
          <w:lang w:eastAsia="en-US" w:bidi="en-US"/>
        </w:rPr>
        <w:t xml:space="preserve">Τύπος εγκατάστασης: Αναμεταδότης </w:t>
      </w: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387"/>
        <w:gridCol w:w="1347"/>
        <w:gridCol w:w="567"/>
        <w:gridCol w:w="1560"/>
      </w:tblGrid>
      <w:tr w:rsidR="004816A2" w:rsidRPr="002D204F" w14:paraId="650BB4E3" w14:textId="77777777" w:rsidTr="004D2A6E">
        <w:trPr>
          <w:trHeight w:val="6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B49F004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A/A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E89B3C6" w14:textId="77777777" w:rsidR="004816A2" w:rsidRPr="002D204F" w:rsidRDefault="004816A2" w:rsidP="004D2A6E">
            <w:pPr>
              <w:spacing w:line="23" w:lineRule="atLeast"/>
              <w:ind w:left="210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ΠΕΡΙΓΡΑΦΗ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3C2A978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ΤΙΜΗ ΜΟΝ.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DEC21DB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ΤΕΜ.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6DBB069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ΣΥΝΟΛΟ</w:t>
            </w:r>
          </w:p>
        </w:tc>
      </w:tr>
      <w:tr w:rsidR="000520BC" w:rsidRPr="002D204F" w14:paraId="13E00174" w14:textId="77777777" w:rsidTr="004D2A6E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D275557" w14:textId="77777777" w:rsidR="000520BC" w:rsidRPr="002D204F" w:rsidRDefault="000520BC" w:rsidP="000520BC">
            <w:pPr>
              <w:ind w:left="65"/>
              <w:jc w:val="center"/>
              <w:rPr>
                <w:rFonts w:ascii="Arial" w:hAnsi="Arial" w:cs="Arial"/>
                <w:b/>
                <w:lang w:val="en-GB"/>
              </w:rPr>
            </w:pPr>
            <w:r w:rsidRPr="002D204F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19B29" w14:textId="77777777" w:rsidR="000520BC" w:rsidRPr="002D204F" w:rsidRDefault="000520BC" w:rsidP="000520BC">
            <w:pPr>
              <w:spacing w:line="23" w:lineRule="atLeast"/>
              <w:ind w:left="210"/>
              <w:rPr>
                <w:rFonts w:ascii="Arial" w:hAnsi="Arial" w:cs="Arial"/>
                <w:bCs/>
              </w:rPr>
            </w:pPr>
            <w:r w:rsidRPr="002D204F">
              <w:rPr>
                <w:rFonts w:ascii="Arial" w:hAnsi="Arial" w:cs="Arial"/>
                <w:bCs/>
              </w:rPr>
              <w:t xml:space="preserve">Σύστημα </w:t>
            </w:r>
            <w:r>
              <w:rPr>
                <w:rFonts w:ascii="Arial" w:hAnsi="Arial" w:cs="Arial"/>
                <w:bCs/>
              </w:rPr>
              <w:t xml:space="preserve">επικοινωνίας </w:t>
            </w:r>
            <w:r w:rsidRPr="002D204F">
              <w:rPr>
                <w:rFonts w:ascii="Arial" w:hAnsi="Arial" w:cs="Arial"/>
                <w:bCs/>
              </w:rPr>
              <w:t>με ιστό, κεραία &amp; καλώδια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4259" w14:textId="086F462B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00AA0" w14:textId="1CC0DE0A" w:rsidR="000520BC" w:rsidRPr="002D204F" w:rsidRDefault="000520BC" w:rsidP="000520BC">
            <w:pPr>
              <w:ind w:left="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8219" w14:textId="4BBA3993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</w:tr>
      <w:tr w:rsidR="000520BC" w:rsidRPr="002D204F" w14:paraId="2E008149" w14:textId="77777777" w:rsidTr="004D2A6E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3A48919" w14:textId="77777777" w:rsidR="000520BC" w:rsidRPr="002D204F" w:rsidRDefault="000520BC" w:rsidP="000520BC">
            <w:pPr>
              <w:ind w:left="65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C4246" w14:textId="77777777" w:rsidR="000520BC" w:rsidRPr="002D204F" w:rsidRDefault="000520BC" w:rsidP="000520BC">
            <w:pPr>
              <w:spacing w:line="23" w:lineRule="atLeast"/>
              <w:ind w:left="210"/>
              <w:rPr>
                <w:rFonts w:ascii="Arial" w:hAnsi="Arial" w:cs="Arial"/>
                <w:bCs/>
              </w:rPr>
            </w:pPr>
            <w:r w:rsidRPr="002D204F">
              <w:rPr>
                <w:rFonts w:ascii="Arial" w:hAnsi="Arial" w:cs="Arial"/>
                <w:bCs/>
              </w:rPr>
              <w:t>Λογισμικό Αυτοματισμού &amp; Επικοινωνιών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74820" w14:textId="2FE3834A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E583" w14:textId="53286BE0" w:rsidR="000520BC" w:rsidRPr="002D204F" w:rsidRDefault="000520BC" w:rsidP="000520BC">
            <w:pPr>
              <w:ind w:left="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FD664" w14:textId="423F884E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</w:tr>
      <w:tr w:rsidR="000520BC" w:rsidRPr="002D204F" w14:paraId="382E4986" w14:textId="77777777" w:rsidTr="004D2A6E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46CA7E2" w14:textId="77777777" w:rsidR="000520BC" w:rsidRPr="006D4F88" w:rsidRDefault="000520BC" w:rsidP="000520BC">
            <w:pPr>
              <w:ind w:left="6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16530" w14:textId="77777777" w:rsidR="000520BC" w:rsidRPr="002D204F" w:rsidRDefault="000520BC" w:rsidP="000520BC">
            <w:pPr>
              <w:spacing w:line="23" w:lineRule="atLeast"/>
              <w:ind w:left="210"/>
              <w:rPr>
                <w:rFonts w:ascii="Arial" w:hAnsi="Arial" w:cs="Arial"/>
                <w:bCs/>
              </w:rPr>
            </w:pPr>
            <w:r w:rsidRPr="002D204F">
              <w:rPr>
                <w:rFonts w:ascii="Arial" w:hAnsi="Arial" w:cs="Arial"/>
                <w:bCs/>
              </w:rPr>
              <w:t>Κόστος εργασιών εγκατάστασης εξοπλισμού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3C559" w14:textId="4630730B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691D2" w14:textId="2953480E" w:rsidR="000520BC" w:rsidRPr="002D204F" w:rsidRDefault="000520BC" w:rsidP="000520BC">
            <w:pPr>
              <w:ind w:left="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D864" w14:textId="1A5CF241" w:rsidR="000520BC" w:rsidRPr="002D204F" w:rsidRDefault="000520BC" w:rsidP="000520BC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</w:tr>
      <w:tr w:rsidR="004816A2" w:rsidRPr="002D204F" w14:paraId="15ED066B" w14:textId="77777777" w:rsidTr="004D2A6E">
        <w:trPr>
          <w:trHeight w:val="567"/>
          <w:jc w:val="center"/>
        </w:trPr>
        <w:tc>
          <w:tcPr>
            <w:tcW w:w="95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7614F" w14:textId="77777777" w:rsidR="004816A2" w:rsidRPr="002D204F" w:rsidRDefault="004816A2" w:rsidP="004D2A6E">
            <w:pPr>
              <w:spacing w:line="23" w:lineRule="atLeast"/>
              <w:ind w:left="210"/>
              <w:rPr>
                <w:rFonts w:ascii="Arial" w:hAnsi="Arial" w:cs="Arial"/>
                <w:b/>
                <w:i/>
              </w:rPr>
            </w:pPr>
            <w:r w:rsidRPr="002D204F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4816A2" w:rsidRPr="002D204F" w14:paraId="6517B29D" w14:textId="77777777" w:rsidTr="004D2A6E">
        <w:trPr>
          <w:trHeight w:val="276"/>
          <w:jc w:val="center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411BEDDE" w14:textId="77777777" w:rsidR="004816A2" w:rsidRPr="002D204F" w:rsidRDefault="004816A2" w:rsidP="004D2A6E">
            <w:pPr>
              <w:spacing w:line="23" w:lineRule="atLeast"/>
              <w:ind w:left="210" w:right="213"/>
              <w:jc w:val="right"/>
              <w:rPr>
                <w:rFonts w:ascii="Arial" w:hAnsi="Arial" w:cs="Arial"/>
                <w:b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Μερικό Σύνολο (€)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78143EC" w14:textId="11F49155" w:rsidR="004816A2" w:rsidRPr="002D204F" w:rsidRDefault="004816A2" w:rsidP="00BF6C84">
            <w:pPr>
              <w:ind w:firstLineChars="100" w:firstLine="201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592C10DE" w14:textId="77777777" w:rsidR="004816A2" w:rsidRPr="002D204F" w:rsidRDefault="004816A2" w:rsidP="00A126D6">
      <w:pPr>
        <w:pStyle w:val="1"/>
      </w:pPr>
      <w:r w:rsidRPr="002D204F">
        <w:br w:type="page"/>
      </w:r>
      <w:bookmarkStart w:id="284" w:name="_Toc92392640"/>
      <w:r w:rsidRPr="00A126D6">
        <w:rPr>
          <w:b/>
          <w:i w:val="0"/>
          <w:iCs/>
        </w:rPr>
        <w:lastRenderedPageBreak/>
        <w:t>Α.Τ. 103 – ΑΝΑ 5:  ΑΝΑΜΕΤΑΔΟΤΗΣ  ΕΠΙΚΟΙΝΩΝΙΩΝ</w:t>
      </w:r>
      <w:bookmarkEnd w:id="284"/>
    </w:p>
    <w:p w14:paraId="0A8FFAB4" w14:textId="77777777" w:rsidR="004816A2" w:rsidRPr="002D204F" w:rsidRDefault="004816A2" w:rsidP="004816A2">
      <w:pPr>
        <w:spacing w:before="120" w:line="240" w:lineRule="atLeast"/>
        <w:jc w:val="center"/>
        <w:rPr>
          <w:rFonts w:ascii="Arial" w:hAnsi="Arial" w:cs="Arial"/>
          <w:b/>
          <w:sz w:val="24"/>
          <w:szCs w:val="24"/>
          <w:lang w:val="en-US" w:eastAsia="en-US" w:bidi="en-US"/>
        </w:rPr>
      </w:pPr>
      <w:r w:rsidRPr="002D204F">
        <w:rPr>
          <w:rFonts w:ascii="Arial" w:hAnsi="Arial" w:cs="Arial"/>
          <w:b/>
          <w:sz w:val="24"/>
          <w:szCs w:val="24"/>
          <w:lang w:eastAsia="en-US" w:bidi="en-US"/>
        </w:rPr>
        <w:t xml:space="preserve">Τύπος εγκατάστασης: Αναμεταδότης </w:t>
      </w: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387"/>
        <w:gridCol w:w="1347"/>
        <w:gridCol w:w="567"/>
        <w:gridCol w:w="1560"/>
      </w:tblGrid>
      <w:tr w:rsidR="004816A2" w:rsidRPr="002D204F" w14:paraId="7514A584" w14:textId="77777777" w:rsidTr="004D2A6E">
        <w:trPr>
          <w:trHeight w:val="6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0918E00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A/A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7B018231" w14:textId="77777777" w:rsidR="004816A2" w:rsidRPr="002D204F" w:rsidRDefault="004816A2" w:rsidP="004D2A6E">
            <w:pPr>
              <w:spacing w:line="23" w:lineRule="atLeast"/>
              <w:ind w:left="210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ΠΕΡΙΓΡΑΦΗ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03EC9D19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ΤΙΜΗ ΜΟΝ.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7536EF9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ΤΕΜ.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46D50459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ΣΥΝΟΛΟ</w:t>
            </w:r>
          </w:p>
        </w:tc>
      </w:tr>
      <w:tr w:rsidR="00885705" w:rsidRPr="002D204F" w14:paraId="628C5352" w14:textId="77777777" w:rsidTr="004D2A6E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41EBB54" w14:textId="77777777" w:rsidR="00885705" w:rsidRPr="002D204F" w:rsidRDefault="00885705" w:rsidP="00885705">
            <w:pPr>
              <w:ind w:left="65"/>
              <w:jc w:val="center"/>
              <w:rPr>
                <w:rFonts w:ascii="Arial" w:hAnsi="Arial" w:cs="Arial"/>
                <w:b/>
                <w:lang w:val="en-GB"/>
              </w:rPr>
            </w:pPr>
            <w:r w:rsidRPr="002D204F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56175" w14:textId="77777777" w:rsidR="00885705" w:rsidRPr="002D204F" w:rsidRDefault="00885705" w:rsidP="00885705">
            <w:pPr>
              <w:spacing w:line="23" w:lineRule="atLeast"/>
              <w:ind w:left="210"/>
              <w:rPr>
                <w:rFonts w:ascii="Arial" w:hAnsi="Arial" w:cs="Arial"/>
                <w:bCs/>
              </w:rPr>
            </w:pPr>
            <w:r w:rsidRPr="002D204F">
              <w:rPr>
                <w:rFonts w:ascii="Arial" w:hAnsi="Arial" w:cs="Arial"/>
                <w:bCs/>
              </w:rPr>
              <w:t xml:space="preserve">Σύστημα </w:t>
            </w:r>
            <w:r>
              <w:rPr>
                <w:rFonts w:ascii="Arial" w:hAnsi="Arial" w:cs="Arial"/>
                <w:bCs/>
              </w:rPr>
              <w:t xml:space="preserve">επικοινωνίας </w:t>
            </w:r>
            <w:r w:rsidRPr="002D204F">
              <w:rPr>
                <w:rFonts w:ascii="Arial" w:hAnsi="Arial" w:cs="Arial"/>
                <w:bCs/>
              </w:rPr>
              <w:t>με ιστό, κεραία &amp; καλώδια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8741C" w14:textId="7AC659E3" w:rsidR="00885705" w:rsidRPr="002D204F" w:rsidRDefault="00885705" w:rsidP="00885705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B2F43" w14:textId="23372DAE" w:rsidR="00885705" w:rsidRPr="002D204F" w:rsidRDefault="00885705" w:rsidP="00885705">
            <w:pPr>
              <w:ind w:left="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0F60E" w14:textId="266CB78C" w:rsidR="00885705" w:rsidRPr="002D204F" w:rsidRDefault="00885705" w:rsidP="00885705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</w:tr>
      <w:tr w:rsidR="00885705" w:rsidRPr="002D204F" w14:paraId="17008456" w14:textId="77777777" w:rsidTr="004D2A6E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C6561A2" w14:textId="77777777" w:rsidR="00885705" w:rsidRPr="002D204F" w:rsidRDefault="00885705" w:rsidP="00885705">
            <w:pPr>
              <w:ind w:left="65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F4C76" w14:textId="77777777" w:rsidR="00885705" w:rsidRPr="002D204F" w:rsidRDefault="00885705" w:rsidP="00885705">
            <w:pPr>
              <w:spacing w:line="23" w:lineRule="atLeast"/>
              <w:ind w:left="210"/>
              <w:rPr>
                <w:rFonts w:ascii="Arial" w:hAnsi="Arial" w:cs="Arial"/>
                <w:bCs/>
              </w:rPr>
            </w:pPr>
            <w:r w:rsidRPr="002D204F">
              <w:rPr>
                <w:rFonts w:ascii="Arial" w:hAnsi="Arial" w:cs="Arial"/>
                <w:bCs/>
              </w:rPr>
              <w:t>Λογισμικό Αυτοματισμού &amp; Επικοινωνιών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4FEB8" w14:textId="26735519" w:rsidR="00885705" w:rsidRPr="002D204F" w:rsidRDefault="00885705" w:rsidP="00885705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CA6FF" w14:textId="2BB8FF34" w:rsidR="00885705" w:rsidRPr="002D204F" w:rsidRDefault="00885705" w:rsidP="00885705">
            <w:pPr>
              <w:ind w:left="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F496B" w14:textId="33CA4B5B" w:rsidR="00885705" w:rsidRPr="002D204F" w:rsidRDefault="00885705" w:rsidP="00885705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</w:tr>
      <w:tr w:rsidR="00885705" w:rsidRPr="002D204F" w14:paraId="51A5C405" w14:textId="77777777" w:rsidTr="004D2A6E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9E19164" w14:textId="77777777" w:rsidR="00885705" w:rsidRPr="006D4F88" w:rsidRDefault="00885705" w:rsidP="00885705">
            <w:pPr>
              <w:ind w:left="6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35B02" w14:textId="77777777" w:rsidR="00885705" w:rsidRPr="002D204F" w:rsidRDefault="00885705" w:rsidP="00885705">
            <w:pPr>
              <w:spacing w:line="23" w:lineRule="atLeast"/>
              <w:ind w:left="210"/>
              <w:rPr>
                <w:rFonts w:ascii="Arial" w:hAnsi="Arial" w:cs="Arial"/>
                <w:bCs/>
              </w:rPr>
            </w:pPr>
            <w:r w:rsidRPr="002D204F">
              <w:rPr>
                <w:rFonts w:ascii="Arial" w:hAnsi="Arial" w:cs="Arial"/>
                <w:bCs/>
              </w:rPr>
              <w:t>Κόστος εργασιών εγκατάστασης εξοπλισμού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71F9E" w14:textId="31946ED5" w:rsidR="00885705" w:rsidRPr="002D204F" w:rsidRDefault="00885705" w:rsidP="00885705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4933D" w14:textId="193D2C7B" w:rsidR="00885705" w:rsidRPr="002D204F" w:rsidRDefault="00885705" w:rsidP="00885705">
            <w:pPr>
              <w:ind w:left="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176C2" w14:textId="72B99F33" w:rsidR="00885705" w:rsidRPr="002D204F" w:rsidRDefault="00885705" w:rsidP="00885705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</w:tr>
      <w:tr w:rsidR="004816A2" w:rsidRPr="002D204F" w14:paraId="2FB274A8" w14:textId="77777777" w:rsidTr="004D2A6E">
        <w:trPr>
          <w:trHeight w:val="567"/>
          <w:jc w:val="center"/>
        </w:trPr>
        <w:tc>
          <w:tcPr>
            <w:tcW w:w="95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E1F6" w14:textId="77777777" w:rsidR="004816A2" w:rsidRPr="002D204F" w:rsidRDefault="004816A2" w:rsidP="004D2A6E">
            <w:pPr>
              <w:spacing w:line="23" w:lineRule="atLeast"/>
              <w:ind w:left="210"/>
              <w:rPr>
                <w:rFonts w:ascii="Arial" w:hAnsi="Arial" w:cs="Arial"/>
                <w:b/>
                <w:i/>
              </w:rPr>
            </w:pPr>
            <w:r w:rsidRPr="002D204F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4816A2" w:rsidRPr="002D204F" w14:paraId="06EBC9EE" w14:textId="77777777" w:rsidTr="004D2A6E">
        <w:trPr>
          <w:trHeight w:val="276"/>
          <w:jc w:val="center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6C322626" w14:textId="77777777" w:rsidR="004816A2" w:rsidRPr="002D204F" w:rsidRDefault="004816A2" w:rsidP="004D2A6E">
            <w:pPr>
              <w:spacing w:line="23" w:lineRule="atLeast"/>
              <w:ind w:left="210" w:right="213"/>
              <w:jc w:val="right"/>
              <w:rPr>
                <w:rFonts w:ascii="Arial" w:hAnsi="Arial" w:cs="Arial"/>
                <w:b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Μερικό Σύνολο (€)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5AEE66D4" w14:textId="560B407D" w:rsidR="004816A2" w:rsidRPr="002D204F" w:rsidRDefault="004816A2" w:rsidP="00BF6C84">
            <w:pPr>
              <w:ind w:firstLineChars="100" w:firstLine="201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1EAE6D0E" w14:textId="77777777" w:rsidR="004816A2" w:rsidRPr="002D204F" w:rsidRDefault="004816A2" w:rsidP="00A126D6">
      <w:pPr>
        <w:pStyle w:val="1"/>
      </w:pPr>
      <w:r w:rsidRPr="002D204F">
        <w:br w:type="page"/>
      </w:r>
      <w:bookmarkStart w:id="285" w:name="_Toc92392641"/>
      <w:r w:rsidRPr="00A126D6">
        <w:rPr>
          <w:b/>
          <w:i w:val="0"/>
          <w:iCs/>
        </w:rPr>
        <w:lastRenderedPageBreak/>
        <w:t>Α.Τ. 104 – ΑΝΑ 6:  ΑΝΑΜΕΤΑΔΟΤΗΣ  ΕΠΙΚΟΙΝΩΝΙΩΝ</w:t>
      </w:r>
      <w:bookmarkEnd w:id="285"/>
    </w:p>
    <w:p w14:paraId="249A7167" w14:textId="77777777" w:rsidR="004816A2" w:rsidRPr="002D204F" w:rsidRDefault="004816A2" w:rsidP="004816A2">
      <w:pPr>
        <w:spacing w:before="120" w:line="240" w:lineRule="atLeast"/>
        <w:jc w:val="center"/>
        <w:rPr>
          <w:rFonts w:ascii="Arial" w:hAnsi="Arial" w:cs="Arial"/>
          <w:b/>
          <w:sz w:val="24"/>
          <w:szCs w:val="24"/>
          <w:lang w:val="en-US" w:eastAsia="en-US" w:bidi="en-US"/>
        </w:rPr>
      </w:pPr>
      <w:r w:rsidRPr="002D204F">
        <w:rPr>
          <w:rFonts w:ascii="Arial" w:hAnsi="Arial" w:cs="Arial"/>
          <w:b/>
          <w:sz w:val="24"/>
          <w:szCs w:val="24"/>
          <w:lang w:eastAsia="en-US" w:bidi="en-US"/>
        </w:rPr>
        <w:t xml:space="preserve">Τύπος εγκατάστασης: Αναμεταδότης </w:t>
      </w: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387"/>
        <w:gridCol w:w="1347"/>
        <w:gridCol w:w="567"/>
        <w:gridCol w:w="1560"/>
      </w:tblGrid>
      <w:tr w:rsidR="004816A2" w:rsidRPr="002D204F" w14:paraId="2C0A8BB7" w14:textId="77777777" w:rsidTr="004D2A6E">
        <w:trPr>
          <w:trHeight w:val="699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53FD428D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A/A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5EEF5A9" w14:textId="77777777" w:rsidR="004816A2" w:rsidRPr="002D204F" w:rsidRDefault="004816A2" w:rsidP="004D2A6E">
            <w:pPr>
              <w:spacing w:line="23" w:lineRule="atLeast"/>
              <w:ind w:left="210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ΠΕΡΙΓΡΑΦΗ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2B533774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ΤΙΜΗ ΜΟΝ.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32831590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ΤΕΜ.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14:paraId="69DF0688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ΣΥΝΟΛΟ</w:t>
            </w:r>
          </w:p>
        </w:tc>
      </w:tr>
      <w:tr w:rsidR="00885705" w:rsidRPr="002D204F" w14:paraId="7B1C5266" w14:textId="77777777" w:rsidTr="004D2A6E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B9EAC12" w14:textId="77777777" w:rsidR="00885705" w:rsidRPr="002D204F" w:rsidRDefault="00885705" w:rsidP="00885705">
            <w:pPr>
              <w:ind w:left="65"/>
              <w:jc w:val="center"/>
              <w:rPr>
                <w:rFonts w:ascii="Arial" w:hAnsi="Arial" w:cs="Arial"/>
                <w:b/>
                <w:lang w:val="en-GB"/>
              </w:rPr>
            </w:pPr>
            <w:r w:rsidRPr="002D204F">
              <w:rPr>
                <w:rFonts w:ascii="Arial" w:hAnsi="Arial" w:cs="Arial"/>
                <w:b/>
                <w:lang w:val="en-GB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BF80C" w14:textId="77777777" w:rsidR="00885705" w:rsidRPr="002D204F" w:rsidRDefault="00885705" w:rsidP="00885705">
            <w:pPr>
              <w:spacing w:line="23" w:lineRule="atLeast"/>
              <w:ind w:left="210"/>
              <w:rPr>
                <w:rFonts w:ascii="Arial" w:hAnsi="Arial" w:cs="Arial"/>
                <w:bCs/>
              </w:rPr>
            </w:pPr>
            <w:r w:rsidRPr="002D204F">
              <w:rPr>
                <w:rFonts w:ascii="Arial" w:hAnsi="Arial" w:cs="Arial"/>
                <w:bCs/>
              </w:rPr>
              <w:t xml:space="preserve">Σύστημα </w:t>
            </w:r>
            <w:r>
              <w:rPr>
                <w:rFonts w:ascii="Arial" w:hAnsi="Arial" w:cs="Arial"/>
                <w:bCs/>
              </w:rPr>
              <w:t xml:space="preserve">επικοινωνίας </w:t>
            </w:r>
            <w:r w:rsidRPr="002D204F">
              <w:rPr>
                <w:rFonts w:ascii="Arial" w:hAnsi="Arial" w:cs="Arial"/>
                <w:bCs/>
              </w:rPr>
              <w:t>με ιστό, κεραία &amp; καλώδια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79F1A" w14:textId="561D49C2" w:rsidR="00885705" w:rsidRPr="002D204F" w:rsidRDefault="00885705" w:rsidP="00885705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F91DE" w14:textId="0FC7869E" w:rsidR="00885705" w:rsidRPr="002D204F" w:rsidRDefault="00885705" w:rsidP="00885705">
            <w:pPr>
              <w:ind w:left="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BECE7" w14:textId="07F4730A" w:rsidR="00885705" w:rsidRPr="002D204F" w:rsidRDefault="00885705" w:rsidP="00885705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</w:tr>
      <w:tr w:rsidR="00885705" w:rsidRPr="002D204F" w14:paraId="42338CBC" w14:textId="77777777" w:rsidTr="004D2A6E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8921642" w14:textId="77777777" w:rsidR="00885705" w:rsidRPr="002D204F" w:rsidRDefault="00885705" w:rsidP="00885705">
            <w:pPr>
              <w:ind w:left="65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C978C" w14:textId="77777777" w:rsidR="00885705" w:rsidRPr="002D204F" w:rsidRDefault="00885705" w:rsidP="00885705">
            <w:pPr>
              <w:spacing w:line="23" w:lineRule="atLeast"/>
              <w:ind w:left="210"/>
              <w:rPr>
                <w:rFonts w:ascii="Arial" w:hAnsi="Arial" w:cs="Arial"/>
                <w:bCs/>
              </w:rPr>
            </w:pPr>
            <w:r w:rsidRPr="002D204F">
              <w:rPr>
                <w:rFonts w:ascii="Arial" w:hAnsi="Arial" w:cs="Arial"/>
                <w:bCs/>
              </w:rPr>
              <w:t>Λογισμικό Αυτοματισμού &amp; Επικοινωνιών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ED131" w14:textId="3CA37669" w:rsidR="00885705" w:rsidRPr="002D204F" w:rsidRDefault="00885705" w:rsidP="00885705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C1DE5" w14:textId="39EA4B78" w:rsidR="00885705" w:rsidRPr="002D204F" w:rsidRDefault="00885705" w:rsidP="00885705">
            <w:pPr>
              <w:ind w:left="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38C8B" w14:textId="47EE07F8" w:rsidR="00885705" w:rsidRPr="002D204F" w:rsidRDefault="00885705" w:rsidP="00885705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</w:tr>
      <w:tr w:rsidR="00885705" w:rsidRPr="002D204F" w14:paraId="4C876F96" w14:textId="77777777" w:rsidTr="004D2A6E">
        <w:trPr>
          <w:trHeight w:val="56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4EAAD2C6" w14:textId="77777777" w:rsidR="00885705" w:rsidRPr="006D4F88" w:rsidRDefault="00885705" w:rsidP="00885705">
            <w:pPr>
              <w:ind w:left="6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4E4E7" w14:textId="77777777" w:rsidR="00885705" w:rsidRPr="002D204F" w:rsidRDefault="00885705" w:rsidP="00885705">
            <w:pPr>
              <w:spacing w:line="23" w:lineRule="atLeast"/>
              <w:ind w:left="210"/>
              <w:rPr>
                <w:rFonts w:ascii="Arial" w:hAnsi="Arial" w:cs="Arial"/>
                <w:bCs/>
              </w:rPr>
            </w:pPr>
            <w:r w:rsidRPr="002D204F">
              <w:rPr>
                <w:rFonts w:ascii="Arial" w:hAnsi="Arial" w:cs="Arial"/>
                <w:bCs/>
              </w:rPr>
              <w:t>Κόστος εργασιών εγκατάστασης εξοπλισμού ΤΣΕ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E25C4" w14:textId="6602794D" w:rsidR="00885705" w:rsidRPr="002D204F" w:rsidRDefault="00885705" w:rsidP="00885705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BC4B7" w14:textId="7ECCF9F4" w:rsidR="00885705" w:rsidRPr="002D204F" w:rsidRDefault="00885705" w:rsidP="00885705">
            <w:pPr>
              <w:ind w:left="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68BA0" w14:textId="11B49DEC" w:rsidR="00885705" w:rsidRPr="002D204F" w:rsidRDefault="00885705" w:rsidP="00885705">
            <w:pPr>
              <w:ind w:left="65" w:right="284"/>
              <w:jc w:val="right"/>
              <w:rPr>
                <w:rFonts w:ascii="Arial" w:hAnsi="Arial" w:cs="Arial"/>
              </w:rPr>
            </w:pPr>
          </w:p>
        </w:tc>
      </w:tr>
      <w:tr w:rsidR="004816A2" w:rsidRPr="002D204F" w14:paraId="1AB00E0B" w14:textId="77777777" w:rsidTr="004D2A6E">
        <w:trPr>
          <w:trHeight w:val="567"/>
          <w:jc w:val="center"/>
        </w:trPr>
        <w:tc>
          <w:tcPr>
            <w:tcW w:w="95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0AE01" w14:textId="77777777" w:rsidR="004816A2" w:rsidRPr="002D204F" w:rsidRDefault="004816A2" w:rsidP="004D2A6E">
            <w:pPr>
              <w:spacing w:line="23" w:lineRule="atLeast"/>
              <w:ind w:left="210"/>
              <w:rPr>
                <w:rFonts w:ascii="Arial" w:hAnsi="Arial" w:cs="Arial"/>
                <w:b/>
                <w:i/>
              </w:rPr>
            </w:pPr>
            <w:r w:rsidRPr="002D204F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4816A2" w:rsidRPr="002D204F" w14:paraId="3E7D763B" w14:textId="77777777" w:rsidTr="004D2A6E">
        <w:trPr>
          <w:trHeight w:val="276"/>
          <w:jc w:val="center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6F177FE2" w14:textId="77777777" w:rsidR="004816A2" w:rsidRPr="002D204F" w:rsidRDefault="004816A2" w:rsidP="004D2A6E">
            <w:pPr>
              <w:spacing w:line="23" w:lineRule="atLeast"/>
              <w:ind w:left="210" w:right="213"/>
              <w:jc w:val="right"/>
              <w:rPr>
                <w:rFonts w:ascii="Arial" w:hAnsi="Arial" w:cs="Arial"/>
                <w:b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Μερικό Σύνολο (€)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391E14F" w14:textId="59696887" w:rsidR="004816A2" w:rsidRPr="002D204F" w:rsidRDefault="004816A2" w:rsidP="004D2A6E">
            <w:pPr>
              <w:spacing w:before="80" w:after="60"/>
              <w:ind w:left="65" w:right="283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E2D89E0" w14:textId="77777777" w:rsidR="004816A2" w:rsidRPr="002D204F" w:rsidRDefault="004816A2" w:rsidP="00A126D6">
      <w:pPr>
        <w:pStyle w:val="1"/>
      </w:pPr>
      <w:r>
        <w:br w:type="page"/>
      </w:r>
      <w:bookmarkStart w:id="286" w:name="_Toc92392642"/>
      <w:r w:rsidRPr="00A126D6">
        <w:rPr>
          <w:b/>
          <w:i w:val="0"/>
          <w:iCs/>
        </w:rPr>
        <w:lastRenderedPageBreak/>
        <w:t>Α.Τ.105 -  ΣΤΑΘΜΟΙ ΕΛΕΓΧΟΥ ΚΑΙ ΔΙΑΧΕΙΡΙΣΗΣ  (ΚΣΕ), (ΦΣΕ)</w:t>
      </w:r>
      <w:bookmarkEnd w:id="286"/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616"/>
        <w:gridCol w:w="2096"/>
        <w:gridCol w:w="1224"/>
        <w:gridCol w:w="1166"/>
        <w:gridCol w:w="1477"/>
        <w:gridCol w:w="1797"/>
        <w:gridCol w:w="1385"/>
      </w:tblGrid>
      <w:tr w:rsidR="004816A2" w:rsidRPr="009916B7" w14:paraId="1266469D" w14:textId="77777777" w:rsidTr="004D2A6E">
        <w:trPr>
          <w:trHeight w:val="12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640F4B69" w14:textId="77777777" w:rsidR="004816A2" w:rsidRPr="009916B7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916B7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39CCF0DC" w14:textId="77777777" w:rsidR="004816A2" w:rsidRPr="009916B7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916B7">
              <w:rPr>
                <w:rFonts w:ascii="Arial" w:hAnsi="Arial" w:cs="Arial"/>
                <w:b/>
                <w:bCs/>
              </w:rPr>
              <w:t>ΠΕΡΙΓΡΑΦΗ ΕΞΟΠΛΙΣΜΟΥ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0640E91D" w14:textId="77777777" w:rsidR="004816A2" w:rsidRPr="009916B7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Τιμή Τεμαχίου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033BB210" w14:textId="77777777" w:rsidR="004816A2" w:rsidRPr="009916B7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Ποσότητα (τεμάχια)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242ACFF4" w14:textId="77777777" w:rsidR="004816A2" w:rsidRPr="009916B7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916B7">
              <w:rPr>
                <w:rFonts w:ascii="Arial" w:hAnsi="Arial" w:cs="Arial"/>
                <w:b/>
                <w:bCs/>
              </w:rPr>
              <w:t>Συνολικό κόστος</w:t>
            </w:r>
            <w:r>
              <w:rPr>
                <w:rFonts w:ascii="Arial" w:hAnsi="Arial" w:cs="Arial"/>
                <w:b/>
                <w:bCs/>
              </w:rPr>
              <w:t xml:space="preserve"> προμήθειας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197889B4" w14:textId="77777777" w:rsidR="004816A2" w:rsidRPr="009916B7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ΚΟΣΤΟΣ ΕΓΚΑΤΑΣΤΑΣΗΣ - ΥΠΗΡΕΣΙΩΝ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40478280" w14:textId="77777777" w:rsidR="004816A2" w:rsidRPr="009916B7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Συνολικό κόστος</w:t>
            </w:r>
          </w:p>
        </w:tc>
      </w:tr>
      <w:tr w:rsidR="00885705" w:rsidRPr="009916B7" w14:paraId="5F0E956D" w14:textId="77777777" w:rsidTr="00BF6C84">
        <w:trPr>
          <w:trHeight w:val="5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ADE7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71F4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Κεντρικοί Υπολογιστές (SCADA servers)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5B03" w14:textId="591B1EA1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2C7F" w14:textId="63083FFE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70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FCFF" w14:textId="4B879CD9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09BF3" w14:textId="7777777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BA6E6" w14:textId="73277DA4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705" w:rsidRPr="009916B7" w14:paraId="0993D7D6" w14:textId="77777777" w:rsidTr="00BF6C84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890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40B7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Διαχειριστής Επικοινωνιών τύπου PLC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959C" w14:textId="0072F3AA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F14" w14:textId="08598C5B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70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EEF3" w14:textId="2C9907FA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3D491" w14:textId="7777777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E94EC" w14:textId="4D0BE301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705" w:rsidRPr="009916B7" w14:paraId="2E62D650" w14:textId="77777777" w:rsidTr="00BF6C84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E5C4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4C72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Θέσεις εργασίας 3xΚΣΕ, 1xΠΣΕ (Ηλεκτρονικοί Υπολογιστές SCADA)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8CC1" w14:textId="54FA66D2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8BB3" w14:textId="726F3558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70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25B9" w14:textId="05D3BED1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2FFEC" w14:textId="7777777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0F925" w14:textId="5C1082E4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705" w:rsidRPr="009916B7" w14:paraId="122F386C" w14:textId="77777777" w:rsidTr="00BF6C84">
        <w:trPr>
          <w:trHeight w:val="43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74AF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2B34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Φορητός  Βιομηχανικός Προγραμματιστής PLC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2443" w14:textId="25476A9F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4ED" w14:textId="197831C0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70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0F9F" w14:textId="274C05DC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11117" w14:textId="7777777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98063" w14:textId="007A4364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705" w:rsidRPr="009916B7" w14:paraId="3066DFBB" w14:textId="77777777" w:rsidTr="00BF6C84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54A3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BD0B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Rack 19", 42U με παρελκόμενο δυκτυακο  εξοπλισμό (Switch κλπ)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21F2" w14:textId="3FD21D05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F750" w14:textId="6ED510E8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70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8CF5" w14:textId="2A8989A9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E6521" w14:textId="7777777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A5977" w14:textId="6D780FA5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705" w:rsidRPr="009916B7" w14:paraId="3A86362F" w14:textId="77777777" w:rsidTr="00BF6C84">
        <w:trPr>
          <w:trHeight w:val="25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D6EE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6C09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Εκτυπωτής Laser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6D9C" w14:textId="7AB018B0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D96E" w14:textId="5EC7E6B1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70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300D" w14:textId="7972EFD5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B0317" w14:textId="7777777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2752E" w14:textId="31FD0F40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705" w:rsidRPr="009916B7" w14:paraId="47C07F5F" w14:textId="77777777" w:rsidTr="00BF6C84">
        <w:trPr>
          <w:trHeight w:val="5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860F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D740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Τροφοδοτικό αδιάλειπτης λειτουργίας (UPS)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7802" w14:textId="50B009E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C2B0" w14:textId="36B50E11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70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AB3C" w14:textId="4967BD9B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F9B5" w14:textId="7777777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87796" w14:textId="543ED541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705" w:rsidRPr="009916B7" w14:paraId="61566E04" w14:textId="77777777" w:rsidTr="00BF6C84">
        <w:trPr>
          <w:trHeight w:val="5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3D19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BCE7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Σύστημα αντικεραυνικής προστασίας ΔΕΗ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B513" w14:textId="0C78C766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547F" w14:textId="24DD5A78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70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679F" w14:textId="2BE1CDA2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B36A5" w14:textId="7777777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C49C1" w14:textId="0987F1A3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705" w:rsidRPr="009916B7" w14:paraId="64458E42" w14:textId="77777777" w:rsidTr="00BF6C84">
        <w:trPr>
          <w:trHeight w:val="83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87DD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FF27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Σύστημα αντικεραυνικής προστασίας γραμμών επικοινωνίας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5B26" w14:textId="10865DCA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B4CC" w14:textId="50FF244D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70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B07B" w14:textId="109A900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02543" w14:textId="7777777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27F97" w14:textId="3F4DB795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705" w:rsidRPr="009916B7" w14:paraId="010516E4" w14:textId="77777777" w:rsidTr="00BF6C84">
        <w:trPr>
          <w:trHeight w:val="8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61FA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9227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Εξοπλισμός ασύρματων επικοινωνιών (Μικροκυματικές διατάξεις με κεραία κλπ)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D64E" w14:textId="0DC8B7AC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D01" w14:textId="59B2D488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70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D410" w14:textId="14941DA9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76ECF" w14:textId="7777777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2E4ED" w14:textId="23889FE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705" w:rsidRPr="009916B7" w14:paraId="278C6FD0" w14:textId="77777777" w:rsidTr="00BF6C84">
        <w:trPr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E48C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FC8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Εξοπλισμός επικοινωνιών (τύπου GSM</w:t>
            </w:r>
            <w:r>
              <w:rPr>
                <w:rFonts w:ascii="Arial" w:hAnsi="Arial" w:cs="Arial"/>
                <w:sz w:val="16"/>
              </w:rPr>
              <w:t>/3</w:t>
            </w:r>
            <w:r>
              <w:rPr>
                <w:rFonts w:ascii="Arial" w:hAnsi="Arial" w:cs="Arial"/>
                <w:sz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</w:rPr>
              <w:t>/4</w:t>
            </w:r>
            <w:r>
              <w:rPr>
                <w:rFonts w:ascii="Arial" w:hAnsi="Arial" w:cs="Arial"/>
                <w:sz w:val="16"/>
                <w:lang w:val="en-US"/>
              </w:rPr>
              <w:t>G</w:t>
            </w:r>
            <w:r w:rsidRPr="009916B7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A78E" w14:textId="683AF82E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BBA4" w14:textId="6106BA00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70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603D" w14:textId="114289F4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0E01A" w14:textId="7777777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1F40E" w14:textId="4B6B336A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705" w:rsidRPr="009916B7" w14:paraId="6E388D4E" w14:textId="77777777" w:rsidTr="00BF6C84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5747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1B08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Λογισμικό τηλελέγχου-τηλεχειρισμού SCADA (άδεια χρήσης)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CC63" w14:textId="394FED7B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BA93" w14:textId="55E74B05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70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4D40" w14:textId="40B319E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F84C5" w14:textId="7777777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52EFD" w14:textId="6AA042D2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705" w:rsidRPr="009916B7" w14:paraId="4BD45F90" w14:textId="77777777" w:rsidTr="00BF6C84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CAAC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DA2A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Λογισμικό SCADA για πρόσβαση μέσω WEB (σύνδεση ΠΣΕ και clients)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4124" w14:textId="4A564952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F1A6" w14:textId="329C1F5A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70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328A" w14:textId="31F5789A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BABAE" w14:textId="7777777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5F9FE" w14:textId="21305FE9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705" w:rsidRPr="009916B7" w14:paraId="751D7072" w14:textId="77777777" w:rsidTr="00BF6C84">
        <w:trPr>
          <w:trHeight w:val="10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EC6F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1EFD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Λογισμικό Προσομοίωσης Δικτύου,Διαχείρισης Ενέργειας,Διαχείρισης Ποιότητας Υδάτων  (Άδεια χρήσης και CD)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A063" w14:textId="6B47AD1F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AC96" w14:textId="58584F85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70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E04B" w14:textId="312082F0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56302" w14:textId="7777777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3FB54" w14:textId="57DC3D84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705" w:rsidRPr="009916B7" w14:paraId="6C9CB716" w14:textId="77777777" w:rsidTr="00BF6C84">
        <w:trPr>
          <w:trHeight w:val="6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C8B1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EAC5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Λογισμικό Διαχείρισης Συστήματος Επικοινωνιών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5172" w14:textId="37C9726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6001" w14:textId="73E8991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70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4D1" w14:textId="474C069B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AA772" w14:textId="7777777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67B15" w14:textId="3730E2EB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705" w:rsidRPr="009916B7" w14:paraId="15096394" w14:textId="77777777" w:rsidTr="00BF6C84">
        <w:trPr>
          <w:trHeight w:val="22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AB65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2AD1" w14:textId="77777777" w:rsidR="00885705" w:rsidRPr="009916B7" w:rsidRDefault="00885705" w:rsidP="00885705">
            <w:pPr>
              <w:jc w:val="center"/>
              <w:rPr>
                <w:rFonts w:ascii="Arial" w:hAnsi="Arial" w:cs="Arial"/>
                <w:sz w:val="16"/>
              </w:rPr>
            </w:pPr>
            <w:r w:rsidRPr="009916B7">
              <w:rPr>
                <w:rFonts w:ascii="Arial" w:hAnsi="Arial" w:cs="Arial"/>
                <w:sz w:val="16"/>
              </w:rPr>
              <w:t>Ψηφιακός Ακουστικός Εντοπιστής Διαρροών Νερού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7B3" w14:textId="4636A1E0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F45B" w14:textId="53EF7285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70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EEA0" w14:textId="4AA644D8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E2000" w14:textId="77777777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EA2D3" w14:textId="697E35C6" w:rsidR="00885705" w:rsidRPr="00885705" w:rsidRDefault="00885705" w:rsidP="008857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6A2" w:rsidRPr="009916B7" w14:paraId="290C9F93" w14:textId="77777777" w:rsidTr="00BF6C84">
        <w:trPr>
          <w:trHeight w:val="4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DFF6" w14:textId="77777777" w:rsidR="004816A2" w:rsidRPr="009916B7" w:rsidRDefault="004816A2" w:rsidP="004D2A6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A6DF" w14:textId="77777777" w:rsidR="004816A2" w:rsidRPr="009916B7" w:rsidRDefault="004816A2" w:rsidP="004D2A6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916B7">
              <w:rPr>
                <w:rFonts w:ascii="Arial" w:hAnsi="Arial" w:cs="Arial"/>
                <w:b/>
                <w:sz w:val="16"/>
              </w:rPr>
              <w:t>ΣΥΝΟΛΑ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B64A" w14:textId="77777777" w:rsidR="004816A2" w:rsidRPr="00885705" w:rsidRDefault="004816A2" w:rsidP="004D2A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9B2" w14:textId="77777777" w:rsidR="004816A2" w:rsidRPr="00885705" w:rsidRDefault="004816A2" w:rsidP="004D2A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7252" w14:textId="0A98B767" w:rsidR="004816A2" w:rsidRPr="00885705" w:rsidRDefault="004816A2" w:rsidP="004D2A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399C5" w14:textId="77777777" w:rsidR="004816A2" w:rsidRPr="00885705" w:rsidRDefault="004816A2" w:rsidP="004D2A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ED636" w14:textId="3575BC3A" w:rsidR="004816A2" w:rsidRPr="00885705" w:rsidRDefault="004816A2" w:rsidP="004D2A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280"/>
    </w:tbl>
    <w:p w14:paraId="64528897" w14:textId="77777777" w:rsidR="004816A2" w:rsidRPr="002D204F" w:rsidRDefault="004816A2" w:rsidP="00A126D6">
      <w:pPr>
        <w:pStyle w:val="1"/>
      </w:pPr>
      <w:r>
        <w:br w:type="page"/>
      </w:r>
      <w:bookmarkStart w:id="287" w:name="_Toc92392643"/>
      <w:r w:rsidRPr="00A126D6">
        <w:rPr>
          <w:b/>
          <w:i w:val="0"/>
          <w:iCs/>
        </w:rPr>
        <w:lastRenderedPageBreak/>
        <w:t>Α.Τ.106 -  ΥΠΗΡΕΣΙΕΣ ΠΑΡΑΜΕΤΡΟΠΟΙΗΣΗΣ ΛΟΓΙΣΜΙΚΩΝ</w:t>
      </w:r>
      <w:bookmarkEnd w:id="287"/>
    </w:p>
    <w:p w14:paraId="4D4EFFEB" w14:textId="77777777" w:rsidR="004816A2" w:rsidRPr="002D204F" w:rsidRDefault="004816A2" w:rsidP="004816A2">
      <w:pPr>
        <w:rPr>
          <w:rFonts w:cs="Arial"/>
          <w:b/>
        </w:rPr>
      </w:pPr>
    </w:p>
    <w:tbl>
      <w:tblPr>
        <w:tblW w:w="9219" w:type="dxa"/>
        <w:jc w:val="center"/>
        <w:tblLook w:val="04A0" w:firstRow="1" w:lastRow="0" w:firstColumn="1" w:lastColumn="0" w:noHBand="0" w:noVBand="1"/>
      </w:tblPr>
      <w:tblGrid>
        <w:gridCol w:w="960"/>
        <w:gridCol w:w="2745"/>
        <w:gridCol w:w="1134"/>
        <w:gridCol w:w="2720"/>
        <w:gridCol w:w="1660"/>
      </w:tblGrid>
      <w:tr w:rsidR="004816A2" w:rsidRPr="00934D48" w14:paraId="623545FD" w14:textId="77777777" w:rsidTr="004D2A6E">
        <w:trPr>
          <w:trHeight w:val="255"/>
          <w:jc w:val="center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6ABCA5E6" w14:textId="77777777" w:rsidR="004816A2" w:rsidRPr="00934D48" w:rsidRDefault="004816A2" w:rsidP="004D2A6E">
            <w:pPr>
              <w:rPr>
                <w:rFonts w:ascii="Arial" w:hAnsi="Arial" w:cs="Arial"/>
                <w:b/>
                <w:bCs/>
              </w:rPr>
            </w:pPr>
            <w:r w:rsidRPr="00934D48">
              <w:rPr>
                <w:rFonts w:ascii="Arial" w:hAnsi="Arial" w:cs="Arial"/>
                <w:b/>
                <w:bCs/>
              </w:rPr>
              <w:t>Πίνακας Γ. ΥΠΗΡΕΣΙΕΣ ΠΑΡΑΜΕΤΡΟΠΟΙΗΣΗΣ ΛΟΓΙΣΜΙΚΩΝ</w:t>
            </w:r>
          </w:p>
        </w:tc>
      </w:tr>
      <w:tr w:rsidR="004816A2" w:rsidRPr="00934D48" w14:paraId="17587B79" w14:textId="77777777" w:rsidTr="004D2A6E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30CAE828" w14:textId="77777777" w:rsidR="004816A2" w:rsidRPr="00934D48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D48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733919EC" w14:textId="77777777" w:rsidR="004816A2" w:rsidRPr="00934D48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D48">
              <w:rPr>
                <w:rFonts w:ascii="Arial" w:hAnsi="Arial" w:cs="Arial"/>
                <w:b/>
                <w:bCs/>
              </w:rPr>
              <w:t>ΠΕΡΙΓΡΑΦΗ ΕΞΟΠΛΙΣΜΟΥ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0A4794E" w14:textId="77777777" w:rsidR="004816A2" w:rsidRPr="00934D48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34D48">
              <w:rPr>
                <w:rFonts w:ascii="Arial" w:hAnsi="Arial" w:cs="Arial"/>
                <w:b/>
                <w:bCs/>
                <w:i/>
                <w:iCs/>
              </w:rPr>
              <w:t>ΠΛΗΘΟΣ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0CE87DD" w14:textId="77777777" w:rsidR="004816A2" w:rsidRPr="00934D48" w:rsidRDefault="004816A2" w:rsidP="004D2A6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34D48">
              <w:rPr>
                <w:rFonts w:ascii="Arial" w:hAnsi="Arial" w:cs="Arial"/>
                <w:b/>
                <w:bCs/>
                <w:i/>
                <w:iCs/>
              </w:rPr>
              <w:t>ΚΟΣΤΟΣ ΥΠΗΡΕΣΙΩΝ ΠΡΟΓΡΑΜΜΑΤΙΣΜΟΥ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E3F2418" w14:textId="77777777" w:rsidR="004816A2" w:rsidRPr="00934D48" w:rsidRDefault="004816A2" w:rsidP="004D2A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D48">
              <w:rPr>
                <w:rFonts w:ascii="Arial" w:hAnsi="Arial" w:cs="Arial"/>
                <w:b/>
                <w:bCs/>
              </w:rPr>
              <w:t xml:space="preserve">ΣΥΝΟΛΙΚΟ ΚΟΣΤΟΣ </w:t>
            </w:r>
          </w:p>
        </w:tc>
      </w:tr>
      <w:tr w:rsidR="00885705" w:rsidRPr="00934D48" w14:paraId="15184581" w14:textId="77777777" w:rsidTr="00BF6C84">
        <w:trPr>
          <w:trHeight w:val="10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80C3" w14:textId="77777777" w:rsidR="00885705" w:rsidRPr="00934D48" w:rsidRDefault="00885705" w:rsidP="00885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D4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8E55" w14:textId="77777777" w:rsidR="00885705" w:rsidRPr="00934D48" w:rsidRDefault="00885705" w:rsidP="00885705">
            <w:pPr>
              <w:rPr>
                <w:rFonts w:ascii="Arial" w:hAnsi="Arial" w:cs="Arial"/>
              </w:rPr>
            </w:pPr>
            <w:r w:rsidRPr="00934D48">
              <w:rPr>
                <w:rFonts w:ascii="Arial" w:hAnsi="Arial" w:cs="Arial"/>
              </w:rPr>
              <w:t>Λογισμικό εφαρμογής τηλεελέγχου-τηλεχειρισμού συνολικού συστήματος ύδρευσης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3663" w14:textId="77777777" w:rsidR="00885705" w:rsidRPr="00934D48" w:rsidRDefault="00885705" w:rsidP="00885705">
            <w:pPr>
              <w:jc w:val="center"/>
              <w:rPr>
                <w:rFonts w:ascii="Arial" w:hAnsi="Arial" w:cs="Arial"/>
              </w:rPr>
            </w:pPr>
            <w:r w:rsidRPr="00934D48">
              <w:rPr>
                <w:rFonts w:ascii="Arial" w:hAnsi="Arial" w:cs="Arial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2FD4" w14:textId="29E1D60E" w:rsidR="00885705" w:rsidRPr="00934D48" w:rsidRDefault="00885705" w:rsidP="00885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DD3C" w14:textId="23EC77CF" w:rsidR="00885705" w:rsidRPr="00934D48" w:rsidRDefault="00885705" w:rsidP="00885705">
            <w:pPr>
              <w:jc w:val="center"/>
              <w:rPr>
                <w:rFonts w:ascii="Arial" w:hAnsi="Arial" w:cs="Arial"/>
              </w:rPr>
            </w:pPr>
          </w:p>
        </w:tc>
      </w:tr>
      <w:tr w:rsidR="00885705" w:rsidRPr="00934D48" w14:paraId="3A45D41A" w14:textId="77777777" w:rsidTr="00BF6C84">
        <w:trPr>
          <w:trHeight w:val="76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1F42" w14:textId="77777777" w:rsidR="00885705" w:rsidRPr="00934D48" w:rsidRDefault="00885705" w:rsidP="00885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D4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0610" w14:textId="77777777" w:rsidR="00885705" w:rsidRPr="00934D48" w:rsidRDefault="00885705" w:rsidP="00885705">
            <w:pPr>
              <w:rPr>
                <w:rFonts w:ascii="Arial" w:hAnsi="Arial" w:cs="Arial"/>
              </w:rPr>
            </w:pPr>
            <w:r w:rsidRPr="00934D48">
              <w:rPr>
                <w:rFonts w:ascii="Arial" w:hAnsi="Arial" w:cs="Arial"/>
              </w:rPr>
              <w:t>Υπηρεσίες παραμετροποίησης λογισμικού Διαχείρισης Ενέργειας, Ποιότητας Υδάτων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5A8B" w14:textId="77777777" w:rsidR="00885705" w:rsidRPr="00934D48" w:rsidRDefault="00885705" w:rsidP="00885705">
            <w:pPr>
              <w:jc w:val="center"/>
              <w:rPr>
                <w:rFonts w:ascii="Arial" w:hAnsi="Arial" w:cs="Arial"/>
              </w:rPr>
            </w:pPr>
            <w:r w:rsidRPr="00934D48">
              <w:rPr>
                <w:rFonts w:ascii="Arial" w:hAnsi="Arial" w:cs="Arial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7251" w14:textId="57DDAADB" w:rsidR="00885705" w:rsidRPr="00934D48" w:rsidRDefault="00885705" w:rsidP="00885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75F3" w14:textId="41BCF64C" w:rsidR="00885705" w:rsidRPr="00934D48" w:rsidRDefault="00885705" w:rsidP="00885705">
            <w:pPr>
              <w:jc w:val="center"/>
              <w:rPr>
                <w:rFonts w:ascii="Arial" w:hAnsi="Arial" w:cs="Arial"/>
              </w:rPr>
            </w:pPr>
          </w:p>
        </w:tc>
      </w:tr>
      <w:tr w:rsidR="00885705" w:rsidRPr="00934D48" w14:paraId="059AA704" w14:textId="77777777" w:rsidTr="00BF6C84">
        <w:trPr>
          <w:trHeight w:val="12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C7B5" w14:textId="77777777" w:rsidR="00885705" w:rsidRPr="00934D48" w:rsidRDefault="00885705" w:rsidP="00885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D4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318F" w14:textId="77777777" w:rsidR="00885705" w:rsidRPr="00934D48" w:rsidRDefault="00885705" w:rsidP="00885705">
            <w:pPr>
              <w:rPr>
                <w:rFonts w:ascii="Arial" w:hAnsi="Arial" w:cs="Arial"/>
              </w:rPr>
            </w:pPr>
            <w:r w:rsidRPr="00934D48">
              <w:rPr>
                <w:rFonts w:ascii="Arial" w:hAnsi="Arial" w:cs="Arial"/>
              </w:rPr>
              <w:t>Υπηρεσίες  κατάρτισης Χωρικής αποτύπωσης Δικτύων, κατάρτισης και επαλήθευσης στρατηγικού και λεπτομερούς υδραυλικού μοντέλου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2DBD" w14:textId="77777777" w:rsidR="00885705" w:rsidRPr="00934D48" w:rsidRDefault="00885705" w:rsidP="00885705">
            <w:pPr>
              <w:jc w:val="center"/>
              <w:rPr>
                <w:rFonts w:ascii="Arial" w:hAnsi="Arial" w:cs="Arial"/>
              </w:rPr>
            </w:pPr>
            <w:r w:rsidRPr="00934D48">
              <w:rPr>
                <w:rFonts w:ascii="Arial" w:hAnsi="Arial" w:cs="Arial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8FFC" w14:textId="6DF0703E" w:rsidR="00885705" w:rsidRPr="00934D48" w:rsidRDefault="00885705" w:rsidP="00885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BF24" w14:textId="0941A0FF" w:rsidR="00885705" w:rsidRPr="00934D48" w:rsidRDefault="00885705" w:rsidP="00885705">
            <w:pPr>
              <w:jc w:val="center"/>
              <w:rPr>
                <w:rFonts w:ascii="Arial" w:hAnsi="Arial" w:cs="Arial"/>
              </w:rPr>
            </w:pPr>
          </w:p>
        </w:tc>
      </w:tr>
      <w:tr w:rsidR="00885705" w:rsidRPr="00934D48" w14:paraId="7AED69A3" w14:textId="77777777" w:rsidTr="00BF6C84">
        <w:trPr>
          <w:trHeight w:val="330"/>
          <w:jc w:val="center"/>
        </w:trPr>
        <w:tc>
          <w:tcPr>
            <w:tcW w:w="3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5D2B2" w14:textId="77777777" w:rsidR="00885705" w:rsidRPr="00934D48" w:rsidRDefault="00885705" w:rsidP="00885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D48">
              <w:rPr>
                <w:rFonts w:ascii="Arial" w:hAnsi="Arial" w:cs="Arial"/>
                <w:b/>
                <w:bCs/>
              </w:rPr>
              <w:t>ΣΥΝΟΛΑ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0E975" w14:textId="77777777" w:rsidR="00885705" w:rsidRPr="00934D48" w:rsidRDefault="00885705" w:rsidP="00885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D4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48EB79" w14:textId="3C0EEED0" w:rsidR="00885705" w:rsidRPr="00934D48" w:rsidRDefault="00885705" w:rsidP="008857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3CBF" w14:textId="35CA12E1" w:rsidR="00885705" w:rsidRPr="00934D48" w:rsidRDefault="00885705" w:rsidP="008857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0FA94F8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2831A039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12DC720B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2E0FCBFA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2F110BF4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3C044E78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0C4323FB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06C80FD5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441401F8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4E9C6BA6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61DA9000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18D341E5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7B93A543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6A37E895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7DE29609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78A2C569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177C4DF3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16C7200C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70252BBF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5D0C31DA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37E14E97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5990BAE4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205E93F9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675F7472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54033412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19F17DA5" w14:textId="77777777" w:rsidR="004816A2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606DD405" w14:textId="77777777" w:rsidR="004816A2" w:rsidRPr="000C56DE" w:rsidRDefault="004816A2" w:rsidP="004816A2">
      <w:pPr>
        <w:rPr>
          <w:rFonts w:ascii="Arial" w:hAnsi="Arial" w:cs="Arial"/>
          <w:b/>
          <w:sz w:val="26"/>
          <w:szCs w:val="26"/>
        </w:rPr>
      </w:pPr>
    </w:p>
    <w:p w14:paraId="61CA6FD1" w14:textId="77777777" w:rsidR="004816A2" w:rsidRDefault="004816A2" w:rsidP="004816A2">
      <w:pPr>
        <w:pStyle w:val="1"/>
      </w:pPr>
      <w:r>
        <w:br w:type="page"/>
      </w:r>
    </w:p>
    <w:p w14:paraId="706B9CAE" w14:textId="464F0D9F" w:rsidR="004816A2" w:rsidRPr="00A126D6" w:rsidRDefault="004816A2" w:rsidP="00A126D6">
      <w:pPr>
        <w:pStyle w:val="1"/>
        <w:rPr>
          <w:b/>
          <w:i w:val="0"/>
          <w:iCs/>
        </w:rPr>
      </w:pPr>
      <w:bookmarkStart w:id="288" w:name="_Toc92392644"/>
      <w:r w:rsidRPr="00A126D6">
        <w:rPr>
          <w:b/>
          <w:i w:val="0"/>
          <w:iCs/>
        </w:rPr>
        <w:lastRenderedPageBreak/>
        <w:t>Α.Τ. 107 - ΓΕΝΙΚΕΣ ΥΠΗΡΕΣΙΕΣ</w:t>
      </w:r>
      <w:bookmarkEnd w:id="288"/>
    </w:p>
    <w:p w14:paraId="6B66A962" w14:textId="77777777" w:rsidR="004816A2" w:rsidRPr="002D204F" w:rsidRDefault="004816A2" w:rsidP="004816A2">
      <w:pPr>
        <w:spacing w:before="80" w:after="60"/>
        <w:ind w:left="65"/>
        <w:jc w:val="center"/>
        <w:rPr>
          <w:rFonts w:ascii="Arial" w:hAnsi="Arial" w:cs="Arial"/>
        </w:rPr>
      </w:pPr>
    </w:p>
    <w:tbl>
      <w:tblPr>
        <w:tblW w:w="10235" w:type="dxa"/>
        <w:jc w:val="center"/>
        <w:tblLook w:val="04A0" w:firstRow="1" w:lastRow="0" w:firstColumn="1" w:lastColumn="0" w:noHBand="0" w:noVBand="1"/>
      </w:tblPr>
      <w:tblGrid>
        <w:gridCol w:w="660"/>
        <w:gridCol w:w="5451"/>
        <w:gridCol w:w="851"/>
        <w:gridCol w:w="1417"/>
        <w:gridCol w:w="1856"/>
      </w:tblGrid>
      <w:tr w:rsidR="004816A2" w:rsidRPr="002D204F" w14:paraId="03A64677" w14:textId="77777777" w:rsidTr="004D2A6E">
        <w:trPr>
          <w:trHeight w:val="10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5C7CFD46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</w:rPr>
            </w:pPr>
            <w:r w:rsidRPr="002D204F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420D5D31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</w:rPr>
            </w:pPr>
            <w:r w:rsidRPr="002D204F">
              <w:rPr>
                <w:rFonts w:ascii="Arial" w:hAnsi="Arial" w:cs="Arial"/>
                <w:b/>
              </w:rPr>
              <w:t>ΠΕΡΙΓΡΑΦΗ ΕΞΟΠΛΙΣΜΟΥ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5BCF6D2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ΤΕΜ.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D559DD9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</w:rPr>
            </w:pPr>
            <w:r w:rsidRPr="002D204F">
              <w:rPr>
                <w:rFonts w:ascii="Arial" w:hAnsi="Arial" w:cs="Arial"/>
                <w:b/>
              </w:rPr>
              <w:t>ΤΙΜΗ ΜΟΝ.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8955338" w14:textId="77777777" w:rsidR="004816A2" w:rsidRPr="002D204F" w:rsidRDefault="004816A2" w:rsidP="004D2A6E">
            <w:pPr>
              <w:spacing w:before="80" w:after="60"/>
              <w:ind w:left="65"/>
              <w:jc w:val="center"/>
              <w:rPr>
                <w:rFonts w:ascii="Arial" w:hAnsi="Arial" w:cs="Arial"/>
                <w:b/>
              </w:rPr>
            </w:pPr>
            <w:r w:rsidRPr="002D204F">
              <w:rPr>
                <w:rFonts w:ascii="Arial" w:hAnsi="Arial" w:cs="Arial"/>
                <w:b/>
              </w:rPr>
              <w:t>ΣΥΝΟΛΟ</w:t>
            </w:r>
          </w:p>
        </w:tc>
      </w:tr>
      <w:tr w:rsidR="00885705" w:rsidRPr="002D204F" w14:paraId="1F785A83" w14:textId="77777777" w:rsidTr="00BF6C84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CEA02C6" w14:textId="77777777" w:rsidR="00885705" w:rsidRPr="002D204F" w:rsidRDefault="00885705" w:rsidP="00885705">
            <w:pPr>
              <w:spacing w:before="8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1A9A" w14:textId="77777777" w:rsidR="00885705" w:rsidRPr="002D204F" w:rsidRDefault="00885705" w:rsidP="00885705">
            <w:pPr>
              <w:rPr>
                <w:rFonts w:ascii="Arial" w:hAnsi="Arial" w:cs="Arial"/>
              </w:rPr>
            </w:pPr>
            <w:r w:rsidRPr="002D204F">
              <w:rPr>
                <w:rFonts w:ascii="Arial" w:hAnsi="Arial" w:cs="Arial"/>
              </w:rPr>
              <w:t>Θέση σε λειτουργία Συνολικού Συστήματος (SCADA κλπ)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E7A62" w14:textId="77777777" w:rsidR="00885705" w:rsidRPr="002D204F" w:rsidRDefault="00885705" w:rsidP="00885705">
            <w:pPr>
              <w:jc w:val="center"/>
              <w:rPr>
                <w:rFonts w:ascii="Arial" w:hAnsi="Arial" w:cs="Arial"/>
              </w:rPr>
            </w:pPr>
            <w:r w:rsidRPr="002D204F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9E5C9" w14:textId="1C0D957D" w:rsidR="00885705" w:rsidRPr="002D204F" w:rsidRDefault="00885705" w:rsidP="00885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0FDE0" w14:textId="5BA0E638" w:rsidR="00885705" w:rsidRPr="002D204F" w:rsidRDefault="00885705" w:rsidP="00885705">
            <w:pPr>
              <w:jc w:val="right"/>
              <w:rPr>
                <w:rFonts w:ascii="Arial" w:hAnsi="Arial" w:cs="Arial"/>
              </w:rPr>
            </w:pPr>
          </w:p>
        </w:tc>
      </w:tr>
      <w:tr w:rsidR="00885705" w:rsidRPr="002D204F" w14:paraId="7A61FE96" w14:textId="77777777" w:rsidTr="00BF6C84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673508C9" w14:textId="77777777" w:rsidR="00885705" w:rsidRPr="002D204F" w:rsidRDefault="00885705" w:rsidP="00885705">
            <w:pPr>
              <w:spacing w:before="80"/>
              <w:ind w:left="65"/>
              <w:jc w:val="center"/>
              <w:rPr>
                <w:rFonts w:ascii="Arial" w:hAnsi="Arial" w:cs="Arial"/>
                <w:b/>
                <w:lang w:val="en-US"/>
              </w:rPr>
            </w:pPr>
            <w:r w:rsidRPr="002D204F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05DF" w14:textId="77777777" w:rsidR="00885705" w:rsidRPr="002D204F" w:rsidRDefault="00885705" w:rsidP="00885705">
            <w:pPr>
              <w:rPr>
                <w:rFonts w:ascii="Arial" w:hAnsi="Arial" w:cs="Arial"/>
              </w:rPr>
            </w:pPr>
            <w:r w:rsidRPr="002D204F">
              <w:rPr>
                <w:rFonts w:ascii="Arial" w:hAnsi="Arial" w:cs="Arial"/>
              </w:rPr>
              <w:t>Εκπαίδευση</w:t>
            </w:r>
            <w:r>
              <w:rPr>
                <w:rFonts w:ascii="Arial" w:hAnsi="Arial" w:cs="Arial"/>
              </w:rPr>
              <w:t xml:space="preserve"> - </w:t>
            </w:r>
            <w:r w:rsidRPr="002D204F">
              <w:rPr>
                <w:rFonts w:ascii="Arial" w:hAnsi="Arial" w:cs="Arial"/>
              </w:rPr>
              <w:t>Τεκμηρίωση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129B6" w14:textId="77777777" w:rsidR="00885705" w:rsidRPr="002D204F" w:rsidRDefault="00885705" w:rsidP="00885705">
            <w:pPr>
              <w:jc w:val="center"/>
              <w:rPr>
                <w:rFonts w:ascii="Arial" w:hAnsi="Arial" w:cs="Arial"/>
              </w:rPr>
            </w:pPr>
            <w:r w:rsidRPr="002D204F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9DB99" w14:textId="502CA41E" w:rsidR="00885705" w:rsidRPr="002D204F" w:rsidRDefault="00885705" w:rsidP="00885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A4410" w14:textId="46ACCB95" w:rsidR="00885705" w:rsidRPr="002D204F" w:rsidRDefault="00885705" w:rsidP="00885705">
            <w:pPr>
              <w:jc w:val="right"/>
              <w:rPr>
                <w:rFonts w:ascii="Arial" w:hAnsi="Arial" w:cs="Arial"/>
              </w:rPr>
            </w:pPr>
          </w:p>
        </w:tc>
      </w:tr>
      <w:tr w:rsidR="004816A2" w:rsidRPr="002D204F" w14:paraId="489C3377" w14:textId="77777777" w:rsidTr="004D2A6E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C70CC76" w14:textId="77777777" w:rsidR="004816A2" w:rsidRPr="002D204F" w:rsidRDefault="004816A2" w:rsidP="004D2A6E">
            <w:pPr>
              <w:ind w:left="65" w:right="236"/>
              <w:jc w:val="right"/>
              <w:rPr>
                <w:rFonts w:ascii="Arial" w:hAnsi="Arial" w:cs="Arial"/>
              </w:rPr>
            </w:pPr>
            <w:r w:rsidRPr="002D204F">
              <w:rPr>
                <w:rFonts w:ascii="Arial" w:hAnsi="Arial" w:cs="Arial"/>
              </w:rPr>
              <w:t>Μερικό Σύνολο (€)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608A08" w14:textId="2F06D502" w:rsidR="004816A2" w:rsidRPr="002D204F" w:rsidRDefault="004816A2" w:rsidP="004D2A6E">
            <w:pPr>
              <w:ind w:left="65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816A2" w:rsidRPr="002D204F" w14:paraId="10F41A1C" w14:textId="77777777" w:rsidTr="004D2A6E">
        <w:tblPrEx>
          <w:tblLook w:val="0000" w:firstRow="0" w:lastRow="0" w:firstColumn="0" w:lastColumn="0" w:noHBand="0" w:noVBand="0"/>
        </w:tblPrEx>
        <w:trPr>
          <w:trHeight w:val="710"/>
          <w:jc w:val="center"/>
        </w:trPr>
        <w:tc>
          <w:tcPr>
            <w:tcW w:w="8379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2B6F3EEA" w14:textId="77777777" w:rsidR="004816A2" w:rsidRPr="00A126D6" w:rsidRDefault="004816A2" w:rsidP="00A126D6">
            <w:pPr>
              <w:pStyle w:val="1"/>
              <w:jc w:val="right"/>
              <w:rPr>
                <w:b/>
                <w:i w:val="0"/>
                <w:iCs/>
              </w:rPr>
            </w:pPr>
            <w:bookmarkStart w:id="289" w:name="_Toc92392645"/>
            <w:r w:rsidRPr="00A126D6">
              <w:rPr>
                <w:b/>
                <w:i w:val="0"/>
                <w:iCs/>
              </w:rPr>
              <w:t>ΓΕΝΙΚΟ ΣΥΝΟΛΟ</w:t>
            </w:r>
            <w:bookmarkEnd w:id="289"/>
          </w:p>
        </w:tc>
        <w:tc>
          <w:tcPr>
            <w:tcW w:w="185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D52F3" w14:textId="7A25AECE" w:rsidR="004816A2" w:rsidRPr="002D204F" w:rsidRDefault="004816A2" w:rsidP="004D2A6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816A2" w:rsidRPr="002D204F" w14:paraId="706512B3" w14:textId="77777777" w:rsidTr="004D2A6E">
        <w:tblPrEx>
          <w:tblLook w:val="0000" w:firstRow="0" w:lastRow="0" w:firstColumn="0" w:lastColumn="0" w:noHBand="0" w:noVBand="0"/>
        </w:tblPrEx>
        <w:trPr>
          <w:trHeight w:val="551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7F9A51E0" w14:textId="77777777" w:rsidR="004816A2" w:rsidRPr="002D204F" w:rsidRDefault="004816A2" w:rsidP="004D2A6E">
            <w:pPr>
              <w:ind w:left="65" w:right="236"/>
              <w:jc w:val="right"/>
              <w:rPr>
                <w:rFonts w:ascii="Arial" w:hAnsi="Arial" w:cs="Arial"/>
              </w:rPr>
            </w:pPr>
            <w:r w:rsidRPr="002D204F">
              <w:rPr>
                <w:rFonts w:ascii="Arial" w:hAnsi="Arial" w:cs="Arial"/>
              </w:rPr>
              <w:t>Φ.Π.Α. 2</w:t>
            </w:r>
            <w:r>
              <w:rPr>
                <w:rFonts w:ascii="Arial" w:hAnsi="Arial" w:cs="Arial"/>
              </w:rPr>
              <w:t>4</w:t>
            </w:r>
            <w:r w:rsidRPr="002D204F">
              <w:rPr>
                <w:rFonts w:ascii="Arial" w:hAnsi="Arial" w:cs="Arial"/>
              </w:rPr>
              <w:t>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3F6EF" w14:textId="6E0AF9C7" w:rsidR="004816A2" w:rsidRPr="00934D48" w:rsidRDefault="004816A2" w:rsidP="004D2A6E">
            <w:pPr>
              <w:jc w:val="right"/>
              <w:rPr>
                <w:rFonts w:ascii="Arial" w:hAnsi="Arial" w:cs="Arial"/>
              </w:rPr>
            </w:pPr>
          </w:p>
        </w:tc>
      </w:tr>
      <w:tr w:rsidR="004816A2" w:rsidRPr="00B12FBF" w14:paraId="5BC062CD" w14:textId="77777777" w:rsidTr="004D2A6E">
        <w:tblPrEx>
          <w:tblLook w:val="0000" w:firstRow="0" w:lastRow="0" w:firstColumn="0" w:lastColumn="0" w:noHBand="0" w:noVBand="0"/>
        </w:tblPrEx>
        <w:trPr>
          <w:trHeight w:val="716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14:paraId="708B6219" w14:textId="77777777" w:rsidR="004816A2" w:rsidRPr="002D204F" w:rsidRDefault="004816A2" w:rsidP="004D2A6E">
            <w:pPr>
              <w:ind w:left="65" w:right="236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D204F">
              <w:rPr>
                <w:rFonts w:ascii="Arial" w:hAnsi="Arial" w:cs="Arial"/>
                <w:b/>
                <w:sz w:val="24"/>
                <w:szCs w:val="24"/>
              </w:rPr>
              <w:t>ΓΕΝΙΚΟ ΣΥΝΟΛΟ με Φ.Π.Α.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B322A" w14:textId="77777777" w:rsidR="004816A2" w:rsidRPr="004F4C62" w:rsidRDefault="004816A2" w:rsidP="004D2A6E">
            <w:pPr>
              <w:shd w:val="clear" w:color="auto" w:fill="FFFFFF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9B41BD" w14:textId="77777777" w:rsidR="004816A2" w:rsidRDefault="004816A2" w:rsidP="004816A2">
      <w:pPr>
        <w:spacing w:before="80" w:after="60"/>
        <w:ind w:left="65"/>
        <w:jc w:val="center"/>
        <w:rPr>
          <w:rFonts w:ascii="Arial" w:hAnsi="Arial" w:cs="Arial"/>
        </w:rPr>
      </w:pPr>
    </w:p>
    <w:p w14:paraId="2535E5C0" w14:textId="77777777" w:rsidR="004816A2" w:rsidRDefault="004816A2" w:rsidP="004816A2">
      <w:pPr>
        <w:rPr>
          <w:rFonts w:ascii="Arial" w:hAnsi="Arial"/>
          <w:b/>
          <w:sz w:val="24"/>
        </w:rPr>
      </w:pPr>
    </w:p>
    <w:p w14:paraId="1FBBB46B" w14:textId="5896457C" w:rsidR="00C9315B" w:rsidRDefault="00C9315B">
      <w:pPr>
        <w:rPr>
          <w:rFonts w:ascii="Arial" w:hAnsi="Arial"/>
          <w:b/>
          <w:bCs/>
          <w:sz w:val="26"/>
        </w:rPr>
      </w:pPr>
      <w:r>
        <w:rPr>
          <w:rFonts w:ascii="Arial" w:hAnsi="Arial"/>
          <w:b/>
          <w:bCs/>
          <w:sz w:val="26"/>
        </w:rPr>
        <w:br w:type="page"/>
      </w:r>
    </w:p>
    <w:tbl>
      <w:tblPr>
        <w:tblW w:w="9013" w:type="dxa"/>
        <w:jc w:val="center"/>
        <w:tblLook w:val="04A0" w:firstRow="1" w:lastRow="0" w:firstColumn="1" w:lastColumn="0" w:noHBand="0" w:noVBand="1"/>
      </w:tblPr>
      <w:tblGrid>
        <w:gridCol w:w="2667"/>
        <w:gridCol w:w="1560"/>
        <w:gridCol w:w="4786"/>
      </w:tblGrid>
      <w:tr w:rsidR="00C9315B" w:rsidRPr="00C9315B" w14:paraId="4BA4FF52" w14:textId="77777777" w:rsidTr="00A87E58">
        <w:trPr>
          <w:trHeight w:val="1020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14:paraId="07654D51" w14:textId="77777777" w:rsidR="00C9315B" w:rsidRPr="00C9315B" w:rsidRDefault="00C9315B" w:rsidP="00C9315B">
            <w:pPr>
              <w:overflowPunct w:val="0"/>
              <w:autoSpaceDE w:val="0"/>
              <w:autoSpaceDN w:val="0"/>
              <w:adjustRightInd w:val="0"/>
              <w:spacing w:before="80" w:after="60"/>
              <w:ind w:left="65"/>
              <w:jc w:val="center"/>
              <w:textAlignment w:val="baseline"/>
              <w:rPr>
                <w:rFonts w:ascii="Arial" w:hAnsi="Arial" w:cs="Arial"/>
                <w:b/>
                <w:lang w:val="en-GB"/>
              </w:rPr>
            </w:pPr>
            <w:r w:rsidRPr="00C9315B">
              <w:rPr>
                <w:rFonts w:ascii="Arial" w:hAnsi="Arial" w:cs="Arial"/>
                <w:b/>
                <w:lang w:val="en-GB"/>
              </w:rPr>
              <w:lastRenderedPageBreak/>
              <w:t xml:space="preserve">ΠΕΡΙΓΡΑΦΗ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453C9AE" w14:textId="76A71ADB" w:rsidR="00C9315B" w:rsidRPr="00BF6C84" w:rsidRDefault="00BF6C84" w:rsidP="00BF6C84">
            <w:pPr>
              <w:overflowPunct w:val="0"/>
              <w:autoSpaceDE w:val="0"/>
              <w:autoSpaceDN w:val="0"/>
              <w:adjustRightInd w:val="0"/>
              <w:spacing w:before="240" w:after="60"/>
              <w:ind w:left="65"/>
              <w:jc w:val="center"/>
              <w:textAlignment w:val="baseline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ΤΙΜΗ (Αριθμητικά)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D6D0D53" w14:textId="1A20264A" w:rsidR="00C9315B" w:rsidRPr="00BF6C84" w:rsidRDefault="00BF6C84" w:rsidP="00C9315B">
            <w:pPr>
              <w:overflowPunct w:val="0"/>
              <w:autoSpaceDE w:val="0"/>
              <w:autoSpaceDN w:val="0"/>
              <w:adjustRightInd w:val="0"/>
              <w:spacing w:before="80" w:after="60"/>
              <w:ind w:left="65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ΤΙΜΗ (Ολογράφως)</w:t>
            </w:r>
          </w:p>
        </w:tc>
      </w:tr>
      <w:tr w:rsidR="00D75DB7" w:rsidRPr="00C9315B" w14:paraId="3036B8FC" w14:textId="77777777" w:rsidTr="00BF6C84">
        <w:trPr>
          <w:trHeight w:val="1365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C249" w14:textId="77777777" w:rsidR="00D75DB7" w:rsidRPr="00C9315B" w:rsidRDefault="00D75DB7" w:rsidP="00D75DB7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b/>
              </w:rPr>
            </w:pPr>
            <w:r w:rsidRPr="00C9315B">
              <w:rPr>
                <w:rFonts w:ascii="Arial" w:hAnsi="Arial" w:cs="Arial"/>
                <w:b/>
              </w:rPr>
              <w:t>Γενικό Σύνολο Α.Τ. 1 έως Α.Τ. 107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127AA" w14:textId="77777777" w:rsidR="00D75DB7" w:rsidRPr="00C9315B" w:rsidRDefault="00D75DB7" w:rsidP="00D75DB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B609F" w14:textId="77777777" w:rsidR="00D75DB7" w:rsidRPr="00C9315B" w:rsidRDefault="00D75DB7" w:rsidP="00D75DB7">
            <w:pPr>
              <w:overflowPunct w:val="0"/>
              <w:autoSpaceDE w:val="0"/>
              <w:autoSpaceDN w:val="0"/>
              <w:adjustRightInd w:val="0"/>
              <w:spacing w:before="60"/>
              <w:jc w:val="right"/>
              <w:textAlignment w:val="baseline"/>
              <w:rPr>
                <w:rFonts w:ascii="Arial" w:hAnsi="Arial" w:cs="Arial"/>
                <w:lang w:eastAsia="en-US"/>
              </w:rPr>
            </w:pPr>
          </w:p>
        </w:tc>
      </w:tr>
      <w:tr w:rsidR="00D75DB7" w:rsidRPr="00C9315B" w14:paraId="64769A7A" w14:textId="77777777" w:rsidTr="00BF6C84">
        <w:trPr>
          <w:trHeight w:val="1129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73E3" w14:textId="77777777" w:rsidR="00D75DB7" w:rsidRPr="00C9315B" w:rsidRDefault="00D75DB7" w:rsidP="00D75DB7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b/>
                <w:lang w:val="en-GB"/>
              </w:rPr>
            </w:pPr>
            <w:r w:rsidRPr="00C9315B">
              <w:rPr>
                <w:rFonts w:ascii="Arial" w:hAnsi="Arial" w:cs="Arial"/>
                <w:b/>
                <w:lang w:val="en-GB"/>
              </w:rPr>
              <w:t>ΦΠΑ 24%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1AB3A" w14:textId="77777777" w:rsidR="00D75DB7" w:rsidRPr="00C9315B" w:rsidRDefault="00D75DB7" w:rsidP="00D75DB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Arial" w:hAnsi="Arial" w:cs="Arial"/>
                <w:lang w:val="en-GB"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288CB" w14:textId="77777777" w:rsidR="00D75DB7" w:rsidRPr="00C9315B" w:rsidRDefault="00D75DB7" w:rsidP="00D75DB7">
            <w:pPr>
              <w:overflowPunct w:val="0"/>
              <w:autoSpaceDE w:val="0"/>
              <w:autoSpaceDN w:val="0"/>
              <w:adjustRightInd w:val="0"/>
              <w:spacing w:before="60"/>
              <w:jc w:val="right"/>
              <w:textAlignment w:val="baseline"/>
              <w:rPr>
                <w:rFonts w:ascii="Arial" w:hAnsi="Arial" w:cs="Arial"/>
                <w:lang w:eastAsia="en-US"/>
              </w:rPr>
            </w:pPr>
          </w:p>
        </w:tc>
      </w:tr>
      <w:tr w:rsidR="00D75DB7" w:rsidRPr="00C9315B" w14:paraId="5898D923" w14:textId="77777777" w:rsidTr="00BF6C84">
        <w:trPr>
          <w:trHeight w:val="1273"/>
          <w:jc w:val="center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2625" w14:textId="77777777" w:rsidR="00D75DB7" w:rsidRPr="00C9315B" w:rsidRDefault="00D75DB7" w:rsidP="00D75DB7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b/>
                <w:lang w:val="en-GB"/>
              </w:rPr>
            </w:pPr>
            <w:r w:rsidRPr="00C9315B">
              <w:rPr>
                <w:rFonts w:ascii="Arial" w:hAnsi="Arial" w:cs="Arial"/>
                <w:b/>
                <w:lang w:val="en-GB"/>
              </w:rPr>
              <w:t xml:space="preserve">Γενικό Σύνολο με ΦΠΑ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11B87" w14:textId="77777777" w:rsidR="00D75DB7" w:rsidRPr="00C9315B" w:rsidRDefault="00D75DB7" w:rsidP="00D75DB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Arial" w:hAnsi="Arial" w:cs="Arial"/>
                <w:lang w:val="en-GB"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9EBD3" w14:textId="5E699ECD" w:rsidR="00D75DB7" w:rsidRPr="00C9315B" w:rsidRDefault="00D75DB7" w:rsidP="00D75DB7">
            <w:pPr>
              <w:overflowPunct w:val="0"/>
              <w:autoSpaceDE w:val="0"/>
              <w:autoSpaceDN w:val="0"/>
              <w:adjustRightInd w:val="0"/>
              <w:spacing w:before="60"/>
              <w:jc w:val="right"/>
              <w:textAlignment w:val="baseline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14:paraId="17F4861C" w14:textId="46ECC599" w:rsidR="004816A2" w:rsidRDefault="004816A2" w:rsidP="004816A2">
      <w:pPr>
        <w:jc w:val="both"/>
        <w:rPr>
          <w:rFonts w:ascii="Arial" w:hAnsi="Arial"/>
          <w:b/>
          <w:bCs/>
          <w:sz w:val="26"/>
        </w:rPr>
      </w:pPr>
    </w:p>
    <w:p w14:paraId="06BCD9BC" w14:textId="77777777" w:rsidR="00C9315B" w:rsidRPr="00C9315B" w:rsidRDefault="00C9315B" w:rsidP="00C9315B">
      <w:pPr>
        <w:overflowPunct w:val="0"/>
        <w:autoSpaceDE w:val="0"/>
        <w:autoSpaceDN w:val="0"/>
        <w:adjustRightInd w:val="0"/>
        <w:spacing w:before="60" w:after="120" w:line="300" w:lineRule="exact"/>
        <w:ind w:right="-207"/>
        <w:jc w:val="center"/>
        <w:textAlignment w:val="baseline"/>
        <w:rPr>
          <w:rFonts w:ascii="Arial" w:hAnsi="Arial" w:cs="Arial"/>
          <w:b/>
          <w:sz w:val="24"/>
          <w:szCs w:val="22"/>
          <w:lang w:val="en-GB" w:eastAsia="en-US"/>
        </w:rPr>
      </w:pPr>
      <w:r w:rsidRPr="00C9315B">
        <w:rPr>
          <w:rFonts w:ascii="Arial" w:hAnsi="Arial" w:cs="Arial"/>
          <w:b/>
          <w:sz w:val="24"/>
          <w:szCs w:val="22"/>
          <w:lang w:val="en-GB" w:eastAsia="en-US"/>
        </w:rPr>
        <w:t>Ο ΠΡΟΣΦΕΡΩΝ</w:t>
      </w:r>
    </w:p>
    <w:p w14:paraId="046550A2" w14:textId="77777777" w:rsidR="00C9315B" w:rsidRDefault="00C9315B" w:rsidP="004816A2">
      <w:pPr>
        <w:jc w:val="both"/>
        <w:rPr>
          <w:rFonts w:ascii="Arial" w:hAnsi="Arial"/>
          <w:b/>
          <w:bCs/>
          <w:sz w:val="26"/>
        </w:rPr>
      </w:pPr>
    </w:p>
    <w:sectPr w:rsidR="00C9315B" w:rsidSect="00A126D6">
      <w:footerReference w:type="default" r:id="rId16"/>
      <w:pgSz w:w="11906" w:h="16838"/>
      <w:pgMar w:top="820" w:right="1133" w:bottom="1440" w:left="1276" w:header="283" w:footer="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9AF40" w14:textId="77777777" w:rsidR="00A5188A" w:rsidRDefault="00A5188A">
      <w:r>
        <w:separator/>
      </w:r>
    </w:p>
  </w:endnote>
  <w:endnote w:type="continuationSeparator" w:id="0">
    <w:p w14:paraId="1AEEF215" w14:textId="77777777" w:rsidR="00A5188A" w:rsidRDefault="00A5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CD7C3" w14:textId="7DEE9BBD" w:rsidR="004D2A6E" w:rsidRDefault="004D2A6E" w:rsidP="004816A2">
    <w:pPr>
      <w:pStyle w:val="a6"/>
    </w:pPr>
    <w:r w:rsidRPr="00C03EB0">
      <w:rPr>
        <w:noProof/>
      </w:rPr>
      <w:drawing>
        <wp:inline distT="0" distB="0" distL="0" distR="0" wp14:anchorId="09BF6DF4" wp14:editId="330C6795">
          <wp:extent cx="1228725" cy="4095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tab/>
    </w:r>
    <w:r>
      <w:tab/>
      <w:t xml:space="preserve">                                              </w:t>
    </w:r>
    <w:r w:rsidRPr="00C03EB0">
      <w:rPr>
        <w:noProof/>
      </w:rPr>
      <w:drawing>
        <wp:inline distT="0" distB="0" distL="0" distR="0" wp14:anchorId="0FE9DE2B" wp14:editId="4B3707CA">
          <wp:extent cx="609600" cy="371475"/>
          <wp:effectExtent l="0" t="0" r="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</w:p>
  <w:p w14:paraId="760D1C9A" w14:textId="4086AD9E" w:rsidR="004D2A6E" w:rsidRPr="005C5199" w:rsidRDefault="004D2A6E" w:rsidP="00B91636">
    <w:pPr>
      <w:pStyle w:val="a6"/>
      <w:ind w:right="800"/>
      <w:rPr>
        <w:rFonts w:ascii="Arial" w:hAnsi="Arial" w:cs="Arial"/>
        <w:b/>
      </w:rPr>
    </w:pPr>
    <w:r w:rsidRPr="005C5199">
      <w:rPr>
        <w:rFonts w:ascii="Arial" w:hAnsi="Arial" w:cs="Arial"/>
        <w:b/>
      </w:rPr>
      <w:t xml:space="preserve">ΔΗΜΟΣ  ΜΕΣΣΗΝΗΣ                                                                                                      </w:t>
    </w:r>
    <w:r w:rsidRPr="005C5199">
      <w:rPr>
        <w:rFonts w:ascii="Arial" w:hAnsi="Arial" w:cs="Arial"/>
        <w:b/>
      </w:rPr>
      <w:fldChar w:fldCharType="begin"/>
    </w:r>
    <w:r w:rsidRPr="005C5199">
      <w:rPr>
        <w:rFonts w:ascii="Arial" w:hAnsi="Arial" w:cs="Arial"/>
        <w:b/>
      </w:rPr>
      <w:instrText xml:space="preserve"> PAGE   \* MERGEFORMAT </w:instrText>
    </w:r>
    <w:r w:rsidRPr="005C5199">
      <w:rPr>
        <w:rFonts w:ascii="Arial" w:hAnsi="Arial" w:cs="Arial"/>
        <w:b/>
      </w:rPr>
      <w:fldChar w:fldCharType="separate"/>
    </w:r>
    <w:r w:rsidR="00AD548F">
      <w:rPr>
        <w:rFonts w:ascii="Arial" w:hAnsi="Arial" w:cs="Arial"/>
        <w:b/>
        <w:noProof/>
      </w:rPr>
      <w:t>5</w:t>
    </w:r>
    <w:r w:rsidRPr="005C5199">
      <w:rPr>
        <w:rFonts w:ascii="Arial" w:hAnsi="Arial" w:cs="Arial"/>
        <w:b/>
      </w:rPr>
      <w:fldChar w:fldCharType="end"/>
    </w:r>
  </w:p>
  <w:p w14:paraId="700F2432" w14:textId="77777777" w:rsidR="004D2A6E" w:rsidRDefault="004D2A6E">
    <w:pPr>
      <w:pStyle w:val="a6"/>
    </w:pPr>
  </w:p>
  <w:p w14:paraId="0FEC93DE" w14:textId="77777777" w:rsidR="004D2A6E" w:rsidRDefault="004D2A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16719" w14:textId="77777777" w:rsidR="00A126D6" w:rsidRDefault="00A126D6" w:rsidP="00A126D6">
    <w:pPr>
      <w:pStyle w:val="a6"/>
    </w:pPr>
    <w:r w:rsidRPr="00C03EB0">
      <w:rPr>
        <w:noProof/>
      </w:rPr>
      <w:drawing>
        <wp:inline distT="0" distB="0" distL="0" distR="0" wp14:anchorId="512E9F7F" wp14:editId="04A99E63">
          <wp:extent cx="1228725" cy="409575"/>
          <wp:effectExtent l="0" t="0" r="9525" b="9525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tab/>
    </w:r>
    <w:r>
      <w:tab/>
      <w:t xml:space="preserve">                                              </w:t>
    </w:r>
    <w:r w:rsidRPr="00C03EB0">
      <w:rPr>
        <w:noProof/>
      </w:rPr>
      <w:drawing>
        <wp:inline distT="0" distB="0" distL="0" distR="0" wp14:anchorId="7A2DE7DF" wp14:editId="4E2540C9">
          <wp:extent cx="609600" cy="371475"/>
          <wp:effectExtent l="0" t="0" r="0" b="952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</w:p>
  <w:p w14:paraId="090CF563" w14:textId="77777777" w:rsidR="00A126D6" w:rsidRPr="005C5199" w:rsidRDefault="00A126D6" w:rsidP="00A126D6">
    <w:pPr>
      <w:pStyle w:val="a6"/>
      <w:ind w:right="800"/>
      <w:rPr>
        <w:rFonts w:ascii="Arial" w:hAnsi="Arial" w:cs="Arial"/>
        <w:b/>
      </w:rPr>
    </w:pPr>
    <w:r w:rsidRPr="005C5199">
      <w:rPr>
        <w:rFonts w:ascii="Arial" w:hAnsi="Arial" w:cs="Arial"/>
        <w:b/>
      </w:rPr>
      <w:t xml:space="preserve">ΔΗΜΟΣ  ΜΕΣΣΗΝΗΣ                                                                                                      </w:t>
    </w:r>
    <w:r w:rsidRPr="005C5199">
      <w:rPr>
        <w:rFonts w:ascii="Arial" w:hAnsi="Arial" w:cs="Arial"/>
        <w:b/>
      </w:rPr>
      <w:fldChar w:fldCharType="begin"/>
    </w:r>
    <w:r w:rsidRPr="005C5199">
      <w:rPr>
        <w:rFonts w:ascii="Arial" w:hAnsi="Arial" w:cs="Arial"/>
        <w:b/>
      </w:rPr>
      <w:instrText xml:space="preserve"> PAGE   \* MERGEFORMAT </w:instrText>
    </w:r>
    <w:r w:rsidRPr="005C5199">
      <w:rPr>
        <w:rFonts w:ascii="Arial" w:hAnsi="Arial" w:cs="Arial"/>
        <w:b/>
      </w:rPr>
      <w:fldChar w:fldCharType="separate"/>
    </w:r>
    <w:r w:rsidR="00AD548F">
      <w:rPr>
        <w:rFonts w:ascii="Arial" w:hAnsi="Arial" w:cs="Arial"/>
        <w:b/>
        <w:noProof/>
      </w:rPr>
      <w:t>0</w:t>
    </w:r>
    <w:r w:rsidRPr="005C5199">
      <w:rPr>
        <w:rFonts w:ascii="Arial" w:hAnsi="Arial" w:cs="Arial"/>
        <w:b/>
      </w:rPr>
      <w:fldChar w:fldCharType="end"/>
    </w:r>
  </w:p>
  <w:p w14:paraId="740549C6" w14:textId="77777777" w:rsidR="00A126D6" w:rsidRDefault="00A126D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1B03C" w14:textId="77777777" w:rsidR="00A126D6" w:rsidRDefault="00A126D6" w:rsidP="004816A2">
    <w:pPr>
      <w:pStyle w:val="a6"/>
    </w:pPr>
    <w:r w:rsidRPr="00C03EB0">
      <w:rPr>
        <w:noProof/>
      </w:rPr>
      <w:drawing>
        <wp:inline distT="0" distB="0" distL="0" distR="0" wp14:anchorId="66C7F342" wp14:editId="1FCC07AA">
          <wp:extent cx="1228725" cy="409575"/>
          <wp:effectExtent l="0" t="0" r="9525" b="9525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tab/>
    </w:r>
    <w:r>
      <w:tab/>
      <w:t xml:space="preserve">                                              </w:t>
    </w:r>
    <w:r w:rsidRPr="00C03EB0">
      <w:rPr>
        <w:noProof/>
      </w:rPr>
      <w:drawing>
        <wp:inline distT="0" distB="0" distL="0" distR="0" wp14:anchorId="714ED2AE" wp14:editId="77F559D0">
          <wp:extent cx="609600" cy="371475"/>
          <wp:effectExtent l="0" t="0" r="0" b="9525"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</w:p>
  <w:p w14:paraId="6E62B966" w14:textId="77777777" w:rsidR="00A126D6" w:rsidRPr="005C5199" w:rsidRDefault="00A126D6" w:rsidP="00B91636">
    <w:pPr>
      <w:pStyle w:val="a6"/>
      <w:ind w:right="800"/>
      <w:rPr>
        <w:rFonts w:ascii="Arial" w:hAnsi="Arial" w:cs="Arial"/>
        <w:b/>
      </w:rPr>
    </w:pPr>
    <w:r w:rsidRPr="005C5199">
      <w:rPr>
        <w:rFonts w:ascii="Arial" w:hAnsi="Arial" w:cs="Arial"/>
        <w:b/>
      </w:rPr>
      <w:t xml:space="preserve">ΔΗΜΟΣ  ΜΕΣΣΗΝΗΣ                                                                                                      </w:t>
    </w:r>
    <w:r w:rsidRPr="005C5199">
      <w:rPr>
        <w:rFonts w:ascii="Arial" w:hAnsi="Arial" w:cs="Arial"/>
        <w:b/>
      </w:rPr>
      <w:fldChar w:fldCharType="begin"/>
    </w:r>
    <w:r w:rsidRPr="005C5199">
      <w:rPr>
        <w:rFonts w:ascii="Arial" w:hAnsi="Arial" w:cs="Arial"/>
        <w:b/>
      </w:rPr>
      <w:instrText xml:space="preserve"> PAGE   \* MERGEFORMAT </w:instrText>
    </w:r>
    <w:r w:rsidRPr="005C5199">
      <w:rPr>
        <w:rFonts w:ascii="Arial" w:hAnsi="Arial" w:cs="Arial"/>
        <w:b/>
      </w:rPr>
      <w:fldChar w:fldCharType="separate"/>
    </w:r>
    <w:r w:rsidR="00AD548F">
      <w:rPr>
        <w:rFonts w:ascii="Arial" w:hAnsi="Arial" w:cs="Arial"/>
        <w:b/>
        <w:noProof/>
      </w:rPr>
      <w:t>113</w:t>
    </w:r>
    <w:r w:rsidRPr="005C5199">
      <w:rPr>
        <w:rFonts w:ascii="Arial" w:hAnsi="Arial" w:cs="Arial"/>
        <w:b/>
      </w:rPr>
      <w:fldChar w:fldCharType="end"/>
    </w:r>
  </w:p>
  <w:p w14:paraId="5C6F6275" w14:textId="77777777" w:rsidR="00A126D6" w:rsidRDefault="00A126D6">
    <w:pPr>
      <w:pStyle w:val="a6"/>
    </w:pPr>
  </w:p>
  <w:p w14:paraId="38210BA1" w14:textId="77777777" w:rsidR="00A126D6" w:rsidRDefault="00A126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0171F" w14:textId="77777777" w:rsidR="00A5188A" w:rsidRDefault="00A5188A">
      <w:r>
        <w:separator/>
      </w:r>
    </w:p>
  </w:footnote>
  <w:footnote w:type="continuationSeparator" w:id="0">
    <w:p w14:paraId="4557D135" w14:textId="77777777" w:rsidR="00A5188A" w:rsidRDefault="00A51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56776" w14:textId="77777777" w:rsidR="004D2A6E" w:rsidRPr="005C5199" w:rsidRDefault="004D2A6E" w:rsidP="00BF103A">
    <w:pPr>
      <w:pStyle w:val="a5"/>
      <w:pBdr>
        <w:bottom w:val="thickThinSmallGap" w:sz="24" w:space="1" w:color="622423"/>
      </w:pBdr>
      <w:jc w:val="center"/>
      <w:rPr>
        <w:rFonts w:cs="Arial"/>
        <w:b/>
        <w:bCs/>
        <w:sz w:val="20"/>
      </w:rPr>
    </w:pPr>
    <w:r w:rsidRPr="005C5199">
      <w:rPr>
        <w:rFonts w:cs="Arial"/>
        <w:b/>
        <w:bCs/>
        <w:sz w:val="20"/>
      </w:rPr>
      <w:t>«ΤΗΛΕΜΕΤΡΙΑ, ΑΥΤΟΜΑΤΙΣΜΟΣ, ΕΞΟΙΚΟΝΟΜΗΣΗ ΕΝΕΡΓΕΙΑΣ ΚΑΙ ΕΛΕΓΧΟΣ ΔΙΑΡΡΟΩΝ ΤΩΝ ΔΙΚΤΥΩΝ ΥΔΡΕΥΣΗΣ ΤΟΥ ΔΗΜΟΥ ΜΕΣΣΗΝΗΣ»</w:t>
    </w:r>
  </w:p>
  <w:p w14:paraId="7EDEE43B" w14:textId="77777777" w:rsidR="004D2A6E" w:rsidRPr="00B91636" w:rsidRDefault="004D2A6E" w:rsidP="00B916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D6C32" w14:textId="77777777" w:rsidR="00A126D6" w:rsidRPr="005C5199" w:rsidRDefault="00A126D6" w:rsidP="00A126D6">
    <w:pPr>
      <w:pStyle w:val="a5"/>
      <w:pBdr>
        <w:bottom w:val="thickThinSmallGap" w:sz="24" w:space="1" w:color="622423"/>
      </w:pBdr>
      <w:jc w:val="center"/>
      <w:rPr>
        <w:rFonts w:cs="Arial"/>
        <w:b/>
        <w:bCs/>
        <w:sz w:val="20"/>
      </w:rPr>
    </w:pPr>
    <w:r w:rsidRPr="005C5199">
      <w:rPr>
        <w:rFonts w:cs="Arial"/>
        <w:b/>
        <w:bCs/>
        <w:sz w:val="20"/>
      </w:rPr>
      <w:t>«ΤΗΛΕΜΕΤΡΙΑ, ΑΥΤΟΜΑΤΙΣΜΟΣ, ΕΞΟΙΚΟΝΟΜΗΣΗ ΕΝΕΡΓΕΙΑΣ ΚΑΙ ΕΛΕΓΧΟΣ ΔΙΑΡΡΟΩΝ ΤΩΝ ΔΙΚΤΥΩΝ ΥΔΡΕΥΣΗΣ ΤΟΥ ΔΗΜΟΥ ΜΕΣΣΗΝΗΣ»</w:t>
    </w:r>
  </w:p>
  <w:p w14:paraId="757A2330" w14:textId="77777777" w:rsidR="00A126D6" w:rsidRDefault="00A126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2260AC8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  <w:i w:val="0"/>
        <w:iCs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89150C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ADB28A8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9E7A43"/>
    <w:multiLevelType w:val="singleLevel"/>
    <w:tmpl w:val="3E20D6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1457119A"/>
    <w:multiLevelType w:val="hybridMultilevel"/>
    <w:tmpl w:val="02060B2E"/>
    <w:lvl w:ilvl="0" w:tplc="0408000B">
      <w:start w:val="1"/>
      <w:numFmt w:val="bullet"/>
      <w:lvlText w:val=""/>
      <w:lvlJc w:val="left"/>
      <w:pPr>
        <w:ind w:left="84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5">
    <w:nsid w:val="15FB7BC5"/>
    <w:multiLevelType w:val="singleLevel"/>
    <w:tmpl w:val="63C0408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1AA4295E"/>
    <w:multiLevelType w:val="singleLevel"/>
    <w:tmpl w:val="03AAD9E2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205E5E83"/>
    <w:multiLevelType w:val="singleLevel"/>
    <w:tmpl w:val="E4CA9B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8">
    <w:nsid w:val="20CC5E1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39657D9"/>
    <w:multiLevelType w:val="multilevel"/>
    <w:tmpl w:val="F53A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E4227D"/>
    <w:multiLevelType w:val="multilevel"/>
    <w:tmpl w:val="A34E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A49633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AFF22E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BA2337B"/>
    <w:multiLevelType w:val="singleLevel"/>
    <w:tmpl w:val="E4CA9B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4">
    <w:nsid w:val="2E0B272D"/>
    <w:multiLevelType w:val="hybridMultilevel"/>
    <w:tmpl w:val="C3263DA4"/>
    <w:lvl w:ilvl="0" w:tplc="177A17DE">
      <w:start w:val="1"/>
      <w:numFmt w:val="decimal"/>
      <w:lvlText w:val="%1."/>
      <w:lvlJc w:val="left"/>
      <w:pPr>
        <w:ind w:left="1076" w:hanging="360"/>
      </w:pPr>
      <w:rPr>
        <w:rFonts w:ascii="Times New Roman" w:hAnsi="Times New Roman" w:cs="Times New Roman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6" w:hanging="360"/>
      </w:pPr>
    </w:lvl>
    <w:lvl w:ilvl="2" w:tplc="0408001B" w:tentative="1">
      <w:start w:val="1"/>
      <w:numFmt w:val="lowerRoman"/>
      <w:lvlText w:val="%3."/>
      <w:lvlJc w:val="right"/>
      <w:pPr>
        <w:ind w:left="2516" w:hanging="180"/>
      </w:pPr>
    </w:lvl>
    <w:lvl w:ilvl="3" w:tplc="0408000F" w:tentative="1">
      <w:start w:val="1"/>
      <w:numFmt w:val="decimal"/>
      <w:lvlText w:val="%4."/>
      <w:lvlJc w:val="left"/>
      <w:pPr>
        <w:ind w:left="3236" w:hanging="360"/>
      </w:pPr>
    </w:lvl>
    <w:lvl w:ilvl="4" w:tplc="04080019" w:tentative="1">
      <w:start w:val="1"/>
      <w:numFmt w:val="lowerLetter"/>
      <w:lvlText w:val="%5."/>
      <w:lvlJc w:val="left"/>
      <w:pPr>
        <w:ind w:left="3956" w:hanging="360"/>
      </w:pPr>
    </w:lvl>
    <w:lvl w:ilvl="5" w:tplc="0408001B" w:tentative="1">
      <w:start w:val="1"/>
      <w:numFmt w:val="lowerRoman"/>
      <w:lvlText w:val="%6."/>
      <w:lvlJc w:val="right"/>
      <w:pPr>
        <w:ind w:left="4676" w:hanging="180"/>
      </w:pPr>
    </w:lvl>
    <w:lvl w:ilvl="6" w:tplc="0408000F" w:tentative="1">
      <w:start w:val="1"/>
      <w:numFmt w:val="decimal"/>
      <w:lvlText w:val="%7."/>
      <w:lvlJc w:val="left"/>
      <w:pPr>
        <w:ind w:left="5396" w:hanging="360"/>
      </w:pPr>
    </w:lvl>
    <w:lvl w:ilvl="7" w:tplc="04080019" w:tentative="1">
      <w:start w:val="1"/>
      <w:numFmt w:val="lowerLetter"/>
      <w:lvlText w:val="%8."/>
      <w:lvlJc w:val="left"/>
      <w:pPr>
        <w:ind w:left="6116" w:hanging="360"/>
      </w:pPr>
    </w:lvl>
    <w:lvl w:ilvl="8" w:tplc="0408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5">
    <w:nsid w:val="2F2B38D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32F92B5F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58B498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3D147765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3D762AC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5DC3E2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546C6955"/>
    <w:multiLevelType w:val="hybridMultilevel"/>
    <w:tmpl w:val="DEF88CDA"/>
    <w:lvl w:ilvl="0" w:tplc="0408000B">
      <w:start w:val="1"/>
      <w:numFmt w:val="bullet"/>
      <w:lvlText w:val=""/>
      <w:lvlJc w:val="left"/>
      <w:pPr>
        <w:ind w:left="84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2">
    <w:nsid w:val="57441621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D4D105C"/>
    <w:multiLevelType w:val="hybridMultilevel"/>
    <w:tmpl w:val="9E56F1BA"/>
    <w:lvl w:ilvl="0" w:tplc="3E20D6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8A0AA6"/>
    <w:multiLevelType w:val="hybridMultilevel"/>
    <w:tmpl w:val="BCC41DC0"/>
    <w:lvl w:ilvl="0" w:tplc="04080013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CA285B"/>
    <w:multiLevelType w:val="hybridMultilevel"/>
    <w:tmpl w:val="B472E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B2203"/>
    <w:multiLevelType w:val="hybridMultilevel"/>
    <w:tmpl w:val="6B5E7AB4"/>
    <w:lvl w:ilvl="0" w:tplc="7D58200A">
      <w:start w:val="1"/>
      <w:numFmt w:val="decimal"/>
      <w:lvlText w:val="%1."/>
      <w:lvlJc w:val="left"/>
      <w:pPr>
        <w:ind w:left="-76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7">
    <w:nsid w:val="6C2F0A56"/>
    <w:multiLevelType w:val="hybridMultilevel"/>
    <w:tmpl w:val="A8A68F06"/>
    <w:lvl w:ilvl="0" w:tplc="04080013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082A9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41B10C6"/>
    <w:multiLevelType w:val="multilevel"/>
    <w:tmpl w:val="68D4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44C5411"/>
    <w:multiLevelType w:val="multilevel"/>
    <w:tmpl w:val="9B88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5F039B"/>
    <w:multiLevelType w:val="hybridMultilevel"/>
    <w:tmpl w:val="E6A28B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F6867"/>
    <w:multiLevelType w:val="singleLevel"/>
    <w:tmpl w:val="D7DE118E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3">
    <w:nsid w:val="7B8313E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7D1C612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8"/>
  </w:num>
  <w:num w:numId="5">
    <w:abstractNumId w:val="8"/>
  </w:num>
  <w:num w:numId="6">
    <w:abstractNumId w:val="34"/>
  </w:num>
  <w:num w:numId="7">
    <w:abstractNumId w:val="1"/>
  </w:num>
  <w:num w:numId="8">
    <w:abstractNumId w:val="11"/>
  </w:num>
  <w:num w:numId="9">
    <w:abstractNumId w:val="33"/>
  </w:num>
  <w:num w:numId="10">
    <w:abstractNumId w:val="20"/>
  </w:num>
  <w:num w:numId="11">
    <w:abstractNumId w:val="15"/>
  </w:num>
  <w:num w:numId="12">
    <w:abstractNumId w:val="28"/>
  </w:num>
  <w:num w:numId="13">
    <w:abstractNumId w:val="13"/>
  </w:num>
  <w:num w:numId="14">
    <w:abstractNumId w:val="7"/>
  </w:num>
  <w:num w:numId="15">
    <w:abstractNumId w:val="22"/>
  </w:num>
  <w:num w:numId="16">
    <w:abstractNumId w:val="16"/>
  </w:num>
  <w:num w:numId="17">
    <w:abstractNumId w:val="2"/>
  </w:num>
  <w:num w:numId="18">
    <w:abstractNumId w:val="12"/>
  </w:num>
  <w:num w:numId="19">
    <w:abstractNumId w:val="32"/>
  </w:num>
  <w:num w:numId="20">
    <w:abstractNumId w:val="17"/>
  </w:num>
  <w:num w:numId="21">
    <w:abstractNumId w:val="19"/>
  </w:num>
  <w:num w:numId="22">
    <w:abstractNumId w:val="26"/>
  </w:num>
  <w:num w:numId="23">
    <w:abstractNumId w:val="21"/>
  </w:num>
  <w:num w:numId="24">
    <w:abstractNumId w:val="4"/>
  </w:num>
  <w:num w:numId="25">
    <w:abstractNumId w:val="23"/>
  </w:num>
  <w:num w:numId="26">
    <w:abstractNumId w:val="27"/>
  </w:num>
  <w:num w:numId="27">
    <w:abstractNumId w:val="6"/>
  </w:num>
  <w:num w:numId="28">
    <w:abstractNumId w:val="10"/>
  </w:num>
  <w:num w:numId="29">
    <w:abstractNumId w:val="29"/>
  </w:num>
  <w:num w:numId="30">
    <w:abstractNumId w:val="9"/>
  </w:num>
  <w:num w:numId="31">
    <w:abstractNumId w:val="30"/>
  </w:num>
  <w:num w:numId="32">
    <w:abstractNumId w:val="24"/>
  </w:num>
  <w:num w:numId="33">
    <w:abstractNumId w:val="25"/>
  </w:num>
  <w:num w:numId="34">
    <w:abstractNumId w:val="14"/>
  </w:num>
  <w:num w:numId="35">
    <w:abstractNumId w:val="31"/>
  </w:num>
  <w:num w:numId="36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8E"/>
    <w:rsid w:val="00015D93"/>
    <w:rsid w:val="00026582"/>
    <w:rsid w:val="00033C4F"/>
    <w:rsid w:val="00040179"/>
    <w:rsid w:val="00041BAD"/>
    <w:rsid w:val="00050F28"/>
    <w:rsid w:val="000520BC"/>
    <w:rsid w:val="00052806"/>
    <w:rsid w:val="00076649"/>
    <w:rsid w:val="00084477"/>
    <w:rsid w:val="000846A2"/>
    <w:rsid w:val="00086286"/>
    <w:rsid w:val="00096697"/>
    <w:rsid w:val="00096B5B"/>
    <w:rsid w:val="000B4FA2"/>
    <w:rsid w:val="000C0D1C"/>
    <w:rsid w:val="000D2215"/>
    <w:rsid w:val="000D4286"/>
    <w:rsid w:val="0010054A"/>
    <w:rsid w:val="00110220"/>
    <w:rsid w:val="00121ED0"/>
    <w:rsid w:val="001242A1"/>
    <w:rsid w:val="00133B05"/>
    <w:rsid w:val="00134B83"/>
    <w:rsid w:val="001375BC"/>
    <w:rsid w:val="00146FC5"/>
    <w:rsid w:val="0015582E"/>
    <w:rsid w:val="00165CAF"/>
    <w:rsid w:val="001735DA"/>
    <w:rsid w:val="001760A8"/>
    <w:rsid w:val="001859DA"/>
    <w:rsid w:val="0019047E"/>
    <w:rsid w:val="0019691C"/>
    <w:rsid w:val="001A1F7D"/>
    <w:rsid w:val="001D4531"/>
    <w:rsid w:val="001D4A2C"/>
    <w:rsid w:val="001D7BA5"/>
    <w:rsid w:val="001E0FDC"/>
    <w:rsid w:val="00206BB7"/>
    <w:rsid w:val="002120AE"/>
    <w:rsid w:val="002141CA"/>
    <w:rsid w:val="00234E2E"/>
    <w:rsid w:val="002527F6"/>
    <w:rsid w:val="00255959"/>
    <w:rsid w:val="00255CD4"/>
    <w:rsid w:val="00267EFC"/>
    <w:rsid w:val="002709B6"/>
    <w:rsid w:val="002815E7"/>
    <w:rsid w:val="002C1BA5"/>
    <w:rsid w:val="002C1BF2"/>
    <w:rsid w:val="002C5B30"/>
    <w:rsid w:val="002D578A"/>
    <w:rsid w:val="002E17BF"/>
    <w:rsid w:val="002F3122"/>
    <w:rsid w:val="002F5CFA"/>
    <w:rsid w:val="0031022B"/>
    <w:rsid w:val="00311850"/>
    <w:rsid w:val="003232E3"/>
    <w:rsid w:val="00331A55"/>
    <w:rsid w:val="00346664"/>
    <w:rsid w:val="00355FE3"/>
    <w:rsid w:val="00366340"/>
    <w:rsid w:val="003725EB"/>
    <w:rsid w:val="00375D0A"/>
    <w:rsid w:val="003A47F4"/>
    <w:rsid w:val="003D198D"/>
    <w:rsid w:val="003D492C"/>
    <w:rsid w:val="003D5E0A"/>
    <w:rsid w:val="003E23A8"/>
    <w:rsid w:val="003E3C0C"/>
    <w:rsid w:val="00406BE6"/>
    <w:rsid w:val="0041255F"/>
    <w:rsid w:val="0041587A"/>
    <w:rsid w:val="00423DFE"/>
    <w:rsid w:val="0043559E"/>
    <w:rsid w:val="0044661C"/>
    <w:rsid w:val="00466239"/>
    <w:rsid w:val="00467655"/>
    <w:rsid w:val="004816A2"/>
    <w:rsid w:val="00481E9E"/>
    <w:rsid w:val="00494AA3"/>
    <w:rsid w:val="004961F8"/>
    <w:rsid w:val="004D0A40"/>
    <w:rsid w:val="004D2A6E"/>
    <w:rsid w:val="004F08E1"/>
    <w:rsid w:val="005028BE"/>
    <w:rsid w:val="00536C3B"/>
    <w:rsid w:val="005503F9"/>
    <w:rsid w:val="00563B28"/>
    <w:rsid w:val="005642D0"/>
    <w:rsid w:val="005678C1"/>
    <w:rsid w:val="00575156"/>
    <w:rsid w:val="00581FBE"/>
    <w:rsid w:val="0059694C"/>
    <w:rsid w:val="00597D26"/>
    <w:rsid w:val="005A4114"/>
    <w:rsid w:val="005A619F"/>
    <w:rsid w:val="005A7E26"/>
    <w:rsid w:val="005B2A98"/>
    <w:rsid w:val="005B37F1"/>
    <w:rsid w:val="005C4A4D"/>
    <w:rsid w:val="005C5199"/>
    <w:rsid w:val="005D1286"/>
    <w:rsid w:val="005D1C7B"/>
    <w:rsid w:val="005D2AB1"/>
    <w:rsid w:val="005D2B50"/>
    <w:rsid w:val="005E7322"/>
    <w:rsid w:val="00604B45"/>
    <w:rsid w:val="00605038"/>
    <w:rsid w:val="006159F7"/>
    <w:rsid w:val="00621429"/>
    <w:rsid w:val="00621E10"/>
    <w:rsid w:val="0063239A"/>
    <w:rsid w:val="006375DE"/>
    <w:rsid w:val="00641CB8"/>
    <w:rsid w:val="00667292"/>
    <w:rsid w:val="00670EC4"/>
    <w:rsid w:val="00672933"/>
    <w:rsid w:val="00672CF0"/>
    <w:rsid w:val="00675CDE"/>
    <w:rsid w:val="0068627C"/>
    <w:rsid w:val="0068713A"/>
    <w:rsid w:val="00695E20"/>
    <w:rsid w:val="006A0559"/>
    <w:rsid w:val="006B6426"/>
    <w:rsid w:val="006B715A"/>
    <w:rsid w:val="006F1288"/>
    <w:rsid w:val="006F7A4A"/>
    <w:rsid w:val="00707CA8"/>
    <w:rsid w:val="007169B2"/>
    <w:rsid w:val="007267AB"/>
    <w:rsid w:val="00730667"/>
    <w:rsid w:val="007333DF"/>
    <w:rsid w:val="007708AB"/>
    <w:rsid w:val="007905EB"/>
    <w:rsid w:val="00792227"/>
    <w:rsid w:val="007A6DCE"/>
    <w:rsid w:val="007B6D5E"/>
    <w:rsid w:val="007C2641"/>
    <w:rsid w:val="007C7932"/>
    <w:rsid w:val="007D2FCD"/>
    <w:rsid w:val="007D4544"/>
    <w:rsid w:val="007E2E79"/>
    <w:rsid w:val="007F020D"/>
    <w:rsid w:val="007F18EE"/>
    <w:rsid w:val="007F4EB3"/>
    <w:rsid w:val="00804F28"/>
    <w:rsid w:val="008204AC"/>
    <w:rsid w:val="0085479D"/>
    <w:rsid w:val="00860B45"/>
    <w:rsid w:val="00866873"/>
    <w:rsid w:val="008826C8"/>
    <w:rsid w:val="00885705"/>
    <w:rsid w:val="008907F2"/>
    <w:rsid w:val="00892361"/>
    <w:rsid w:val="00892695"/>
    <w:rsid w:val="00893C33"/>
    <w:rsid w:val="008A1478"/>
    <w:rsid w:val="008B0EC5"/>
    <w:rsid w:val="008B308E"/>
    <w:rsid w:val="008B757E"/>
    <w:rsid w:val="008C1898"/>
    <w:rsid w:val="008C2D41"/>
    <w:rsid w:val="008C3D5C"/>
    <w:rsid w:val="008D59F9"/>
    <w:rsid w:val="008F16E9"/>
    <w:rsid w:val="008F550B"/>
    <w:rsid w:val="008F6885"/>
    <w:rsid w:val="00901D57"/>
    <w:rsid w:val="009206EC"/>
    <w:rsid w:val="00920B87"/>
    <w:rsid w:val="009269DF"/>
    <w:rsid w:val="00935449"/>
    <w:rsid w:val="00942E36"/>
    <w:rsid w:val="00952888"/>
    <w:rsid w:val="00956DDA"/>
    <w:rsid w:val="00983AF8"/>
    <w:rsid w:val="00984813"/>
    <w:rsid w:val="00984FCA"/>
    <w:rsid w:val="00985D96"/>
    <w:rsid w:val="009A3CFB"/>
    <w:rsid w:val="009A643F"/>
    <w:rsid w:val="009A7415"/>
    <w:rsid w:val="009C1A3B"/>
    <w:rsid w:val="009C37A9"/>
    <w:rsid w:val="009C3CF3"/>
    <w:rsid w:val="009C4A11"/>
    <w:rsid w:val="009D176A"/>
    <w:rsid w:val="009D443B"/>
    <w:rsid w:val="009D6F77"/>
    <w:rsid w:val="009F4832"/>
    <w:rsid w:val="009F7445"/>
    <w:rsid w:val="00A02F7D"/>
    <w:rsid w:val="00A11DB9"/>
    <w:rsid w:val="00A126D6"/>
    <w:rsid w:val="00A26F6D"/>
    <w:rsid w:val="00A3687F"/>
    <w:rsid w:val="00A4283B"/>
    <w:rsid w:val="00A5188A"/>
    <w:rsid w:val="00A53289"/>
    <w:rsid w:val="00A54E33"/>
    <w:rsid w:val="00A66260"/>
    <w:rsid w:val="00A70B32"/>
    <w:rsid w:val="00A81D3E"/>
    <w:rsid w:val="00A82646"/>
    <w:rsid w:val="00A8723F"/>
    <w:rsid w:val="00A94C3F"/>
    <w:rsid w:val="00A97C61"/>
    <w:rsid w:val="00AC136F"/>
    <w:rsid w:val="00AC2006"/>
    <w:rsid w:val="00AC65D4"/>
    <w:rsid w:val="00AD548F"/>
    <w:rsid w:val="00AE3E64"/>
    <w:rsid w:val="00AE5DC2"/>
    <w:rsid w:val="00AF31A0"/>
    <w:rsid w:val="00B0282B"/>
    <w:rsid w:val="00B16ED4"/>
    <w:rsid w:val="00B2051A"/>
    <w:rsid w:val="00B209F3"/>
    <w:rsid w:val="00B21C8A"/>
    <w:rsid w:val="00B2205B"/>
    <w:rsid w:val="00B23817"/>
    <w:rsid w:val="00B25986"/>
    <w:rsid w:val="00B37150"/>
    <w:rsid w:val="00B64338"/>
    <w:rsid w:val="00B65F85"/>
    <w:rsid w:val="00B66277"/>
    <w:rsid w:val="00B76384"/>
    <w:rsid w:val="00B77DC9"/>
    <w:rsid w:val="00B87B29"/>
    <w:rsid w:val="00B91636"/>
    <w:rsid w:val="00B91AAF"/>
    <w:rsid w:val="00B91B07"/>
    <w:rsid w:val="00BC795D"/>
    <w:rsid w:val="00BD1AAC"/>
    <w:rsid w:val="00BE5661"/>
    <w:rsid w:val="00BE6CF4"/>
    <w:rsid w:val="00BE70DE"/>
    <w:rsid w:val="00BE7F08"/>
    <w:rsid w:val="00BF103A"/>
    <w:rsid w:val="00BF1471"/>
    <w:rsid w:val="00BF3FB8"/>
    <w:rsid w:val="00BF5D47"/>
    <w:rsid w:val="00BF6C84"/>
    <w:rsid w:val="00BF7C0F"/>
    <w:rsid w:val="00C001E3"/>
    <w:rsid w:val="00C044A7"/>
    <w:rsid w:val="00C051CE"/>
    <w:rsid w:val="00C14351"/>
    <w:rsid w:val="00C32328"/>
    <w:rsid w:val="00C32745"/>
    <w:rsid w:val="00C35E1C"/>
    <w:rsid w:val="00C43EFB"/>
    <w:rsid w:val="00C46528"/>
    <w:rsid w:val="00C6171C"/>
    <w:rsid w:val="00C663A2"/>
    <w:rsid w:val="00C72568"/>
    <w:rsid w:val="00C90BF2"/>
    <w:rsid w:val="00C9315B"/>
    <w:rsid w:val="00C97587"/>
    <w:rsid w:val="00CA7442"/>
    <w:rsid w:val="00CD101F"/>
    <w:rsid w:val="00CD318A"/>
    <w:rsid w:val="00CD3B02"/>
    <w:rsid w:val="00CE0D71"/>
    <w:rsid w:val="00CF3B05"/>
    <w:rsid w:val="00D17648"/>
    <w:rsid w:val="00D2004D"/>
    <w:rsid w:val="00D20E86"/>
    <w:rsid w:val="00D26C49"/>
    <w:rsid w:val="00D37C90"/>
    <w:rsid w:val="00D40BAD"/>
    <w:rsid w:val="00D42C3D"/>
    <w:rsid w:val="00D44262"/>
    <w:rsid w:val="00D57693"/>
    <w:rsid w:val="00D702B8"/>
    <w:rsid w:val="00D73EB0"/>
    <w:rsid w:val="00D75DB7"/>
    <w:rsid w:val="00D81A56"/>
    <w:rsid w:val="00DA50DA"/>
    <w:rsid w:val="00DC48B9"/>
    <w:rsid w:val="00DC6603"/>
    <w:rsid w:val="00DD32AD"/>
    <w:rsid w:val="00DD448F"/>
    <w:rsid w:val="00DE3E6F"/>
    <w:rsid w:val="00DE5304"/>
    <w:rsid w:val="00DE6BD9"/>
    <w:rsid w:val="00DF2FFC"/>
    <w:rsid w:val="00DF741D"/>
    <w:rsid w:val="00E032B9"/>
    <w:rsid w:val="00E11FD3"/>
    <w:rsid w:val="00E24231"/>
    <w:rsid w:val="00E41A7B"/>
    <w:rsid w:val="00E544BC"/>
    <w:rsid w:val="00E54CCF"/>
    <w:rsid w:val="00E56C99"/>
    <w:rsid w:val="00E647C6"/>
    <w:rsid w:val="00E64E6E"/>
    <w:rsid w:val="00E722BF"/>
    <w:rsid w:val="00E74D4F"/>
    <w:rsid w:val="00E775FC"/>
    <w:rsid w:val="00E80349"/>
    <w:rsid w:val="00E86818"/>
    <w:rsid w:val="00E9360B"/>
    <w:rsid w:val="00EA181A"/>
    <w:rsid w:val="00EA7D4B"/>
    <w:rsid w:val="00EB2B63"/>
    <w:rsid w:val="00EB47A4"/>
    <w:rsid w:val="00EC0A6F"/>
    <w:rsid w:val="00EC40BB"/>
    <w:rsid w:val="00EC702A"/>
    <w:rsid w:val="00EE4F6D"/>
    <w:rsid w:val="00EF3478"/>
    <w:rsid w:val="00F020EB"/>
    <w:rsid w:val="00F13747"/>
    <w:rsid w:val="00F21BBB"/>
    <w:rsid w:val="00F23985"/>
    <w:rsid w:val="00F35481"/>
    <w:rsid w:val="00F371E3"/>
    <w:rsid w:val="00F42238"/>
    <w:rsid w:val="00F47079"/>
    <w:rsid w:val="00F5635F"/>
    <w:rsid w:val="00F72AFE"/>
    <w:rsid w:val="00F762F4"/>
    <w:rsid w:val="00FB1407"/>
    <w:rsid w:val="00FB393F"/>
    <w:rsid w:val="00FB59BF"/>
    <w:rsid w:val="00FC018E"/>
    <w:rsid w:val="00FC53FE"/>
    <w:rsid w:val="00FD34C1"/>
    <w:rsid w:val="00FD64AB"/>
    <w:rsid w:val="00FE3EAC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1F8D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96"/>
    <w:rPr>
      <w:sz w:val="20"/>
      <w:szCs w:val="20"/>
    </w:rPr>
  </w:style>
  <w:style w:type="paragraph" w:styleId="1">
    <w:name w:val="heading 1"/>
    <w:basedOn w:val="a"/>
    <w:next w:val="a"/>
    <w:link w:val="1Char"/>
    <w:qFormat/>
    <w:rsid w:val="008F6885"/>
    <w:pPr>
      <w:keepNext/>
      <w:jc w:val="center"/>
      <w:outlineLvl w:val="0"/>
    </w:pPr>
    <w:rPr>
      <w:rFonts w:ascii="Arial" w:hAnsi="Arial"/>
      <w:i/>
      <w:sz w:val="28"/>
    </w:rPr>
  </w:style>
  <w:style w:type="paragraph" w:styleId="2">
    <w:name w:val="heading 2"/>
    <w:basedOn w:val="a"/>
    <w:next w:val="a"/>
    <w:link w:val="2Char"/>
    <w:uiPriority w:val="99"/>
    <w:qFormat/>
    <w:rsid w:val="008F6885"/>
    <w:pPr>
      <w:keepNext/>
      <w:tabs>
        <w:tab w:val="left" w:pos="0"/>
        <w:tab w:val="left" w:pos="993"/>
        <w:tab w:val="left" w:pos="1701"/>
      </w:tabs>
      <w:jc w:val="both"/>
      <w:outlineLvl w:val="1"/>
    </w:pPr>
    <w:rPr>
      <w:rFonts w:ascii="Arial" w:hAnsi="Arial"/>
      <w:b/>
      <w:sz w:val="26"/>
    </w:rPr>
  </w:style>
  <w:style w:type="paragraph" w:styleId="3">
    <w:name w:val="heading 3"/>
    <w:basedOn w:val="a"/>
    <w:next w:val="a"/>
    <w:link w:val="3Char"/>
    <w:uiPriority w:val="99"/>
    <w:qFormat/>
    <w:rsid w:val="008F6885"/>
    <w:pPr>
      <w:keepNext/>
      <w:tabs>
        <w:tab w:val="left" w:pos="851"/>
        <w:tab w:val="left" w:pos="993"/>
        <w:tab w:val="left" w:pos="1701"/>
      </w:tabs>
      <w:outlineLvl w:val="2"/>
    </w:pPr>
    <w:rPr>
      <w:rFonts w:ascii="Arial" w:hAnsi="Arial"/>
      <w:b/>
      <w:sz w:val="26"/>
      <w:lang w:val="en-US"/>
    </w:rPr>
  </w:style>
  <w:style w:type="paragraph" w:styleId="4">
    <w:name w:val="heading 4"/>
    <w:basedOn w:val="a"/>
    <w:next w:val="a"/>
    <w:link w:val="4Char"/>
    <w:uiPriority w:val="99"/>
    <w:qFormat/>
    <w:rsid w:val="008F6885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Char"/>
    <w:uiPriority w:val="99"/>
    <w:qFormat/>
    <w:rsid w:val="008F6885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Char"/>
    <w:uiPriority w:val="99"/>
    <w:qFormat/>
    <w:rsid w:val="008F688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Char"/>
    <w:uiPriority w:val="99"/>
    <w:qFormat/>
    <w:rsid w:val="008F688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Char"/>
    <w:uiPriority w:val="99"/>
    <w:qFormat/>
    <w:rsid w:val="008F688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Char"/>
    <w:uiPriority w:val="99"/>
    <w:qFormat/>
    <w:rsid w:val="008F688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ody Text Indent"/>
    <w:basedOn w:val="a"/>
    <w:link w:val="Char"/>
    <w:uiPriority w:val="99"/>
    <w:rsid w:val="008F6885"/>
    <w:pPr>
      <w:tabs>
        <w:tab w:val="left" w:pos="8280"/>
      </w:tabs>
      <w:ind w:left="2880" w:hanging="720"/>
      <w:jc w:val="both"/>
    </w:pPr>
    <w:rPr>
      <w:rFonts w:ascii="Arial" w:hAnsi="Arial"/>
      <w:sz w:val="26"/>
    </w:rPr>
  </w:style>
  <w:style w:type="character" w:customStyle="1" w:styleId="Char">
    <w:name w:val="Σώμα κείμενου με εσοχή Char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4">
    <w:name w:val="Body Text"/>
    <w:basedOn w:val="a"/>
    <w:link w:val="Char0"/>
    <w:uiPriority w:val="99"/>
    <w:rsid w:val="008F6885"/>
    <w:pPr>
      <w:spacing w:line="240" w:lineRule="atLeast"/>
      <w:jc w:val="both"/>
    </w:pPr>
    <w:rPr>
      <w:rFonts w:ascii="Arial" w:hAnsi="Arial"/>
      <w:sz w:val="26"/>
    </w:rPr>
  </w:style>
  <w:style w:type="character" w:customStyle="1" w:styleId="Char0">
    <w:name w:val="Σώμα κειμένου Char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30">
    <w:name w:val="Body Text Indent 3"/>
    <w:basedOn w:val="a"/>
    <w:link w:val="3Char0"/>
    <w:uiPriority w:val="99"/>
    <w:rsid w:val="008F6885"/>
    <w:pPr>
      <w:ind w:left="1418" w:firstLine="22"/>
      <w:jc w:val="both"/>
    </w:pPr>
    <w:rPr>
      <w:rFonts w:ascii="Arial" w:hAnsi="Arial"/>
      <w:sz w:val="26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aliases w:val="hd"/>
    <w:basedOn w:val="a"/>
    <w:link w:val="Char1"/>
    <w:rsid w:val="008F6885"/>
    <w:pPr>
      <w:tabs>
        <w:tab w:val="center" w:pos="4153"/>
        <w:tab w:val="right" w:pos="8306"/>
      </w:tabs>
    </w:pPr>
    <w:rPr>
      <w:rFonts w:ascii="Arial" w:hAnsi="Arial"/>
      <w:sz w:val="22"/>
      <w:lang w:eastAsia="ja-JP"/>
    </w:rPr>
  </w:style>
  <w:style w:type="character" w:customStyle="1" w:styleId="Char1">
    <w:name w:val="Κεφαλίδα Char"/>
    <w:aliases w:val="hd Char"/>
    <w:basedOn w:val="a0"/>
    <w:link w:val="a5"/>
    <w:uiPriority w:val="99"/>
    <w:locked/>
    <w:rsid w:val="002F3122"/>
    <w:rPr>
      <w:rFonts w:ascii="Arial" w:hAnsi="Arial" w:cs="Times New Roman"/>
      <w:sz w:val="22"/>
    </w:rPr>
  </w:style>
  <w:style w:type="paragraph" w:styleId="a6">
    <w:name w:val="footer"/>
    <w:basedOn w:val="a"/>
    <w:link w:val="Char2"/>
    <w:rsid w:val="008F6885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locked/>
    <w:rsid w:val="00536C3B"/>
    <w:rPr>
      <w:rFonts w:cs="Times New Roman"/>
    </w:rPr>
  </w:style>
  <w:style w:type="character" w:styleId="a7">
    <w:name w:val="page number"/>
    <w:basedOn w:val="a0"/>
    <w:uiPriority w:val="99"/>
    <w:rsid w:val="008F6885"/>
    <w:rPr>
      <w:rFonts w:cs="Times New Roman"/>
    </w:rPr>
  </w:style>
  <w:style w:type="paragraph" w:styleId="20">
    <w:name w:val="Body Text 2"/>
    <w:basedOn w:val="a"/>
    <w:link w:val="2Char0"/>
    <w:uiPriority w:val="99"/>
    <w:rsid w:val="008F6885"/>
    <w:pPr>
      <w:spacing w:line="340" w:lineRule="atLeast"/>
      <w:jc w:val="both"/>
    </w:pPr>
    <w:rPr>
      <w:rFonts w:ascii="Arial" w:hAnsi="Arial"/>
      <w:b/>
      <w:sz w:val="22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0"/>
      <w:szCs w:val="20"/>
    </w:rPr>
  </w:style>
  <w:style w:type="paragraph" w:customStyle="1" w:styleId="Aaoeeu">
    <w:name w:val="Aaoeeu"/>
    <w:uiPriority w:val="99"/>
    <w:rsid w:val="008F6885"/>
    <w:pPr>
      <w:widowControl w:val="0"/>
      <w:spacing w:before="120" w:line="312" w:lineRule="exact"/>
      <w:ind w:left="567"/>
      <w:jc w:val="both"/>
    </w:pPr>
    <w:rPr>
      <w:rFonts w:ascii="Arial" w:hAnsi="Arial"/>
      <w:szCs w:val="20"/>
    </w:rPr>
  </w:style>
  <w:style w:type="paragraph" w:customStyle="1" w:styleId="a8">
    <w:name w:val="Âáóéêü"/>
    <w:uiPriority w:val="99"/>
    <w:rsid w:val="008F6885"/>
    <w:pPr>
      <w:widowControl w:val="0"/>
      <w:spacing w:before="120" w:line="312" w:lineRule="exact"/>
      <w:ind w:left="567"/>
      <w:jc w:val="both"/>
    </w:pPr>
    <w:rPr>
      <w:rFonts w:ascii="HellasArial" w:hAnsi="HellasArial"/>
      <w:szCs w:val="20"/>
    </w:rPr>
  </w:style>
  <w:style w:type="paragraph" w:customStyle="1" w:styleId="Style1">
    <w:name w:val="Style1"/>
    <w:basedOn w:val="a"/>
    <w:uiPriority w:val="99"/>
    <w:rsid w:val="008F6885"/>
    <w:pPr>
      <w:overflowPunct w:val="0"/>
      <w:autoSpaceDE w:val="0"/>
      <w:autoSpaceDN w:val="0"/>
      <w:adjustRightInd w:val="0"/>
      <w:spacing w:before="120" w:line="320" w:lineRule="exact"/>
      <w:textAlignment w:val="baseline"/>
    </w:pPr>
    <w:rPr>
      <w:rFonts w:ascii="Arial" w:hAnsi="Arial"/>
      <w:sz w:val="22"/>
      <w:lang w:eastAsia="en-US"/>
    </w:rPr>
  </w:style>
  <w:style w:type="paragraph" w:styleId="31">
    <w:name w:val="Body Text 3"/>
    <w:basedOn w:val="a"/>
    <w:link w:val="3Char1"/>
    <w:uiPriority w:val="99"/>
    <w:rsid w:val="008F6885"/>
    <w:pPr>
      <w:spacing w:after="120"/>
    </w:pPr>
    <w:rPr>
      <w:sz w:val="16"/>
      <w:szCs w:val="16"/>
    </w:rPr>
  </w:style>
  <w:style w:type="character" w:customStyle="1" w:styleId="3Char1">
    <w:name w:val="Σώμα κείμενου 3 Char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Char1"/>
    <w:uiPriority w:val="99"/>
    <w:rsid w:val="008F6885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FR1">
    <w:name w:val="FR1"/>
    <w:uiPriority w:val="99"/>
    <w:rsid w:val="008F6885"/>
    <w:pPr>
      <w:widowControl w:val="0"/>
      <w:spacing w:before="220"/>
    </w:pPr>
    <w:rPr>
      <w:rFonts w:ascii="Arial" w:hAnsi="Arial"/>
      <w:sz w:val="20"/>
      <w:szCs w:val="20"/>
    </w:rPr>
  </w:style>
  <w:style w:type="paragraph" w:customStyle="1" w:styleId="Preformatted">
    <w:name w:val="Preformatted"/>
    <w:basedOn w:val="a"/>
    <w:uiPriority w:val="99"/>
    <w:rsid w:val="008F688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table" w:styleId="a9">
    <w:name w:val="Table Grid"/>
    <w:basedOn w:val="a1"/>
    <w:uiPriority w:val="99"/>
    <w:rsid w:val="0067293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99"/>
    <w:qFormat/>
    <w:rsid w:val="00DE6BD9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rFonts w:ascii="Arial" w:hAnsi="Arial" w:cs="Arial"/>
      <w:b/>
      <w:bCs/>
      <w:sz w:val="24"/>
    </w:rPr>
  </w:style>
  <w:style w:type="character" w:customStyle="1" w:styleId="StyleTahoma10ptCharChar">
    <w:name w:val="Style Tahoma 10 pt Char Char"/>
    <w:uiPriority w:val="99"/>
    <w:semiHidden/>
    <w:rsid w:val="00A11DB9"/>
    <w:rPr>
      <w:rFonts w:ascii="Tahoma" w:hAnsi="Tahoma"/>
      <w:sz w:val="24"/>
      <w:lang w:val="el-GR" w:eastAsia="en-US"/>
    </w:rPr>
  </w:style>
  <w:style w:type="paragraph" w:customStyle="1" w:styleId="CharCharCharChar3CharCharChar">
    <w:name w:val="Char Char Char Char3 Char Char Char"/>
    <w:basedOn w:val="a"/>
    <w:uiPriority w:val="99"/>
    <w:rsid w:val="00A11DB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6214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ab">
    <w:name w:val="List Paragraph"/>
    <w:basedOn w:val="a"/>
    <w:qFormat/>
    <w:rsid w:val="008204AC"/>
    <w:pPr>
      <w:ind w:left="720"/>
      <w:contextualSpacing/>
    </w:pPr>
  </w:style>
  <w:style w:type="paragraph" w:styleId="ac">
    <w:name w:val="Balloon Text"/>
    <w:basedOn w:val="a"/>
    <w:link w:val="Char3"/>
    <w:rsid w:val="00A02F7D"/>
    <w:rPr>
      <w:rFonts w:ascii="Tahoma" w:hAnsi="Tahoma"/>
      <w:sz w:val="16"/>
      <w:szCs w:val="16"/>
      <w:lang w:eastAsia="ja-JP"/>
    </w:rPr>
  </w:style>
  <w:style w:type="character" w:customStyle="1" w:styleId="Char3">
    <w:name w:val="Κείμενο πλαισίου Char"/>
    <w:basedOn w:val="a0"/>
    <w:link w:val="ac"/>
    <w:uiPriority w:val="99"/>
    <w:locked/>
    <w:rsid w:val="00A02F7D"/>
    <w:rPr>
      <w:rFonts w:ascii="Tahoma" w:hAnsi="Tahoma" w:cs="Times New Roman"/>
      <w:sz w:val="16"/>
    </w:rPr>
  </w:style>
  <w:style w:type="paragraph" w:customStyle="1" w:styleId="NoSpacing1">
    <w:name w:val="No Spacing1"/>
    <w:link w:val="NoSpacingChar"/>
    <w:uiPriority w:val="99"/>
    <w:rsid w:val="00C1435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US"/>
    </w:rPr>
  </w:style>
  <w:style w:type="character" w:customStyle="1" w:styleId="NoSpacingChar">
    <w:name w:val="No Spacing Char"/>
    <w:link w:val="NoSpacing1"/>
    <w:uiPriority w:val="99"/>
    <w:locked/>
    <w:rsid w:val="00C14351"/>
    <w:rPr>
      <w:rFonts w:ascii="Arial" w:hAnsi="Arial"/>
      <w:sz w:val="22"/>
      <w:lang w:val="en-GB" w:eastAsia="en-US"/>
    </w:rPr>
  </w:style>
  <w:style w:type="character" w:customStyle="1" w:styleId="BalloonTextChar">
    <w:name w:val="Balloon Text Char"/>
    <w:semiHidden/>
    <w:rsid w:val="004816A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sid w:val="004816A2"/>
  </w:style>
  <w:style w:type="character" w:customStyle="1" w:styleId="FooterChar">
    <w:name w:val="Footer Char"/>
    <w:basedOn w:val="a0"/>
    <w:uiPriority w:val="99"/>
    <w:rsid w:val="004816A2"/>
  </w:style>
  <w:style w:type="paragraph" w:styleId="ad">
    <w:name w:val="TOC Heading"/>
    <w:basedOn w:val="1"/>
    <w:next w:val="a"/>
    <w:uiPriority w:val="39"/>
    <w:semiHidden/>
    <w:unhideWhenUsed/>
    <w:qFormat/>
    <w:rsid w:val="004816A2"/>
    <w:pPr>
      <w:keepLines/>
      <w:spacing w:before="480" w:line="276" w:lineRule="auto"/>
      <w:jc w:val="left"/>
      <w:outlineLvl w:val="9"/>
    </w:pPr>
    <w:rPr>
      <w:rFonts w:ascii="Cambria" w:eastAsia="MS Gothic" w:hAnsi="Cambria"/>
      <w:b/>
      <w:bCs/>
      <w:i w:val="0"/>
      <w:color w:val="365F91"/>
      <w:szCs w:val="28"/>
      <w:lang w:val="en-US" w:eastAsia="ja-JP"/>
    </w:rPr>
  </w:style>
  <w:style w:type="paragraph" w:styleId="32">
    <w:name w:val="toc 3"/>
    <w:basedOn w:val="a"/>
    <w:next w:val="a"/>
    <w:autoRedefine/>
    <w:uiPriority w:val="39"/>
    <w:unhideWhenUsed/>
    <w:qFormat/>
    <w:locked/>
    <w:rsid w:val="004816A2"/>
    <w:pPr>
      <w:spacing w:after="200" w:line="276" w:lineRule="auto"/>
      <w:ind w:left="440"/>
    </w:pPr>
    <w:rPr>
      <w:rFonts w:ascii="Calibri" w:hAnsi="Calibri"/>
      <w:sz w:val="22"/>
      <w:szCs w:val="22"/>
      <w:lang w:eastAsia="zh-CN"/>
    </w:rPr>
  </w:style>
  <w:style w:type="paragraph" w:styleId="10">
    <w:name w:val="toc 1"/>
    <w:basedOn w:val="a"/>
    <w:next w:val="a"/>
    <w:autoRedefine/>
    <w:uiPriority w:val="39"/>
    <w:unhideWhenUsed/>
    <w:qFormat/>
    <w:locked/>
    <w:rsid w:val="004816A2"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4816A2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40">
    <w:name w:val="toc 4"/>
    <w:basedOn w:val="a"/>
    <w:next w:val="a"/>
    <w:autoRedefine/>
    <w:uiPriority w:val="39"/>
    <w:unhideWhenUsed/>
    <w:locked/>
    <w:rsid w:val="004816A2"/>
    <w:pPr>
      <w:spacing w:after="100" w:line="276" w:lineRule="auto"/>
      <w:ind w:left="660"/>
    </w:pPr>
    <w:rPr>
      <w:rFonts w:ascii="Calibri" w:hAnsi="Calibri"/>
      <w:sz w:val="22"/>
      <w:szCs w:val="22"/>
      <w:lang w:val="en-GB" w:eastAsia="en-GB"/>
    </w:rPr>
  </w:style>
  <w:style w:type="paragraph" w:styleId="50">
    <w:name w:val="toc 5"/>
    <w:basedOn w:val="a"/>
    <w:next w:val="a"/>
    <w:autoRedefine/>
    <w:uiPriority w:val="39"/>
    <w:unhideWhenUsed/>
    <w:locked/>
    <w:rsid w:val="004816A2"/>
    <w:pPr>
      <w:spacing w:after="100" w:line="276" w:lineRule="auto"/>
      <w:ind w:left="880"/>
    </w:pPr>
    <w:rPr>
      <w:rFonts w:ascii="Calibri" w:hAnsi="Calibri"/>
      <w:sz w:val="22"/>
      <w:szCs w:val="22"/>
      <w:lang w:val="en-GB" w:eastAsia="en-GB"/>
    </w:rPr>
  </w:style>
  <w:style w:type="paragraph" w:styleId="60">
    <w:name w:val="toc 6"/>
    <w:basedOn w:val="a"/>
    <w:next w:val="a"/>
    <w:autoRedefine/>
    <w:uiPriority w:val="39"/>
    <w:unhideWhenUsed/>
    <w:locked/>
    <w:rsid w:val="004816A2"/>
    <w:pPr>
      <w:spacing w:after="100" w:line="276" w:lineRule="auto"/>
      <w:ind w:left="1100"/>
    </w:pPr>
    <w:rPr>
      <w:rFonts w:ascii="Calibri" w:hAnsi="Calibri"/>
      <w:sz w:val="22"/>
      <w:szCs w:val="22"/>
      <w:lang w:val="en-GB" w:eastAsia="en-GB"/>
    </w:rPr>
  </w:style>
  <w:style w:type="paragraph" w:styleId="70">
    <w:name w:val="toc 7"/>
    <w:basedOn w:val="a"/>
    <w:next w:val="a"/>
    <w:autoRedefine/>
    <w:uiPriority w:val="39"/>
    <w:unhideWhenUsed/>
    <w:locked/>
    <w:rsid w:val="004816A2"/>
    <w:pPr>
      <w:spacing w:after="100" w:line="276" w:lineRule="auto"/>
      <w:ind w:left="1320"/>
    </w:pPr>
    <w:rPr>
      <w:rFonts w:ascii="Calibri" w:hAnsi="Calibri"/>
      <w:sz w:val="22"/>
      <w:szCs w:val="22"/>
      <w:lang w:val="en-GB" w:eastAsia="en-GB"/>
    </w:rPr>
  </w:style>
  <w:style w:type="paragraph" w:styleId="80">
    <w:name w:val="toc 8"/>
    <w:basedOn w:val="a"/>
    <w:next w:val="a"/>
    <w:autoRedefine/>
    <w:uiPriority w:val="39"/>
    <w:unhideWhenUsed/>
    <w:locked/>
    <w:rsid w:val="004816A2"/>
    <w:pPr>
      <w:spacing w:after="100" w:line="276" w:lineRule="auto"/>
      <w:ind w:left="1540"/>
    </w:pPr>
    <w:rPr>
      <w:rFonts w:ascii="Calibri" w:hAnsi="Calibri"/>
      <w:sz w:val="22"/>
      <w:szCs w:val="22"/>
      <w:lang w:val="en-GB" w:eastAsia="en-GB"/>
    </w:rPr>
  </w:style>
  <w:style w:type="paragraph" w:styleId="90">
    <w:name w:val="toc 9"/>
    <w:basedOn w:val="a"/>
    <w:next w:val="a"/>
    <w:autoRedefine/>
    <w:uiPriority w:val="39"/>
    <w:unhideWhenUsed/>
    <w:locked/>
    <w:rsid w:val="004816A2"/>
    <w:pPr>
      <w:spacing w:after="100" w:line="276" w:lineRule="auto"/>
      <w:ind w:left="1760"/>
    </w:pPr>
    <w:rPr>
      <w:rFonts w:ascii="Calibri" w:hAnsi="Calibri"/>
      <w:sz w:val="22"/>
      <w:szCs w:val="22"/>
      <w:lang w:val="en-GB" w:eastAsia="en-GB"/>
    </w:rPr>
  </w:style>
  <w:style w:type="character" w:styleId="-">
    <w:name w:val="Hyperlink"/>
    <w:uiPriority w:val="99"/>
    <w:unhideWhenUsed/>
    <w:rsid w:val="004816A2"/>
    <w:rPr>
      <w:color w:val="0000FF"/>
      <w:u w:val="single"/>
    </w:rPr>
  </w:style>
  <w:style w:type="paragraph" w:styleId="ae">
    <w:name w:val="No Spacing"/>
    <w:uiPriority w:val="1"/>
    <w:qFormat/>
    <w:rsid w:val="004816A2"/>
    <w:rPr>
      <w:rFonts w:ascii="Calibri" w:hAnsi="Calibri"/>
      <w:lang w:eastAsia="zh-CN"/>
    </w:rPr>
  </w:style>
  <w:style w:type="character" w:styleId="af">
    <w:name w:val="Strong"/>
    <w:uiPriority w:val="22"/>
    <w:qFormat/>
    <w:locked/>
    <w:rsid w:val="004816A2"/>
    <w:rPr>
      <w:b w:val="0"/>
      <w:bCs w:val="0"/>
      <w:i w:val="0"/>
      <w:iCs w:val="0"/>
    </w:rPr>
  </w:style>
  <w:style w:type="character" w:styleId="af0">
    <w:name w:val="annotation reference"/>
    <w:uiPriority w:val="99"/>
    <w:semiHidden/>
    <w:unhideWhenUsed/>
    <w:rsid w:val="004816A2"/>
    <w:rPr>
      <w:sz w:val="16"/>
      <w:szCs w:val="16"/>
    </w:rPr>
  </w:style>
  <w:style w:type="paragraph" w:styleId="af1">
    <w:name w:val="annotation text"/>
    <w:basedOn w:val="a"/>
    <w:link w:val="Char4"/>
    <w:uiPriority w:val="99"/>
    <w:semiHidden/>
    <w:unhideWhenUsed/>
    <w:rsid w:val="004816A2"/>
    <w:pPr>
      <w:spacing w:after="200" w:line="276" w:lineRule="auto"/>
    </w:pPr>
    <w:rPr>
      <w:rFonts w:ascii="Calibri" w:hAnsi="Calibri"/>
      <w:lang w:eastAsia="zh-CN"/>
    </w:rPr>
  </w:style>
  <w:style w:type="character" w:customStyle="1" w:styleId="Char4">
    <w:name w:val="Κείμενο σχολίου Char"/>
    <w:basedOn w:val="a0"/>
    <w:link w:val="af1"/>
    <w:uiPriority w:val="99"/>
    <w:semiHidden/>
    <w:rsid w:val="004816A2"/>
    <w:rPr>
      <w:rFonts w:ascii="Calibri" w:hAnsi="Calibri"/>
      <w:sz w:val="20"/>
      <w:szCs w:val="20"/>
      <w:lang w:eastAsia="zh-CN"/>
    </w:rPr>
  </w:style>
  <w:style w:type="paragraph" w:styleId="af2">
    <w:name w:val="annotation subject"/>
    <w:basedOn w:val="af1"/>
    <w:next w:val="af1"/>
    <w:link w:val="Char5"/>
    <w:uiPriority w:val="99"/>
    <w:semiHidden/>
    <w:unhideWhenUsed/>
    <w:rsid w:val="004816A2"/>
    <w:rPr>
      <w:b/>
      <w:bCs/>
    </w:rPr>
  </w:style>
  <w:style w:type="character" w:customStyle="1" w:styleId="Char5">
    <w:name w:val="Θέμα σχολίου Char"/>
    <w:basedOn w:val="Char4"/>
    <w:link w:val="af2"/>
    <w:uiPriority w:val="99"/>
    <w:semiHidden/>
    <w:rsid w:val="004816A2"/>
    <w:rPr>
      <w:rFonts w:ascii="Calibri" w:hAnsi="Calibri"/>
      <w:b/>
      <w:bCs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34B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96"/>
    <w:rPr>
      <w:sz w:val="20"/>
      <w:szCs w:val="20"/>
    </w:rPr>
  </w:style>
  <w:style w:type="paragraph" w:styleId="1">
    <w:name w:val="heading 1"/>
    <w:basedOn w:val="a"/>
    <w:next w:val="a"/>
    <w:link w:val="1Char"/>
    <w:qFormat/>
    <w:rsid w:val="008F6885"/>
    <w:pPr>
      <w:keepNext/>
      <w:jc w:val="center"/>
      <w:outlineLvl w:val="0"/>
    </w:pPr>
    <w:rPr>
      <w:rFonts w:ascii="Arial" w:hAnsi="Arial"/>
      <w:i/>
      <w:sz w:val="28"/>
    </w:rPr>
  </w:style>
  <w:style w:type="paragraph" w:styleId="2">
    <w:name w:val="heading 2"/>
    <w:basedOn w:val="a"/>
    <w:next w:val="a"/>
    <w:link w:val="2Char"/>
    <w:uiPriority w:val="99"/>
    <w:qFormat/>
    <w:rsid w:val="008F6885"/>
    <w:pPr>
      <w:keepNext/>
      <w:tabs>
        <w:tab w:val="left" w:pos="0"/>
        <w:tab w:val="left" w:pos="993"/>
        <w:tab w:val="left" w:pos="1701"/>
      </w:tabs>
      <w:jc w:val="both"/>
      <w:outlineLvl w:val="1"/>
    </w:pPr>
    <w:rPr>
      <w:rFonts w:ascii="Arial" w:hAnsi="Arial"/>
      <w:b/>
      <w:sz w:val="26"/>
    </w:rPr>
  </w:style>
  <w:style w:type="paragraph" w:styleId="3">
    <w:name w:val="heading 3"/>
    <w:basedOn w:val="a"/>
    <w:next w:val="a"/>
    <w:link w:val="3Char"/>
    <w:uiPriority w:val="99"/>
    <w:qFormat/>
    <w:rsid w:val="008F6885"/>
    <w:pPr>
      <w:keepNext/>
      <w:tabs>
        <w:tab w:val="left" w:pos="851"/>
        <w:tab w:val="left" w:pos="993"/>
        <w:tab w:val="left" w:pos="1701"/>
      </w:tabs>
      <w:outlineLvl w:val="2"/>
    </w:pPr>
    <w:rPr>
      <w:rFonts w:ascii="Arial" w:hAnsi="Arial"/>
      <w:b/>
      <w:sz w:val="26"/>
      <w:lang w:val="en-US"/>
    </w:rPr>
  </w:style>
  <w:style w:type="paragraph" w:styleId="4">
    <w:name w:val="heading 4"/>
    <w:basedOn w:val="a"/>
    <w:next w:val="a"/>
    <w:link w:val="4Char"/>
    <w:uiPriority w:val="99"/>
    <w:qFormat/>
    <w:rsid w:val="008F6885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Char"/>
    <w:uiPriority w:val="99"/>
    <w:qFormat/>
    <w:rsid w:val="008F6885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Char"/>
    <w:uiPriority w:val="99"/>
    <w:qFormat/>
    <w:rsid w:val="008F688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Char"/>
    <w:uiPriority w:val="99"/>
    <w:qFormat/>
    <w:rsid w:val="008F688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Char"/>
    <w:uiPriority w:val="99"/>
    <w:qFormat/>
    <w:rsid w:val="008F688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Char"/>
    <w:uiPriority w:val="99"/>
    <w:qFormat/>
    <w:rsid w:val="008F688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ody Text Indent"/>
    <w:basedOn w:val="a"/>
    <w:link w:val="Char"/>
    <w:uiPriority w:val="99"/>
    <w:rsid w:val="008F6885"/>
    <w:pPr>
      <w:tabs>
        <w:tab w:val="left" w:pos="8280"/>
      </w:tabs>
      <w:ind w:left="2880" w:hanging="720"/>
      <w:jc w:val="both"/>
    </w:pPr>
    <w:rPr>
      <w:rFonts w:ascii="Arial" w:hAnsi="Arial"/>
      <w:sz w:val="26"/>
    </w:rPr>
  </w:style>
  <w:style w:type="character" w:customStyle="1" w:styleId="Char">
    <w:name w:val="Σώμα κείμενου με εσοχή Char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4">
    <w:name w:val="Body Text"/>
    <w:basedOn w:val="a"/>
    <w:link w:val="Char0"/>
    <w:uiPriority w:val="99"/>
    <w:rsid w:val="008F6885"/>
    <w:pPr>
      <w:spacing w:line="240" w:lineRule="atLeast"/>
      <w:jc w:val="both"/>
    </w:pPr>
    <w:rPr>
      <w:rFonts w:ascii="Arial" w:hAnsi="Arial"/>
      <w:sz w:val="26"/>
    </w:rPr>
  </w:style>
  <w:style w:type="character" w:customStyle="1" w:styleId="Char0">
    <w:name w:val="Σώμα κειμένου Char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30">
    <w:name w:val="Body Text Indent 3"/>
    <w:basedOn w:val="a"/>
    <w:link w:val="3Char0"/>
    <w:uiPriority w:val="99"/>
    <w:rsid w:val="008F6885"/>
    <w:pPr>
      <w:ind w:left="1418" w:firstLine="22"/>
      <w:jc w:val="both"/>
    </w:pPr>
    <w:rPr>
      <w:rFonts w:ascii="Arial" w:hAnsi="Arial"/>
      <w:sz w:val="26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aliases w:val="hd"/>
    <w:basedOn w:val="a"/>
    <w:link w:val="Char1"/>
    <w:rsid w:val="008F6885"/>
    <w:pPr>
      <w:tabs>
        <w:tab w:val="center" w:pos="4153"/>
        <w:tab w:val="right" w:pos="8306"/>
      </w:tabs>
    </w:pPr>
    <w:rPr>
      <w:rFonts w:ascii="Arial" w:hAnsi="Arial"/>
      <w:sz w:val="22"/>
      <w:lang w:eastAsia="ja-JP"/>
    </w:rPr>
  </w:style>
  <w:style w:type="character" w:customStyle="1" w:styleId="Char1">
    <w:name w:val="Κεφαλίδα Char"/>
    <w:aliases w:val="hd Char"/>
    <w:basedOn w:val="a0"/>
    <w:link w:val="a5"/>
    <w:uiPriority w:val="99"/>
    <w:locked/>
    <w:rsid w:val="002F3122"/>
    <w:rPr>
      <w:rFonts w:ascii="Arial" w:hAnsi="Arial" w:cs="Times New Roman"/>
      <w:sz w:val="22"/>
    </w:rPr>
  </w:style>
  <w:style w:type="paragraph" w:styleId="a6">
    <w:name w:val="footer"/>
    <w:basedOn w:val="a"/>
    <w:link w:val="Char2"/>
    <w:rsid w:val="008F6885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locked/>
    <w:rsid w:val="00536C3B"/>
    <w:rPr>
      <w:rFonts w:cs="Times New Roman"/>
    </w:rPr>
  </w:style>
  <w:style w:type="character" w:styleId="a7">
    <w:name w:val="page number"/>
    <w:basedOn w:val="a0"/>
    <w:uiPriority w:val="99"/>
    <w:rsid w:val="008F6885"/>
    <w:rPr>
      <w:rFonts w:cs="Times New Roman"/>
    </w:rPr>
  </w:style>
  <w:style w:type="paragraph" w:styleId="20">
    <w:name w:val="Body Text 2"/>
    <w:basedOn w:val="a"/>
    <w:link w:val="2Char0"/>
    <w:uiPriority w:val="99"/>
    <w:rsid w:val="008F6885"/>
    <w:pPr>
      <w:spacing w:line="340" w:lineRule="atLeast"/>
      <w:jc w:val="both"/>
    </w:pPr>
    <w:rPr>
      <w:rFonts w:ascii="Arial" w:hAnsi="Arial"/>
      <w:b/>
      <w:sz w:val="22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0"/>
      <w:szCs w:val="20"/>
    </w:rPr>
  </w:style>
  <w:style w:type="paragraph" w:customStyle="1" w:styleId="Aaoeeu">
    <w:name w:val="Aaoeeu"/>
    <w:uiPriority w:val="99"/>
    <w:rsid w:val="008F6885"/>
    <w:pPr>
      <w:widowControl w:val="0"/>
      <w:spacing w:before="120" w:line="312" w:lineRule="exact"/>
      <w:ind w:left="567"/>
      <w:jc w:val="both"/>
    </w:pPr>
    <w:rPr>
      <w:rFonts w:ascii="Arial" w:hAnsi="Arial"/>
      <w:szCs w:val="20"/>
    </w:rPr>
  </w:style>
  <w:style w:type="paragraph" w:customStyle="1" w:styleId="a8">
    <w:name w:val="Âáóéêü"/>
    <w:uiPriority w:val="99"/>
    <w:rsid w:val="008F6885"/>
    <w:pPr>
      <w:widowControl w:val="0"/>
      <w:spacing w:before="120" w:line="312" w:lineRule="exact"/>
      <w:ind w:left="567"/>
      <w:jc w:val="both"/>
    </w:pPr>
    <w:rPr>
      <w:rFonts w:ascii="HellasArial" w:hAnsi="HellasArial"/>
      <w:szCs w:val="20"/>
    </w:rPr>
  </w:style>
  <w:style w:type="paragraph" w:customStyle="1" w:styleId="Style1">
    <w:name w:val="Style1"/>
    <w:basedOn w:val="a"/>
    <w:uiPriority w:val="99"/>
    <w:rsid w:val="008F6885"/>
    <w:pPr>
      <w:overflowPunct w:val="0"/>
      <w:autoSpaceDE w:val="0"/>
      <w:autoSpaceDN w:val="0"/>
      <w:adjustRightInd w:val="0"/>
      <w:spacing w:before="120" w:line="320" w:lineRule="exact"/>
      <w:textAlignment w:val="baseline"/>
    </w:pPr>
    <w:rPr>
      <w:rFonts w:ascii="Arial" w:hAnsi="Arial"/>
      <w:sz w:val="22"/>
      <w:lang w:eastAsia="en-US"/>
    </w:rPr>
  </w:style>
  <w:style w:type="paragraph" w:styleId="31">
    <w:name w:val="Body Text 3"/>
    <w:basedOn w:val="a"/>
    <w:link w:val="3Char1"/>
    <w:uiPriority w:val="99"/>
    <w:rsid w:val="008F6885"/>
    <w:pPr>
      <w:spacing w:after="120"/>
    </w:pPr>
    <w:rPr>
      <w:sz w:val="16"/>
      <w:szCs w:val="16"/>
    </w:rPr>
  </w:style>
  <w:style w:type="character" w:customStyle="1" w:styleId="3Char1">
    <w:name w:val="Σώμα κείμενου 3 Char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Char1"/>
    <w:uiPriority w:val="99"/>
    <w:rsid w:val="008F6885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FR1">
    <w:name w:val="FR1"/>
    <w:uiPriority w:val="99"/>
    <w:rsid w:val="008F6885"/>
    <w:pPr>
      <w:widowControl w:val="0"/>
      <w:spacing w:before="220"/>
    </w:pPr>
    <w:rPr>
      <w:rFonts w:ascii="Arial" w:hAnsi="Arial"/>
      <w:sz w:val="20"/>
      <w:szCs w:val="20"/>
    </w:rPr>
  </w:style>
  <w:style w:type="paragraph" w:customStyle="1" w:styleId="Preformatted">
    <w:name w:val="Preformatted"/>
    <w:basedOn w:val="a"/>
    <w:uiPriority w:val="99"/>
    <w:rsid w:val="008F688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table" w:styleId="a9">
    <w:name w:val="Table Grid"/>
    <w:basedOn w:val="a1"/>
    <w:uiPriority w:val="99"/>
    <w:rsid w:val="0067293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99"/>
    <w:qFormat/>
    <w:rsid w:val="00DE6BD9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rFonts w:ascii="Arial" w:hAnsi="Arial" w:cs="Arial"/>
      <w:b/>
      <w:bCs/>
      <w:sz w:val="24"/>
    </w:rPr>
  </w:style>
  <w:style w:type="character" w:customStyle="1" w:styleId="StyleTahoma10ptCharChar">
    <w:name w:val="Style Tahoma 10 pt Char Char"/>
    <w:uiPriority w:val="99"/>
    <w:semiHidden/>
    <w:rsid w:val="00A11DB9"/>
    <w:rPr>
      <w:rFonts w:ascii="Tahoma" w:hAnsi="Tahoma"/>
      <w:sz w:val="24"/>
      <w:lang w:val="el-GR" w:eastAsia="en-US"/>
    </w:rPr>
  </w:style>
  <w:style w:type="paragraph" w:customStyle="1" w:styleId="CharCharCharChar3CharCharChar">
    <w:name w:val="Char Char Char Char3 Char Char Char"/>
    <w:basedOn w:val="a"/>
    <w:uiPriority w:val="99"/>
    <w:rsid w:val="00A11DB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6214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ab">
    <w:name w:val="List Paragraph"/>
    <w:basedOn w:val="a"/>
    <w:qFormat/>
    <w:rsid w:val="008204AC"/>
    <w:pPr>
      <w:ind w:left="720"/>
      <w:contextualSpacing/>
    </w:pPr>
  </w:style>
  <w:style w:type="paragraph" w:styleId="ac">
    <w:name w:val="Balloon Text"/>
    <w:basedOn w:val="a"/>
    <w:link w:val="Char3"/>
    <w:rsid w:val="00A02F7D"/>
    <w:rPr>
      <w:rFonts w:ascii="Tahoma" w:hAnsi="Tahoma"/>
      <w:sz w:val="16"/>
      <w:szCs w:val="16"/>
      <w:lang w:eastAsia="ja-JP"/>
    </w:rPr>
  </w:style>
  <w:style w:type="character" w:customStyle="1" w:styleId="Char3">
    <w:name w:val="Κείμενο πλαισίου Char"/>
    <w:basedOn w:val="a0"/>
    <w:link w:val="ac"/>
    <w:uiPriority w:val="99"/>
    <w:locked/>
    <w:rsid w:val="00A02F7D"/>
    <w:rPr>
      <w:rFonts w:ascii="Tahoma" w:hAnsi="Tahoma" w:cs="Times New Roman"/>
      <w:sz w:val="16"/>
    </w:rPr>
  </w:style>
  <w:style w:type="paragraph" w:customStyle="1" w:styleId="NoSpacing1">
    <w:name w:val="No Spacing1"/>
    <w:link w:val="NoSpacingChar"/>
    <w:uiPriority w:val="99"/>
    <w:rsid w:val="00C1435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US"/>
    </w:rPr>
  </w:style>
  <w:style w:type="character" w:customStyle="1" w:styleId="NoSpacingChar">
    <w:name w:val="No Spacing Char"/>
    <w:link w:val="NoSpacing1"/>
    <w:uiPriority w:val="99"/>
    <w:locked/>
    <w:rsid w:val="00C14351"/>
    <w:rPr>
      <w:rFonts w:ascii="Arial" w:hAnsi="Arial"/>
      <w:sz w:val="22"/>
      <w:lang w:val="en-GB" w:eastAsia="en-US"/>
    </w:rPr>
  </w:style>
  <w:style w:type="character" w:customStyle="1" w:styleId="BalloonTextChar">
    <w:name w:val="Balloon Text Char"/>
    <w:semiHidden/>
    <w:rsid w:val="004816A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sid w:val="004816A2"/>
  </w:style>
  <w:style w:type="character" w:customStyle="1" w:styleId="FooterChar">
    <w:name w:val="Footer Char"/>
    <w:basedOn w:val="a0"/>
    <w:uiPriority w:val="99"/>
    <w:rsid w:val="004816A2"/>
  </w:style>
  <w:style w:type="paragraph" w:styleId="ad">
    <w:name w:val="TOC Heading"/>
    <w:basedOn w:val="1"/>
    <w:next w:val="a"/>
    <w:uiPriority w:val="39"/>
    <w:semiHidden/>
    <w:unhideWhenUsed/>
    <w:qFormat/>
    <w:rsid w:val="004816A2"/>
    <w:pPr>
      <w:keepLines/>
      <w:spacing w:before="480" w:line="276" w:lineRule="auto"/>
      <w:jc w:val="left"/>
      <w:outlineLvl w:val="9"/>
    </w:pPr>
    <w:rPr>
      <w:rFonts w:ascii="Cambria" w:eastAsia="MS Gothic" w:hAnsi="Cambria"/>
      <w:b/>
      <w:bCs/>
      <w:i w:val="0"/>
      <w:color w:val="365F91"/>
      <w:szCs w:val="28"/>
      <w:lang w:val="en-US" w:eastAsia="ja-JP"/>
    </w:rPr>
  </w:style>
  <w:style w:type="paragraph" w:styleId="32">
    <w:name w:val="toc 3"/>
    <w:basedOn w:val="a"/>
    <w:next w:val="a"/>
    <w:autoRedefine/>
    <w:uiPriority w:val="39"/>
    <w:unhideWhenUsed/>
    <w:qFormat/>
    <w:locked/>
    <w:rsid w:val="004816A2"/>
    <w:pPr>
      <w:spacing w:after="200" w:line="276" w:lineRule="auto"/>
      <w:ind w:left="440"/>
    </w:pPr>
    <w:rPr>
      <w:rFonts w:ascii="Calibri" w:hAnsi="Calibri"/>
      <w:sz w:val="22"/>
      <w:szCs w:val="22"/>
      <w:lang w:eastAsia="zh-CN"/>
    </w:rPr>
  </w:style>
  <w:style w:type="paragraph" w:styleId="10">
    <w:name w:val="toc 1"/>
    <w:basedOn w:val="a"/>
    <w:next w:val="a"/>
    <w:autoRedefine/>
    <w:uiPriority w:val="39"/>
    <w:unhideWhenUsed/>
    <w:qFormat/>
    <w:locked/>
    <w:rsid w:val="004816A2"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4816A2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40">
    <w:name w:val="toc 4"/>
    <w:basedOn w:val="a"/>
    <w:next w:val="a"/>
    <w:autoRedefine/>
    <w:uiPriority w:val="39"/>
    <w:unhideWhenUsed/>
    <w:locked/>
    <w:rsid w:val="004816A2"/>
    <w:pPr>
      <w:spacing w:after="100" w:line="276" w:lineRule="auto"/>
      <w:ind w:left="660"/>
    </w:pPr>
    <w:rPr>
      <w:rFonts w:ascii="Calibri" w:hAnsi="Calibri"/>
      <w:sz w:val="22"/>
      <w:szCs w:val="22"/>
      <w:lang w:val="en-GB" w:eastAsia="en-GB"/>
    </w:rPr>
  </w:style>
  <w:style w:type="paragraph" w:styleId="50">
    <w:name w:val="toc 5"/>
    <w:basedOn w:val="a"/>
    <w:next w:val="a"/>
    <w:autoRedefine/>
    <w:uiPriority w:val="39"/>
    <w:unhideWhenUsed/>
    <w:locked/>
    <w:rsid w:val="004816A2"/>
    <w:pPr>
      <w:spacing w:after="100" w:line="276" w:lineRule="auto"/>
      <w:ind w:left="880"/>
    </w:pPr>
    <w:rPr>
      <w:rFonts w:ascii="Calibri" w:hAnsi="Calibri"/>
      <w:sz w:val="22"/>
      <w:szCs w:val="22"/>
      <w:lang w:val="en-GB" w:eastAsia="en-GB"/>
    </w:rPr>
  </w:style>
  <w:style w:type="paragraph" w:styleId="60">
    <w:name w:val="toc 6"/>
    <w:basedOn w:val="a"/>
    <w:next w:val="a"/>
    <w:autoRedefine/>
    <w:uiPriority w:val="39"/>
    <w:unhideWhenUsed/>
    <w:locked/>
    <w:rsid w:val="004816A2"/>
    <w:pPr>
      <w:spacing w:after="100" w:line="276" w:lineRule="auto"/>
      <w:ind w:left="1100"/>
    </w:pPr>
    <w:rPr>
      <w:rFonts w:ascii="Calibri" w:hAnsi="Calibri"/>
      <w:sz w:val="22"/>
      <w:szCs w:val="22"/>
      <w:lang w:val="en-GB" w:eastAsia="en-GB"/>
    </w:rPr>
  </w:style>
  <w:style w:type="paragraph" w:styleId="70">
    <w:name w:val="toc 7"/>
    <w:basedOn w:val="a"/>
    <w:next w:val="a"/>
    <w:autoRedefine/>
    <w:uiPriority w:val="39"/>
    <w:unhideWhenUsed/>
    <w:locked/>
    <w:rsid w:val="004816A2"/>
    <w:pPr>
      <w:spacing w:after="100" w:line="276" w:lineRule="auto"/>
      <w:ind w:left="1320"/>
    </w:pPr>
    <w:rPr>
      <w:rFonts w:ascii="Calibri" w:hAnsi="Calibri"/>
      <w:sz w:val="22"/>
      <w:szCs w:val="22"/>
      <w:lang w:val="en-GB" w:eastAsia="en-GB"/>
    </w:rPr>
  </w:style>
  <w:style w:type="paragraph" w:styleId="80">
    <w:name w:val="toc 8"/>
    <w:basedOn w:val="a"/>
    <w:next w:val="a"/>
    <w:autoRedefine/>
    <w:uiPriority w:val="39"/>
    <w:unhideWhenUsed/>
    <w:locked/>
    <w:rsid w:val="004816A2"/>
    <w:pPr>
      <w:spacing w:after="100" w:line="276" w:lineRule="auto"/>
      <w:ind w:left="1540"/>
    </w:pPr>
    <w:rPr>
      <w:rFonts w:ascii="Calibri" w:hAnsi="Calibri"/>
      <w:sz w:val="22"/>
      <w:szCs w:val="22"/>
      <w:lang w:val="en-GB" w:eastAsia="en-GB"/>
    </w:rPr>
  </w:style>
  <w:style w:type="paragraph" w:styleId="90">
    <w:name w:val="toc 9"/>
    <w:basedOn w:val="a"/>
    <w:next w:val="a"/>
    <w:autoRedefine/>
    <w:uiPriority w:val="39"/>
    <w:unhideWhenUsed/>
    <w:locked/>
    <w:rsid w:val="004816A2"/>
    <w:pPr>
      <w:spacing w:after="100" w:line="276" w:lineRule="auto"/>
      <w:ind w:left="1760"/>
    </w:pPr>
    <w:rPr>
      <w:rFonts w:ascii="Calibri" w:hAnsi="Calibri"/>
      <w:sz w:val="22"/>
      <w:szCs w:val="22"/>
      <w:lang w:val="en-GB" w:eastAsia="en-GB"/>
    </w:rPr>
  </w:style>
  <w:style w:type="character" w:styleId="-">
    <w:name w:val="Hyperlink"/>
    <w:uiPriority w:val="99"/>
    <w:unhideWhenUsed/>
    <w:rsid w:val="004816A2"/>
    <w:rPr>
      <w:color w:val="0000FF"/>
      <w:u w:val="single"/>
    </w:rPr>
  </w:style>
  <w:style w:type="paragraph" w:styleId="ae">
    <w:name w:val="No Spacing"/>
    <w:uiPriority w:val="1"/>
    <w:qFormat/>
    <w:rsid w:val="004816A2"/>
    <w:rPr>
      <w:rFonts w:ascii="Calibri" w:hAnsi="Calibri"/>
      <w:lang w:eastAsia="zh-CN"/>
    </w:rPr>
  </w:style>
  <w:style w:type="character" w:styleId="af">
    <w:name w:val="Strong"/>
    <w:uiPriority w:val="22"/>
    <w:qFormat/>
    <w:locked/>
    <w:rsid w:val="004816A2"/>
    <w:rPr>
      <w:b w:val="0"/>
      <w:bCs w:val="0"/>
      <w:i w:val="0"/>
      <w:iCs w:val="0"/>
    </w:rPr>
  </w:style>
  <w:style w:type="character" w:styleId="af0">
    <w:name w:val="annotation reference"/>
    <w:uiPriority w:val="99"/>
    <w:semiHidden/>
    <w:unhideWhenUsed/>
    <w:rsid w:val="004816A2"/>
    <w:rPr>
      <w:sz w:val="16"/>
      <w:szCs w:val="16"/>
    </w:rPr>
  </w:style>
  <w:style w:type="paragraph" w:styleId="af1">
    <w:name w:val="annotation text"/>
    <w:basedOn w:val="a"/>
    <w:link w:val="Char4"/>
    <w:uiPriority w:val="99"/>
    <w:semiHidden/>
    <w:unhideWhenUsed/>
    <w:rsid w:val="004816A2"/>
    <w:pPr>
      <w:spacing w:after="200" w:line="276" w:lineRule="auto"/>
    </w:pPr>
    <w:rPr>
      <w:rFonts w:ascii="Calibri" w:hAnsi="Calibri"/>
      <w:lang w:eastAsia="zh-CN"/>
    </w:rPr>
  </w:style>
  <w:style w:type="character" w:customStyle="1" w:styleId="Char4">
    <w:name w:val="Κείμενο σχολίου Char"/>
    <w:basedOn w:val="a0"/>
    <w:link w:val="af1"/>
    <w:uiPriority w:val="99"/>
    <w:semiHidden/>
    <w:rsid w:val="004816A2"/>
    <w:rPr>
      <w:rFonts w:ascii="Calibri" w:hAnsi="Calibri"/>
      <w:sz w:val="20"/>
      <w:szCs w:val="20"/>
      <w:lang w:eastAsia="zh-CN"/>
    </w:rPr>
  </w:style>
  <w:style w:type="paragraph" w:styleId="af2">
    <w:name w:val="annotation subject"/>
    <w:basedOn w:val="af1"/>
    <w:next w:val="af1"/>
    <w:link w:val="Char5"/>
    <w:uiPriority w:val="99"/>
    <w:semiHidden/>
    <w:unhideWhenUsed/>
    <w:rsid w:val="004816A2"/>
    <w:rPr>
      <w:b/>
      <w:bCs/>
    </w:rPr>
  </w:style>
  <w:style w:type="character" w:customStyle="1" w:styleId="Char5">
    <w:name w:val="Θέμα σχολίου Char"/>
    <w:basedOn w:val="Char4"/>
    <w:link w:val="af2"/>
    <w:uiPriority w:val="99"/>
    <w:semiHidden/>
    <w:rsid w:val="004816A2"/>
    <w:rPr>
      <w:rFonts w:ascii="Calibri" w:hAnsi="Calibri"/>
      <w:b/>
      <w:bCs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34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136E3-E1EF-44DF-9B77-618BE3ED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114</Pages>
  <Words>6948</Words>
  <Characters>48900</Characters>
  <Application>Microsoft Office Word</Application>
  <DocSecurity>0</DocSecurity>
  <Lines>407</Lines>
  <Paragraphs>111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2022-01-07T10:18:00Z</dcterms:created>
  <dcterms:modified xsi:type="dcterms:W3CDTF">2023-02-20T11:22:00Z</dcterms:modified>
</cp:coreProperties>
</file>